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驻村工作队工作总结3篇</w:t>
      </w:r>
      <w:bookmarkEnd w:id="1"/>
    </w:p>
    <w:p>
      <w:pPr>
        <w:jc w:val="center"/>
        <w:spacing w:before="0" w:after="450"/>
      </w:pPr>
      <w:r>
        <w:rPr>
          <w:rFonts w:ascii="Arial" w:hAnsi="Arial" w:eastAsia="Arial" w:cs="Arial"/>
          <w:color w:val="999999"/>
          <w:sz w:val="20"/>
          <w:szCs w:val="20"/>
        </w:rPr>
        <w:t xml:space="preserve">来源：网络  作者：沉香触手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本站为大家整...</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本站为大家整理的相关的驻村工作队工作总结3篇，供大家参考选择。[_TAG_h2]　　驻村工作队工作总结3篇</w:t>
      </w:r>
    </w:p>
    <w:p>
      <w:pPr>
        <w:ind w:left="0" w:right="0" w:firstLine="560"/>
        <w:spacing w:before="450" w:after="450" w:line="312" w:lineRule="auto"/>
      </w:pPr>
      <w:r>
        <w:rPr>
          <w:rFonts w:ascii="宋体" w:hAnsi="宋体" w:eastAsia="宋体" w:cs="宋体"/>
          <w:color w:val="000"/>
          <w:sz w:val="28"/>
          <w:szCs w:val="28"/>
        </w:rPr>
        <w:t xml:space="preserve">　　成为XX镇XX村驻村工作队员以来，在镇党委、镇政府的正确领导下，在XX村“两委”成员及当地村民的共同努力下本村的扶贫工作初见成效。我在本年度工作中做了些力所能及的工作。</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1、搞好贫困户家的卫生工作，排查贫困户房屋漏雨和屋檐下的排水情况，做好雨季安全防范工作。</w:t>
      </w:r>
    </w:p>
    <w:p>
      <w:pPr>
        <w:ind w:left="0" w:right="0" w:firstLine="560"/>
        <w:spacing w:before="450" w:after="450" w:line="312" w:lineRule="auto"/>
      </w:pPr>
      <w:r>
        <w:rPr>
          <w:rFonts w:ascii="宋体" w:hAnsi="宋体" w:eastAsia="宋体" w:cs="宋体"/>
          <w:color w:val="000"/>
          <w:sz w:val="28"/>
          <w:szCs w:val="28"/>
        </w:rPr>
        <w:t xml:space="preserve">　　2、完成村上各类表册扶贫资料。</w:t>
      </w:r>
    </w:p>
    <w:p>
      <w:pPr>
        <w:ind w:left="0" w:right="0" w:firstLine="560"/>
        <w:spacing w:before="450" w:after="450" w:line="312" w:lineRule="auto"/>
      </w:pPr>
      <w:r>
        <w:rPr>
          <w:rFonts w:ascii="宋体" w:hAnsi="宋体" w:eastAsia="宋体" w:cs="宋体"/>
          <w:color w:val="000"/>
          <w:sz w:val="28"/>
          <w:szCs w:val="28"/>
        </w:rPr>
        <w:t xml:space="preserve">　　3、坚持走访入户，了解贫困户的实际困难和想法，并采取相应措施给予一定的帮助，解决贫困户所碰到的问题，并对村民进行宣传国家扶贫政策。</w:t>
      </w:r>
    </w:p>
    <w:p>
      <w:pPr>
        <w:ind w:left="0" w:right="0" w:firstLine="560"/>
        <w:spacing w:before="450" w:after="450" w:line="312" w:lineRule="auto"/>
      </w:pPr>
      <w:r>
        <w:rPr>
          <w:rFonts w:ascii="宋体" w:hAnsi="宋体" w:eastAsia="宋体" w:cs="宋体"/>
          <w:color w:val="000"/>
          <w:sz w:val="28"/>
          <w:szCs w:val="28"/>
        </w:rPr>
        <w:t xml:space="preserve">　&gt;　二、思想、学习方面：</w:t>
      </w:r>
    </w:p>
    <w:p>
      <w:pPr>
        <w:ind w:left="0" w:right="0" w:firstLine="560"/>
        <w:spacing w:before="450" w:after="450" w:line="312" w:lineRule="auto"/>
      </w:pPr>
      <w:r>
        <w:rPr>
          <w:rFonts w:ascii="宋体" w:hAnsi="宋体" w:eastAsia="宋体" w:cs="宋体"/>
          <w:color w:val="000"/>
          <w:sz w:val="28"/>
          <w:szCs w:val="28"/>
        </w:rPr>
        <w:t xml:space="preserve">　　深入学习党的十九大报告精神及习总书记系列讲话，认真落实省、市、县精准扶贫会议精神，把握党的扶贫政策，积极开展政策法规宣传;同时接好地气，多向领导学、向村干部学、向村民学。不断增加自身知识储备、提高认知水平，对工作中可能出现的问题和困难，注意从总体上把握，增强工作的预见性，时刻保持强烈的忧患意识。</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通过精准帮扶工作，虽然取得一定成绩，但也上级和精住盆困户的要求还有一定差距，同时也暴露政策宣传发动工作滞后，群众“等靠要”的思想没有消除，党员带头发展作用不明显，发展经济后劲不够等问题。</w:t>
      </w:r>
    </w:p>
    <w:p>
      <w:pPr>
        <w:ind w:left="0" w:right="0" w:firstLine="560"/>
        <w:spacing w:before="450" w:after="450" w:line="312" w:lineRule="auto"/>
      </w:pPr>
      <w:r>
        <w:rPr>
          <w:rFonts w:ascii="宋体" w:hAnsi="宋体" w:eastAsia="宋体" w:cs="宋体"/>
          <w:color w:val="000"/>
          <w:sz w:val="28"/>
          <w:szCs w:val="28"/>
        </w:rPr>
        <w:t xml:space="preserve">&gt;　　下一步工作计划</w:t>
      </w:r>
    </w:p>
    <w:p>
      <w:pPr>
        <w:ind w:left="0" w:right="0" w:firstLine="560"/>
        <w:spacing w:before="450" w:after="450" w:line="312" w:lineRule="auto"/>
      </w:pPr>
      <w:r>
        <w:rPr>
          <w:rFonts w:ascii="宋体" w:hAnsi="宋体" w:eastAsia="宋体" w:cs="宋体"/>
          <w:color w:val="000"/>
          <w:sz w:val="28"/>
          <w:szCs w:val="28"/>
        </w:rPr>
        <w:t xml:space="preserve">　　1、交通方面：202_年将陈家组、占家埠组通道硬化;</w:t>
      </w:r>
    </w:p>
    <w:p>
      <w:pPr>
        <w:ind w:left="0" w:right="0" w:firstLine="560"/>
        <w:spacing w:before="450" w:after="450" w:line="312" w:lineRule="auto"/>
      </w:pPr>
      <w:r>
        <w:rPr>
          <w:rFonts w:ascii="宋体" w:hAnsi="宋体" w:eastAsia="宋体" w:cs="宋体"/>
          <w:color w:val="000"/>
          <w:sz w:val="28"/>
          <w:szCs w:val="28"/>
        </w:rPr>
        <w:t xml:space="preserve">　　2、用电方面：农户生活用电覆盖率100%;</w:t>
      </w:r>
    </w:p>
    <w:p>
      <w:pPr>
        <w:ind w:left="0" w:right="0" w:firstLine="560"/>
        <w:spacing w:before="450" w:after="450" w:line="312" w:lineRule="auto"/>
      </w:pPr>
      <w:r>
        <w:rPr>
          <w:rFonts w:ascii="宋体" w:hAnsi="宋体" w:eastAsia="宋体" w:cs="宋体"/>
          <w:color w:val="000"/>
          <w:sz w:val="28"/>
          <w:szCs w:val="28"/>
        </w:rPr>
        <w:t xml:space="preserve">　　3、通讯方面：保障全村农户宽带网络稳定，农户能收看到电视节目;</w:t>
      </w:r>
    </w:p>
    <w:p>
      <w:pPr>
        <w:ind w:left="0" w:right="0" w:firstLine="560"/>
        <w:spacing w:before="450" w:after="450" w:line="312" w:lineRule="auto"/>
      </w:pPr>
      <w:r>
        <w:rPr>
          <w:rFonts w:ascii="宋体" w:hAnsi="宋体" w:eastAsia="宋体" w:cs="宋体"/>
          <w:color w:val="000"/>
          <w:sz w:val="28"/>
          <w:szCs w:val="28"/>
        </w:rPr>
        <w:t xml:space="preserve">　　4、环境方面：加强对各自然村的环境卫生全面整治;</w:t>
      </w:r>
    </w:p>
    <w:p>
      <w:pPr>
        <w:ind w:left="0" w:right="0" w:firstLine="560"/>
        <w:spacing w:before="450" w:after="450" w:line="312" w:lineRule="auto"/>
      </w:pPr>
      <w:r>
        <w:rPr>
          <w:rFonts w:ascii="宋体" w:hAnsi="宋体" w:eastAsia="宋体" w:cs="宋体"/>
          <w:color w:val="000"/>
          <w:sz w:val="28"/>
          <w:szCs w:val="28"/>
        </w:rPr>
        <w:t xml:space="preserve">　　5、对胡家组新农村建设按期完成。</w:t>
      </w:r>
    </w:p>
    <w:p>
      <w:pPr>
        <w:ind w:left="0" w:right="0" w:firstLine="560"/>
        <w:spacing w:before="450" w:after="450" w:line="312" w:lineRule="auto"/>
      </w:pPr>
      <w:r>
        <w:rPr>
          <w:rFonts w:ascii="黑体" w:hAnsi="黑体" w:eastAsia="黑体" w:cs="黑体"/>
          <w:color w:val="000000"/>
          <w:sz w:val="36"/>
          <w:szCs w:val="36"/>
          <w:b w:val="1"/>
          <w:bCs w:val="1"/>
        </w:rPr>
        <w:t xml:space="preserve">　　驻村工作队工作总结3篇</w:t>
      </w:r>
    </w:p>
    <w:p>
      <w:pPr>
        <w:ind w:left="0" w:right="0" w:firstLine="560"/>
        <w:spacing w:before="450" w:after="450" w:line="312" w:lineRule="auto"/>
      </w:pPr>
      <w:r>
        <w:rPr>
          <w:rFonts w:ascii="宋体" w:hAnsi="宋体" w:eastAsia="宋体" w:cs="宋体"/>
          <w:color w:val="000"/>
          <w:sz w:val="28"/>
          <w:szCs w:val="28"/>
        </w:rPr>
        <w:t xml:space="preserve">　　202_年，村驻村工作队深入学习贯彻党的十九大精神和习近平新时代中国特色社会主义思想，在县委、县政府和乡党委、政府的正确领导下，切实履职尽责，积极配合村“两委”推进脱贫攻坚，较好地完成年度各项目标任务。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一年来，村驻村工作队坚持党建促脱贫攻坚，基层组织凝聚力、向心力、战斗力进一步增强;村基础设施建设进一步完善，硬化村道公路1.8公里，硬化渠道3340米，整治山坪塘3口;产业发展成效明显，青花椒、生态养殖、优质粮油等特色产业为农户增收提供良好支撑;安全饮水、住房安全得到进一步保障，实施危房改造45户;帮扶工作进一步加强，干群关系进一步密切，群众脱贫内生动力进一步提高，村风民风明显改善;完成5户20人年度减贫任务，贫困发生率降低到0.57%;贫困村、贫困户脱贫成果进一步巩固，群众满意度进一步提升，成功迎接市对县脱贫攻坚年度目标考核抽样检查，脱贫攻坚工作得到上级组织的充分肯定和群众的认可。</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深入宣传党的政策。驻村工作队配合村“两委”，把宣传党的政策贯穿脱贫攻坚工作始终。通过召开村民大会、党员大会、村民代表大会、村民小组会、院户会和入户宣讲等方式，深入宣传党的十九大、习近平总书记关于扶贫工作的重要论述和来川视察重要讲话精神，宣传省委、市委、县委全会精神和上级关于脱贫攻坚的决策部署，把党的惠民惠农政策宣传到家喻户晓。</w:t>
      </w:r>
    </w:p>
    <w:p>
      <w:pPr>
        <w:ind w:left="0" w:right="0" w:firstLine="560"/>
        <w:spacing w:before="450" w:after="450" w:line="312" w:lineRule="auto"/>
      </w:pPr>
      <w:r>
        <w:rPr>
          <w:rFonts w:ascii="宋体" w:hAnsi="宋体" w:eastAsia="宋体" w:cs="宋体"/>
          <w:color w:val="000"/>
          <w:sz w:val="28"/>
          <w:szCs w:val="28"/>
        </w:rPr>
        <w:t xml:space="preserve">　　(二)深入推进基层组织建设。驻村工作队配合村党支部常态化开展“两学一做”，坚持“三会一课”，以习近平新时代中国特色社会主义思想武装头脑，全体党员、干部牢固树立“四个意识”，坚定“四个自信”和“两个维护”。坚持质量标准，做好党员发展。新发展预备党员1名，转正党员1名，培养入党积极分子4名。坚持德才兼备，培养后备干部。从优秀大专以上毕业生、回乡创业人员、在外务工人员中选拔、培养后备干部4名。坚持能人带动，培育致富带头人。从专合组织创办人、专业大户中培育致富带头人3名。坚持全员覆盖，加强党员教育管理。开展党员组织关系排查，全体党员定期向党支部进行书面思想、工作情况汇报，进行党性剖析，自觉按期交纳党费。村党支部利用电话、短信、微信、广播、“农民夜校”等方式向广大党员、干部、群众宣传党的路线、方针、政策，做到全覆盖。加强党风廉政建设，开展廉政警示教育和扶贫领域作风建设专项治理，加强党务村务公开，自觉接受上级组织和人民群众监督。</w:t>
      </w:r>
    </w:p>
    <w:p>
      <w:pPr>
        <w:ind w:left="0" w:right="0" w:firstLine="560"/>
        <w:spacing w:before="450" w:after="450" w:line="312" w:lineRule="auto"/>
      </w:pPr>
      <w:r>
        <w:rPr>
          <w:rFonts w:ascii="宋体" w:hAnsi="宋体" w:eastAsia="宋体" w:cs="宋体"/>
          <w:color w:val="000"/>
          <w:sz w:val="28"/>
          <w:szCs w:val="28"/>
        </w:rPr>
        <w:t xml:space="preserve">　　(三)深入推进精准扶贫。驻村工作队村与村“两委”坚持脱贫质量提升，强化对标补短，脱贫成果进一步巩固。一是加强基础设施建设。开展“项目清场”行动，年内实施村道路硬化1800米，整治渠堰3300米、山坪塘3口。二是加强阵地建设，对村文化活动阵地环境进行了整治。三是加强住房安全建设。对全村住房安全情况进行了全覆盖调查和认定，广泛宣传土地增减挂钩和危房改造政策，实施危房改造45户。四是加强安全饮水工程建设。对十社、九社、七社安全饮水工程进行了升级改造，全村群众安全饮水得到进一步保障。五是抓好产业发展。指导种植青花椒76亩，建产业园100亩，培育专业合作社3个，培育致富带头人3名，带动农户发展“五园经济”成效显著，贫困户中间涌现出一批产业发展的典型，如八社贫困户朱 今年发展生猪6头，养鸡40多只，通过养殖业实现收入1万多元，脱贫成果进一步巩固。六是抓好政策保障。配合村“两委”落实好就业、教育、健康、生态、残疾、综合保障等扶贫政策，确保项目、资金落实到人。七是抓好结对帮扶。协调、指导帮扶干部为贫困户制定脱贫规划，落实帮扶措施，宣讲扶贫政策，开展感恩教育，巩固提升了脱贫成果。</w:t>
      </w:r>
    </w:p>
    <w:p>
      <w:pPr>
        <w:ind w:left="0" w:right="0" w:firstLine="560"/>
        <w:spacing w:before="450" w:after="450" w:line="312" w:lineRule="auto"/>
      </w:pPr>
      <w:r>
        <w:rPr>
          <w:rFonts w:ascii="宋体" w:hAnsi="宋体" w:eastAsia="宋体" w:cs="宋体"/>
          <w:color w:val="000"/>
          <w:sz w:val="28"/>
          <w:szCs w:val="28"/>
        </w:rPr>
        <w:t xml:space="preserve">　　(四)深入开展为民服务。驻村工作队深入开展农户大走访和群众意见大收集，建立群众困难和问题台账，分类施策，逐一解决。落实干部轮流值班制度，接受政策咨询，化解矛盾纠纷，方便群众办事。</w:t>
      </w:r>
    </w:p>
    <w:p>
      <w:pPr>
        <w:ind w:left="0" w:right="0" w:firstLine="560"/>
        <w:spacing w:before="450" w:after="450" w:line="312" w:lineRule="auto"/>
      </w:pPr>
      <w:r>
        <w:rPr>
          <w:rFonts w:ascii="宋体" w:hAnsi="宋体" w:eastAsia="宋体" w:cs="宋体"/>
          <w:color w:val="000"/>
          <w:sz w:val="28"/>
          <w:szCs w:val="28"/>
        </w:rPr>
        <w:t xml:space="preserve">　　(五)深入推进基层治理。一是开展依法治村。深入开展“扫黑除恶”专项斗争宣传发动，定期进行线索摸排，用群众身边反面典型教育、引导广大村民依法办事，依法维护正当权益。协助村“两委”及时化解各类矛盾纠纷，解决群众关心的热点、难点问题，做到“小事不出村、大事不出乡”。年内无刑事、治安案件发生，无群体性上访事件，无到市、到省、进京上访。二是加强环境综合治理，开展“清洁村庄”和农户“六净六顺”活动，教育引导村民养成良好的生活习惯，村容村貌进一步改善，农户文明、健康意识进一步增强。三是加强安全生产。配合村“两委”加强防火、防一氧化碳中毒、防野生食用菌中毒、汛期、交通和“非洲猪瘟”防控等安全知识的宣传普及，加强隐患排查治理，全年无安全事故发生。</w:t>
      </w:r>
    </w:p>
    <w:p>
      <w:pPr>
        <w:ind w:left="0" w:right="0" w:firstLine="560"/>
        <w:spacing w:before="450" w:after="450" w:line="312" w:lineRule="auto"/>
      </w:pPr>
      <w:r>
        <w:rPr>
          <w:rFonts w:ascii="宋体" w:hAnsi="宋体" w:eastAsia="宋体" w:cs="宋体"/>
          <w:color w:val="000"/>
          <w:sz w:val="28"/>
          <w:szCs w:val="28"/>
        </w:rPr>
        <w:t xml:space="preserve">　　(六)严格遵守驻村纪律。驻村工作队全体成员自觉服从乡党委、政府统一领导，严格遵守党的政治纪律、组织纪律、廉洁纪律、群众纪律、工作纪律和生活纪律，与村“两委”密切配合，形成工作合力。坚持全脱产驻村，保证工作日全部在村工作，节假日经常加班加点，推进脱贫攻坚项目建设，为群众办实事、解难事。驻村工作队员无人插手工程项目，在项目、资金安排及落实政策方面坚持集体决策，坚持“公开、公平、公正”，不搞个人说了算，无“吃拿卡要”行为发生。</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一是产业发展仍然是全村的短板，需要做大做强主导产业;二是农村环境综合治理需进一步加强;三是帮扶工作需要进一步做深做细做实。</w:t>
      </w:r>
    </w:p>
    <w:p>
      <w:pPr>
        <w:ind w:left="0" w:right="0" w:firstLine="560"/>
        <w:spacing w:before="450" w:after="450" w:line="312" w:lineRule="auto"/>
      </w:pPr>
      <w:r>
        <w:rPr>
          <w:rFonts w:ascii="宋体" w:hAnsi="宋体" w:eastAsia="宋体" w:cs="宋体"/>
          <w:color w:val="000"/>
          <w:sz w:val="28"/>
          <w:szCs w:val="28"/>
        </w:rPr>
        <w:t xml:space="preserve">&gt;　　四、明年初步打算</w:t>
      </w:r>
    </w:p>
    <w:p>
      <w:pPr>
        <w:ind w:left="0" w:right="0" w:firstLine="560"/>
        <w:spacing w:before="450" w:after="450" w:line="312" w:lineRule="auto"/>
      </w:pPr>
      <w:r>
        <w:rPr>
          <w:rFonts w:ascii="宋体" w:hAnsi="宋体" w:eastAsia="宋体" w:cs="宋体"/>
          <w:color w:val="000"/>
          <w:sz w:val="28"/>
          <w:szCs w:val="28"/>
        </w:rPr>
        <w:t xml:space="preserve">　　驻村工作队将深入学习贯彻习近平新时代中国特色社会主义思想，进一步提高政治站位，以党建促脱贫攻坚，凝心聚力，共谋发展，持续打好对标补短、产业发展、环境综合治理和干部结对帮扶四大攻坚战，为全县脱贫摘帽打下坚实基础，向上级组织和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驻村工作队工作总结3篇</w:t>
      </w:r>
    </w:p>
    <w:p>
      <w:pPr>
        <w:ind w:left="0" w:right="0" w:firstLine="560"/>
        <w:spacing w:before="450" w:after="450" w:line="312" w:lineRule="auto"/>
      </w:pPr>
      <w:r>
        <w:rPr>
          <w:rFonts w:ascii="宋体" w:hAnsi="宋体" w:eastAsia="宋体" w:cs="宋体"/>
          <w:color w:val="000"/>
          <w:sz w:val="28"/>
          <w:szCs w:val="28"/>
        </w:rPr>
        <w:t xml:space="preserve">　　我在6月中旬成为一名驻村工作队员，驻村地点为石镇大料村委。 时间如流，岁月不居。短短半年驻村时光过去了，我在驻村工作上学习很多，收获很多，完成了党委政府交给的任务，取得了一定成绩，同时也有很多不足，自己需要提高的地方还有很多。现就202_年度驻村工作期间，主要工作总结如下：</w:t>
      </w:r>
    </w:p>
    <w:p>
      <w:pPr>
        <w:ind w:left="0" w:right="0" w:firstLine="560"/>
        <w:spacing w:before="450" w:after="450" w:line="312" w:lineRule="auto"/>
      </w:pPr>
      <w:r>
        <w:rPr>
          <w:rFonts w:ascii="宋体" w:hAnsi="宋体" w:eastAsia="宋体" w:cs="宋体"/>
          <w:color w:val="000"/>
          <w:sz w:val="28"/>
          <w:szCs w:val="28"/>
        </w:rPr>
        <w:t xml:space="preserve">　　一、加强党性锻炼，提高党性修养和政治思想觉悟。平时认真阅读党员书刊，收看相关视频会议，特别是学习党的十九大精神，提高党性觉悟、思想认识，强化四个意识，学习四个全面理论内涵，树立四个自信，平时以一名优秀党员严格要求自己，自觉遵守相关规定，按要求在岗在位，严守驻村纪律，做好驻村工作。</w:t>
      </w:r>
    </w:p>
    <w:p>
      <w:pPr>
        <w:ind w:left="0" w:right="0" w:firstLine="560"/>
        <w:spacing w:before="450" w:after="450" w:line="312" w:lineRule="auto"/>
      </w:pPr>
      <w:r>
        <w:rPr>
          <w:rFonts w:ascii="宋体" w:hAnsi="宋体" w:eastAsia="宋体" w:cs="宋体"/>
          <w:color w:val="000"/>
          <w:sz w:val="28"/>
          <w:szCs w:val="28"/>
        </w:rPr>
        <w:t xml:space="preserve">　　二、提高强化理论和业务学习，不断提高自身综合素质。在工作中，我坚持一边工作一边学习，不断学习理论知识和业务知识，在实践中提高工作能力和技术水平。努力学习如何做好群众工作，学习与三农相关的知识技能，探索适合本村发展的新产业新动能，争取成为一位懂农业、懂科技、懂规划、懂经济、能为群众解忧、能带领村民脱贫致富，振兴乡村的优秀驻村工作队员。</w:t>
      </w:r>
    </w:p>
    <w:p>
      <w:pPr>
        <w:ind w:left="0" w:right="0" w:firstLine="560"/>
        <w:spacing w:before="450" w:after="450" w:line="312" w:lineRule="auto"/>
      </w:pPr>
      <w:r>
        <w:rPr>
          <w:rFonts w:ascii="宋体" w:hAnsi="宋体" w:eastAsia="宋体" w:cs="宋体"/>
          <w:color w:val="000"/>
          <w:sz w:val="28"/>
          <w:szCs w:val="28"/>
        </w:rPr>
        <w:t xml:space="preserve">　　三、努力工作，按时按质量完成工作任务。半年来，始终坚持严格要求自己，时刻牢记驻村工作队员工作要求，做好本职工作，协助村委干部，完成党委政府交给的任务。在具体工作中，我主要工作有以下四点：</w:t>
      </w:r>
    </w:p>
    <w:p>
      <w:pPr>
        <w:ind w:left="0" w:right="0" w:firstLine="560"/>
        <w:spacing w:before="450" w:after="450" w:line="312" w:lineRule="auto"/>
      </w:pPr>
      <w:r>
        <w:rPr>
          <w:rFonts w:ascii="宋体" w:hAnsi="宋体" w:eastAsia="宋体" w:cs="宋体"/>
          <w:color w:val="000"/>
          <w:sz w:val="28"/>
          <w:szCs w:val="28"/>
        </w:rPr>
        <w:t xml:space="preserve">　　1、脱贫攻坚工作。大料村委全村有贫困户71户，人数216人。202_年脱贫14户，49人。在帮扶人、贫困户、工作队三方会议、脱贫评议会议时，能协助工作队长、村干部做好会场布置，会议通知、记录，协助会议顺利召开，事后做好会议总结，填报相关文件。产业扶持方面：大料村202_年产业扶持资金20万左右，在此项工作中，指导建档立卡户填报申报材料，协助帮扶人入户验收、收集材料上报、资金分配等工作。202_年脱贫工作方面：协助帮扶人入户收集完善八有一超材料，检查是否到达脱贫标准，听取贫困户意见及困难。</w:t>
      </w:r>
    </w:p>
    <w:p>
      <w:pPr>
        <w:ind w:left="0" w:right="0" w:firstLine="560"/>
        <w:spacing w:before="450" w:after="450" w:line="312" w:lineRule="auto"/>
      </w:pPr>
      <w:r>
        <w:rPr>
          <w:rFonts w:ascii="宋体" w:hAnsi="宋体" w:eastAsia="宋体" w:cs="宋体"/>
          <w:color w:val="000"/>
          <w:sz w:val="28"/>
          <w:szCs w:val="28"/>
        </w:rPr>
        <w:t xml:space="preserve">　　2、危改及改厨改厕工作。针对潜在危房户入户调查，是否为稳固住房，收集相关数据填报材料，做好归档保存。其中大料村委202_年上半年完成危改2户，202_年下半年开工12户。能对该12户进行危改宣传，解释危改政策，跟进危改进度。填报危改材料。改厨改厕工作：前期工作，能入户宣传政策，动员群众进行改厨改厕。完工后收集完善好改厕改厨相片，整理填写、审核上报每一份改厨改厨申报材料，202_年上报完成改厕68座，改厨55座，完成党委政府交给的任务。</w:t>
      </w:r>
    </w:p>
    <w:p>
      <w:pPr>
        <w:ind w:left="0" w:right="0" w:firstLine="560"/>
        <w:spacing w:before="450" w:after="450" w:line="312" w:lineRule="auto"/>
      </w:pPr>
      <w:r>
        <w:rPr>
          <w:rFonts w:ascii="宋体" w:hAnsi="宋体" w:eastAsia="宋体" w:cs="宋体"/>
          <w:color w:val="000"/>
          <w:sz w:val="28"/>
          <w:szCs w:val="28"/>
        </w:rPr>
        <w:t xml:space="preserve">　　3、日常联系群众方面工作。坚持按照工作要求，对于到村委办事的群众，如咨询问题、出证明等按规定高效完成。跟工作队长，支书一起对80岁老人、军人家属、抗美援朝老兵、困难党员等群众上门关爱慰问，体现了作为党员对群众的人文关怀。平时走访群众时注意自己身份，让群众了解驻村工作队员的初衷和职责，密切联系群众，认真听取群众反映的问题，提出的要求、建议。对群众要求解决但一时又解决不了的问题认真解释，能耐心做好群众的思想工作。</w:t>
      </w:r>
    </w:p>
    <w:p>
      <w:pPr>
        <w:ind w:left="0" w:right="0" w:firstLine="560"/>
        <w:spacing w:before="450" w:after="450" w:line="312" w:lineRule="auto"/>
      </w:pPr>
      <w:r>
        <w:rPr>
          <w:rFonts w:ascii="宋体" w:hAnsi="宋体" w:eastAsia="宋体" w:cs="宋体"/>
          <w:color w:val="000"/>
          <w:sz w:val="28"/>
          <w:szCs w:val="28"/>
        </w:rPr>
        <w:t xml:space="preserve">　　4、协助村委干部日常工作。完成日常须填报上交的信息表照片等，提供自己的意见建议，完成党委政府交给的工作任务。协助支书完善党建方面工作。协助村干完善社保、民政、征兵、村况统计、清洁乡村、项目申报、防艾宣传、两癌筛查、防范一氧化碳中毒等方面工作。帮助村干部完成电脑手机软件方面的工作，完成日常材料收集分类归档等工作。</w:t>
      </w:r>
    </w:p>
    <w:p>
      <w:pPr>
        <w:ind w:left="0" w:right="0" w:firstLine="560"/>
        <w:spacing w:before="450" w:after="450" w:line="312" w:lineRule="auto"/>
      </w:pPr>
      <w:r>
        <w:rPr>
          <w:rFonts w:ascii="宋体" w:hAnsi="宋体" w:eastAsia="宋体" w:cs="宋体"/>
          <w:color w:val="000"/>
          <w:sz w:val="28"/>
          <w:szCs w:val="28"/>
        </w:rPr>
        <w:t xml:space="preserve">　　回顾一年来的工作，在领导的指导、同志们的关心支持和帮助下，各项工作均取得了圆满完成任务的成绩，得到领导和群众肯定。我在思想上、学习上、工作上取得了新的进步，但我也认识到自己的不足之处，如实践工作经验还不足、技能还不高、决策能力还不够强等。今后，我一定认真克服缺点，发扬成绩，自觉把自己置于党组织和群众的监督之下，刻苦学习、勤奋工作，做一名优秀的驻村工作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2025-06-21T03:21:55+08:00</dcterms:created>
  <dcterms:modified xsi:type="dcterms:W3CDTF">2025-06-21T03:21:55+08:00</dcterms:modified>
</cp:coreProperties>
</file>

<file path=docProps/custom.xml><?xml version="1.0" encoding="utf-8"?>
<Properties xmlns="http://schemas.openxmlformats.org/officeDocument/2006/custom-properties" xmlns:vt="http://schemas.openxmlformats.org/officeDocument/2006/docPropsVTypes"/>
</file>