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中学体育主任工作总结(汇总4篇)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中学体育主任工作总结1本学期，根据学校工作安排，在全组八位体育教师共同努力下，探讨完善体育选项模块教学模式，通过课堂要质量，来提高学生的素质，走出一条科研兴教的体育工作之路，努力实施体育新课程标准理念下的体育课程改革探索。坚决贯彻_中央_7...</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中学体育主任工作总结1</w:t>
      </w:r>
    </w:p>
    <w:p>
      <w:pPr>
        <w:ind w:left="0" w:right="0" w:firstLine="560"/>
        <w:spacing w:before="450" w:after="450" w:line="312" w:lineRule="auto"/>
      </w:pPr>
      <w:r>
        <w:rPr>
          <w:rFonts w:ascii="宋体" w:hAnsi="宋体" w:eastAsia="宋体" w:cs="宋体"/>
          <w:color w:val="000"/>
          <w:sz w:val="28"/>
          <w:szCs w:val="28"/>
        </w:rPr>
        <w:t xml:space="preserve">本学期，根据学校工作安排，在全组八位体育教师共同努力下，探讨完善体育选项模块教学模式，通过课堂要质量，来提高学生的素质，走出一条科研兴教的体育工作之路，努力实施体育新课程标准理念下的体育课程改革探索。坚决贯彻_中央_7号文件精神，倡导学生走进操场、走向健康、走向未来。引导学生走向阳光，在阳光下锻炼、阳光下成长、阳光下快乐。根据学期工作计划的要点，很好的完成了学校下达的各项目标任务。现就本学期体育总结如下：</w:t>
      </w:r>
    </w:p>
    <w:p>
      <w:pPr>
        <w:ind w:left="0" w:right="0" w:firstLine="560"/>
        <w:spacing w:before="450" w:after="450" w:line="312" w:lineRule="auto"/>
      </w:pPr>
      <w:r>
        <w:rPr>
          <w:rFonts w:ascii="宋体" w:hAnsi="宋体" w:eastAsia="宋体" w:cs="宋体"/>
          <w:color w:val="000"/>
          <w:sz w:val="28"/>
          <w:szCs w:val="28"/>
        </w:rPr>
        <w:t xml:space="preserve">&gt;一、以新课程标准为指导，抓好体育模块选项教学工作</w:t>
      </w:r>
    </w:p>
    <w:p>
      <w:pPr>
        <w:ind w:left="0" w:right="0" w:firstLine="560"/>
        <w:spacing w:before="450" w:after="450" w:line="312" w:lineRule="auto"/>
      </w:pPr>
      <w:r>
        <w:rPr>
          <w:rFonts w:ascii="宋体" w:hAnsi="宋体" w:eastAsia="宋体" w:cs="宋体"/>
          <w:color w:val="000"/>
          <w:sz w:val="28"/>
          <w:szCs w:val="28"/>
        </w:rPr>
        <w:t xml:space="preserve">开学初，根据学校安排教师积极实施课改要求，转变观念，用现代教育教学的新理念来指导本职工作，用创新的思维，改革课堂教学的模式，从中学生的认知特点和兴趣爱好为出发点，培养学生终身体育锻炼的好习惯。经过积极的探讨和有计划的安排，我们开展了模块选项教学，改变了传统的体育授课模式，经过一学期的实践，学生普遍认为喜欢这样的教学模式，教师也对新的选项教学有的新的认识，在业务上更加勤于钻研。可以说在课程改革中我们体育教研组率先走出了成功的一步。</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学生的心理特点，改进学生评价系统，从学生的自身条件出发，因材施教，对学生进行正确的课堂评价，不断提高学生参与活动的积极性，提高学生的活动兴趣。加强体育教研组建设，各教师善于发挥集体的力量，共同备课、探讨教法、交流反思、总结成果，完成本学期的探究式教学方法的研讨。一学期来，体育组组织教师积极开展教研活动和政治学习，设计完成了三个年级的体育教学内容、教学目标的制定工作，认真参加了各级各类业务培训考试。</w:t>
      </w:r>
    </w:p>
    <w:p>
      <w:pPr>
        <w:ind w:left="0" w:right="0" w:firstLine="560"/>
        <w:spacing w:before="450" w:after="450" w:line="312" w:lineRule="auto"/>
      </w:pPr>
      <w:r>
        <w:rPr>
          <w:rFonts w:ascii="宋体" w:hAnsi="宋体" w:eastAsia="宋体" w:cs="宋体"/>
          <w:color w:val="000"/>
          <w:sz w:val="28"/>
          <w:szCs w:val="28"/>
        </w:rPr>
        <w:t xml:space="preserve">&gt;二、很抓早操、课间操，倡导阳光体育</w:t>
      </w:r>
    </w:p>
    <w:p>
      <w:pPr>
        <w:ind w:left="0" w:right="0" w:firstLine="560"/>
        <w:spacing w:before="450" w:after="450" w:line="312" w:lineRule="auto"/>
      </w:pPr>
      <w:r>
        <w:rPr>
          <w:rFonts w:ascii="宋体" w:hAnsi="宋体" w:eastAsia="宋体" w:cs="宋体"/>
          <w:color w:val="000"/>
          <w:sz w:val="28"/>
          <w:szCs w:val="28"/>
        </w:rPr>
        <w:t xml:space="preserve">一学期以来，体育组继续严格规范课间操的纪律及做操质量，做到出操静、齐、快，动作规范、美观、口号响亮。继续实施体育教师总负责、班主任跟班制度，不断提高改进早操和广播操的动作质量，树立各班领操员榜样模范作用。加强体育检查小组工作，定人定班定时间，督促两操和大课间活动的正常开展，进一步落实体育检查结果每周点评制度。并于20xx年9月份举行了全校学生参加的广播操－舞动青春比赛，通过比赛极大地提高了学生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&gt;三、积极开展课外体育活动及校内各类竞赛</w:t>
      </w:r>
    </w:p>
    <w:p>
      <w:pPr>
        <w:ind w:left="0" w:right="0" w:firstLine="560"/>
        <w:spacing w:before="450" w:after="450" w:line="312" w:lineRule="auto"/>
      </w:pPr>
      <w:r>
        <w:rPr>
          <w:rFonts w:ascii="宋体" w:hAnsi="宋体" w:eastAsia="宋体" w:cs="宋体"/>
          <w:color w:val="000"/>
          <w:sz w:val="28"/>
          <w:szCs w:val="28"/>
        </w:rPr>
        <w:t xml:space="preserve">根据学校安排和学期计划，开展了20xx年迎新篮球比赛，全校45个班级共900名男女运动员和部分教师参加了本次比赛，由于领导重视、准备充分，时间有限，只能在每天下午放学进行，在一个月后，迎新篮球赛圆满结束；4月份，以检验提高为目的，组织了高一和高二年级全国第三套广播操比赛，极大地提高了学生的做操质量。5月份，为欢送高三的同学，我校分年级组织了欢送杯足球比赛。经过一个半月的角逐后圆满结束。分年级组织了高一、高二年级的早操会操评比，极大的促进了我校的早操质量。提升了学生长跑的意识。十一月份我组和政教处及年级组共同组织了高一年级的拔河比赛，通过比赛掀起了一个体育锻炼的高潮，也极大的丰富了校园生活。</w:t>
      </w:r>
    </w:p>
    <w:p>
      <w:pPr>
        <w:ind w:left="0" w:right="0" w:firstLine="560"/>
        <w:spacing w:before="450" w:after="450" w:line="312" w:lineRule="auto"/>
      </w:pPr>
      <w:r>
        <w:rPr>
          <w:rFonts w:ascii="宋体" w:hAnsi="宋体" w:eastAsia="宋体" w:cs="宋体"/>
          <w:color w:val="000"/>
          <w:sz w:val="28"/>
          <w:szCs w:val="28"/>
        </w:rPr>
        <w:t xml:space="preserve">&gt;四、周密安排，做好《学生体质健康标准》的测试工作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体质健康标准》测试工作，提高我校体育《标准》成绩，学期初即特制定学校《体质健康标准》达标计划，要求各班体育教师认真开展《标准》训练和测试工作，经过体育组统筹安排，任课教师的精心测试，准确的统计全校45个班级2686名学生（另有18名学生因故免测）体质健康测试合格率达％，其中优秀率占％，良好率占％，及格率占％，较上一年度有较大进步。</w:t>
      </w:r>
    </w:p>
    <w:p>
      <w:pPr>
        <w:ind w:left="0" w:right="0" w:firstLine="560"/>
        <w:spacing w:before="450" w:after="450" w:line="312" w:lineRule="auto"/>
      </w:pPr>
      <w:r>
        <w:rPr>
          <w:rFonts w:ascii="宋体" w:hAnsi="宋体" w:eastAsia="宋体" w:cs="宋体"/>
          <w:color w:val="000"/>
          <w:sz w:val="28"/>
          <w:szCs w:val="28"/>
        </w:rPr>
        <w:t xml:space="preserve">&gt;五、加大课余体育训练力度，备战各类竞赛和高考</w:t>
      </w:r>
    </w:p>
    <w:p>
      <w:pPr>
        <w:ind w:left="0" w:right="0" w:firstLine="560"/>
        <w:spacing w:before="450" w:after="450" w:line="312" w:lineRule="auto"/>
      </w:pPr>
      <w:r>
        <w:rPr>
          <w:rFonts w:ascii="宋体" w:hAnsi="宋体" w:eastAsia="宋体" w:cs="宋体"/>
          <w:color w:val="000"/>
          <w:sz w:val="28"/>
          <w:szCs w:val="28"/>
        </w:rPr>
        <w:t xml:space="preserve">学生课余训练是学校体育的重要组成部分，对活跃学生课余文化生活，促进学校体育工作开展、发挥学生特长，培养后备体育人才具有积极的意义。本学期我组在以前2个高考田径队的基础上，又成立了篮球（男女）、排球（男女）、足球兴趣小组，有专业教师辅导训练。全体教师不遗余力地开展了课余体育训练工作。一学期来，体育教师利用早、晚、课余时间，带领运动员坚持不懈进行日常训练，做到有计划，有记录，按时保质抓成效，根据学生的身体条件、兴趣爱好、具体要求等情况安排训练的项目，以专项练习为主，科学训练，重点培养为学校、市运动会及高考体育打下良好基础，争取在明年的各项比赛和4月份的体育高考中取得好的成绩。</w:t>
      </w:r>
    </w:p>
    <w:p>
      <w:pPr>
        <w:ind w:left="0" w:right="0" w:firstLine="560"/>
        <w:spacing w:before="450" w:after="450" w:line="312" w:lineRule="auto"/>
      </w:pPr>
      <w:r>
        <w:rPr>
          <w:rFonts w:ascii="宋体" w:hAnsi="宋体" w:eastAsia="宋体" w:cs="宋体"/>
          <w:color w:val="000"/>
          <w:sz w:val="28"/>
          <w:szCs w:val="28"/>
        </w:rPr>
        <w:t xml:space="preserve">&gt;六、努力成果</w:t>
      </w:r>
    </w:p>
    <w:p>
      <w:pPr>
        <w:ind w:left="0" w:right="0" w:firstLine="560"/>
        <w:spacing w:before="450" w:after="450" w:line="312" w:lineRule="auto"/>
      </w:pPr>
      <w:r>
        <w:rPr>
          <w:rFonts w:ascii="宋体" w:hAnsi="宋体" w:eastAsia="宋体" w:cs="宋体"/>
          <w:color w:val="000"/>
          <w:sz w:val="28"/>
          <w:szCs w:val="28"/>
        </w:rPr>
        <w:t xml:space="preserve">1、在20xx-20xx年从江县第二届中学生篮球比赛高中组荣获男、女第一名</w:t>
      </w:r>
    </w:p>
    <w:p>
      <w:pPr>
        <w:ind w:left="0" w:right="0" w:firstLine="560"/>
        <w:spacing w:before="450" w:after="450" w:line="312" w:lineRule="auto"/>
      </w:pPr>
      <w:r>
        <w:rPr>
          <w:rFonts w:ascii="宋体" w:hAnsi="宋体" w:eastAsia="宋体" w:cs="宋体"/>
          <w:color w:val="000"/>
          <w:sz w:val="28"/>
          <w:szCs w:val="28"/>
        </w:rPr>
        <w:t xml:space="preserve">2、4月，体育高考学生到贵阳进行考试，有39人参加，其中上本科线8人，最高分141。</w:t>
      </w:r>
    </w:p>
    <w:p>
      <w:pPr>
        <w:ind w:left="0" w:right="0" w:firstLine="560"/>
        <w:spacing w:before="450" w:after="450" w:line="312" w:lineRule="auto"/>
      </w:pPr>
      <w:r>
        <w:rPr>
          <w:rFonts w:ascii="宋体" w:hAnsi="宋体" w:eastAsia="宋体" w:cs="宋体"/>
          <w:color w:val="000"/>
          <w:sz w:val="28"/>
          <w:szCs w:val="28"/>
        </w:rPr>
        <w:t xml:space="preserve">3、5月，我组教师代表学校参加从江县举行的五四劳动杯篮球赛，荣获第三名。</w:t>
      </w:r>
    </w:p>
    <w:p>
      <w:pPr>
        <w:ind w:left="0" w:right="0" w:firstLine="560"/>
        <w:spacing w:before="450" w:after="450" w:line="312" w:lineRule="auto"/>
      </w:pPr>
      <w:r>
        <w:rPr>
          <w:rFonts w:ascii="宋体" w:hAnsi="宋体" w:eastAsia="宋体" w:cs="宋体"/>
          <w:color w:val="000"/>
          <w:sz w:val="28"/>
          <w:szCs w:val="28"/>
        </w:rPr>
        <w:t xml:space="preserve">4、7月，在学校的领导的带领下，我校21名学生到剑河参加州教育局举办的人寿杯篮球赛，荣获女子组第五名。</w:t>
      </w:r>
    </w:p>
    <w:p>
      <w:pPr>
        <w:ind w:left="0" w:right="0" w:firstLine="560"/>
        <w:spacing w:before="450" w:after="450" w:line="312" w:lineRule="auto"/>
      </w:pPr>
      <w:r>
        <w:rPr>
          <w:rFonts w:ascii="宋体" w:hAnsi="宋体" w:eastAsia="宋体" w:cs="宋体"/>
          <w:color w:val="000"/>
          <w:sz w:val="28"/>
          <w:szCs w:val="28"/>
        </w:rPr>
        <w:t xml:space="preserve">&gt;七、重视场地器材建设，做好安全检查</w:t>
      </w:r>
    </w:p>
    <w:p>
      <w:pPr>
        <w:ind w:left="0" w:right="0" w:firstLine="560"/>
        <w:spacing w:before="450" w:after="450" w:line="312" w:lineRule="auto"/>
      </w:pPr>
      <w:r>
        <w:rPr>
          <w:rFonts w:ascii="宋体" w:hAnsi="宋体" w:eastAsia="宋体" w:cs="宋体"/>
          <w:color w:val="000"/>
          <w:sz w:val="28"/>
          <w:szCs w:val="28"/>
        </w:rPr>
        <w:t xml:space="preserve">本学年，我组落实体育室器材出借登记、管理制度。做到专人管理、专人负责，为使我校的体育教学工作有条不紊，安全可靠我们认真、定时的检查室外体育器材的安全性和完好性，及室内体育器材的数量，查漏补缺，在校领导的批示下补充了一定数额的篮球、排球等体育器材，本学期我们三次修理、固定了篮球篮圈、乒乓球台等。消除了安全隐患，为体育教学和课外体育活动的开展提供了充分的条件。</w:t>
      </w:r>
    </w:p>
    <w:p>
      <w:pPr>
        <w:ind w:left="0" w:right="0" w:firstLine="560"/>
        <w:spacing w:before="450" w:after="450" w:line="312" w:lineRule="auto"/>
      </w:pPr>
      <w:r>
        <w:rPr>
          <w:rFonts w:ascii="宋体" w:hAnsi="宋体" w:eastAsia="宋体" w:cs="宋体"/>
          <w:color w:val="000"/>
          <w:sz w:val="28"/>
          <w:szCs w:val="28"/>
        </w:rPr>
        <w:t xml:space="preserve">总之，在过去的一年里，我们有过不少成绩，但同时也还有很多需要改进的地方，仍然存在些许问题，在今后的工作中，希望通过体育组全体成员的共同努力，争取更优异的成效。</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中学体育主任工作总结2</w:t>
      </w:r>
    </w:p>
    <w:p>
      <w:pPr>
        <w:ind w:left="0" w:right="0" w:firstLine="560"/>
        <w:spacing w:before="450" w:after="450" w:line="312" w:lineRule="auto"/>
      </w:pPr>
      <w:r>
        <w:rPr>
          <w:rFonts w:ascii="宋体" w:hAnsi="宋体" w:eastAsia="宋体" w:cs="宋体"/>
          <w:color w:val="000"/>
          <w:sz w:val="28"/>
          <w:szCs w:val="28"/>
        </w:rPr>
        <w:t xml:space="preserve">我校体育组目前有专职教师x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xx字方针”的指引下，积极进行课堂改革。针对我们学校的条件和足球特色的特点每人制定教学计划，并按计划完成教学任务。并在课中时刻关注学生的安全问题，预防学生运动伤害的发生。在本学期中xx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&gt;二、竞赛训练反面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xx市甚至浙江省足球强校的风采。在其他项目上我们也不甘落后，在x月份结束的开发区阳光运动会中我校运动员们发扬了敢打敢拼的精神，教练员们发挥了自己的智慧时隔x年再一次拿到团体总分第一名。在市定向比赛中我们也获得了团体第x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&gt;三、活动反面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2、按照学期初制定的校阳光运动会和足球联赛对调的方式，本学期进行足球联赛，目前x年级的比赛已经结束，x年级的比赛正在进行中。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中学体育主任工作总结3</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中学体育主任工作总结4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&gt;一、领导关心、重视、体育组团结一致</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&gt;二、教学相长，互相学习，研讨，观摩</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w:t>
      </w:r>
    </w:p>
    <w:p>
      <w:pPr>
        <w:ind w:left="0" w:right="0" w:firstLine="560"/>
        <w:spacing w:before="450" w:after="450" w:line="312" w:lineRule="auto"/>
      </w:pPr>
      <w:r>
        <w:rPr>
          <w:rFonts w:ascii="宋体" w:hAnsi="宋体" w:eastAsia="宋体" w:cs="宋体"/>
          <w:color w:val="000"/>
          <w:sz w:val="28"/>
          <w:szCs w:val="28"/>
        </w:rPr>
        <w:t xml:space="preserve">这学期我们组里，区级公开课_上《篮球运球、传球组合》、张xx上《原地单双脚跳》两节课、在校级的公开课，如：张xx老师上了一节三年级《原地侧向投掷轻物》一课，邱x表上《篮球运球、传球、组合》，姜xx老师上了一节五年级《肩肘倒立》、邵x老师上了一节二年级的《原在篮球运球》、虽然就这样几节小小的校级课，组里之间也互相摩课，互相学习，研讨，大家各抒已见，体现我们组的集体智慧。值得一提的是，这学期_、姜xx老师区读书征文比赛荣获三等奖，邵珂老师省读书征文荣获三等奖。这过程对新教师邵珂老师肯定是一个成长的过程，对我们组也是一个鼓励与鞭策。希望我们组再接再励，多多学习，多多合作，多多参加各种跟教育教学有关的体育比赛与活动。</w:t>
      </w:r>
    </w:p>
    <w:p>
      <w:pPr>
        <w:ind w:left="0" w:right="0" w:firstLine="560"/>
        <w:spacing w:before="450" w:after="450" w:line="312" w:lineRule="auto"/>
      </w:pPr>
      <w:r>
        <w:rPr>
          <w:rFonts w:ascii="宋体" w:hAnsi="宋体" w:eastAsia="宋体" w:cs="宋体"/>
          <w:color w:val="000"/>
          <w:sz w:val="28"/>
          <w:szCs w:val="28"/>
        </w:rPr>
        <w:t xml:space="preserve">&gt;三、认真抓好课间操和及社团活动，保证学生每天一小时体育锻炼时间。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如何上好每天的课间操，怎样才能使学生既有兴趣又能达到锻炼身体的目的。而且学生进退场要做到静，齐、快。我们组互相商议，轮流进行对学生进行两个星期的队列练习，怎么样进行长跑，使全校学生都能有秩序地坚持跑下来，全校师生跑得非常起劲。最后根据天气调整，后两个月进行常规的广播操锻炼。</w:t>
      </w:r>
    </w:p>
    <w:p>
      <w:pPr>
        <w:ind w:left="0" w:right="0" w:firstLine="560"/>
        <w:spacing w:before="450" w:after="450" w:line="312" w:lineRule="auto"/>
      </w:pPr>
      <w:r>
        <w:rPr>
          <w:rFonts w:ascii="宋体" w:hAnsi="宋体" w:eastAsia="宋体" w:cs="宋体"/>
          <w:color w:val="000"/>
          <w:sz w:val="28"/>
          <w:szCs w:val="28"/>
        </w:rPr>
        <w:t xml:space="preserve">在每天的四点钟学校中，我们按学校的教导处的规定，每个体育老师负责一项技能，在每周三、五两天下午的第三节课给传授学生体育技能，以提高学生的身体素质与运动水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&gt;四、认真抓好各运动队建设和训练工作，及做好其他区级体育比赛工作。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张xx老师带排球队与游泳、孙x老师带篮球队、邱忠表老师带羽毛球队、姜xx老师带足球，邵珂老师带田径，棋类全组共同努力完，体育组各司其能，各负其责，保证每项活动都能有序开展起来。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训练计划与阶段小结,老师们都能够相互支持配合,也取得了可喜的成绩。如这次篮球赛获女子团体第三名，游泳以张轩铤，张熙晨为代表的运动员获得团体总分第一名的好成绩。邵珂老师带的田径总分第三名，体育全总分第二名的好成绩。这些成绩的取得离不开全体体育组成员的合作与分工配合。</w:t>
      </w:r>
    </w:p>
    <w:p>
      <w:pPr>
        <w:ind w:left="0" w:right="0" w:firstLine="560"/>
        <w:spacing w:before="450" w:after="450" w:line="312" w:lineRule="auto"/>
      </w:pPr>
      <w:r>
        <w:rPr>
          <w:rFonts w:ascii="宋体" w:hAnsi="宋体" w:eastAsia="宋体" w:cs="宋体"/>
          <w:color w:val="000"/>
          <w:sz w:val="28"/>
          <w:szCs w:val="28"/>
        </w:rPr>
        <w:t xml:space="preserve">&gt;五、积极开展教研组活动、提升组内人员的素质</w:t>
      </w:r>
    </w:p>
    <w:p>
      <w:pPr>
        <w:ind w:left="0" w:right="0" w:firstLine="560"/>
        <w:spacing w:before="450" w:after="450" w:line="312" w:lineRule="auto"/>
      </w:pPr>
      <w:r>
        <w:rPr>
          <w:rFonts w:ascii="宋体" w:hAnsi="宋体" w:eastAsia="宋体" w:cs="宋体"/>
          <w:color w:val="000"/>
          <w:sz w:val="28"/>
          <w:szCs w:val="28"/>
        </w:rPr>
        <w:t xml:space="preserve">这学期我们组里开展了多次教研活动有磨课，试课，学生比赛的相关事宜，如，有针对体质测试的一些相关事宜，专职的体育老师跟任课体育老师一起讨论，如何测试学生的各项国家规定的运动成绩，及针对技能教学的疑难问题，组里又发挥自己的专长，互相学习，互相探讨如何进行教学，及组内读书交流活动，以及最后的质量考核工作。这一系列的体育教研活动，对本人，对组内成员都是一个很好的提升机会。</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2025-07-09T09:22:17+08:00</dcterms:created>
  <dcterms:modified xsi:type="dcterms:W3CDTF">2025-07-09T09:22:17+08:00</dcterms:modified>
</cp:coreProperties>
</file>

<file path=docProps/custom.xml><?xml version="1.0" encoding="utf-8"?>
<Properties xmlns="http://schemas.openxmlformats.org/officeDocument/2006/custom-properties" xmlns:vt="http://schemas.openxmlformats.org/officeDocument/2006/docPropsVTypes"/>
</file>