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202_年个人年度总结</w:t>
      </w:r>
      <w:bookmarkEnd w:id="1"/>
    </w:p>
    <w:p>
      <w:pPr>
        <w:jc w:val="center"/>
        <w:spacing w:before="0" w:after="450"/>
      </w:pPr>
      <w:r>
        <w:rPr>
          <w:rFonts w:ascii="Arial" w:hAnsi="Arial" w:eastAsia="Arial" w:cs="Arial"/>
          <w:color w:val="999999"/>
          <w:sz w:val="20"/>
          <w:szCs w:val="20"/>
        </w:rPr>
        <w:t xml:space="preserve">来源：网络  作者：雨声轻语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20_年个人年度总结（5篇）通过年度工作总结，总结工作经验，加强自身修养，努力提高综合素质，更好地开展今后的工作。下面是小编给大家带来的20_年个人年度总结（5篇），以供大家参考！120_年个人年度总结时间总是过得很快，新的一年即将开始。在...</w:t>
      </w:r>
    </w:p>
    <w:p>
      <w:pPr>
        <w:ind w:left="0" w:right="0" w:firstLine="560"/>
        <w:spacing w:before="450" w:after="450" w:line="312" w:lineRule="auto"/>
      </w:pPr>
      <w:r>
        <w:rPr>
          <w:rFonts w:ascii="宋体" w:hAnsi="宋体" w:eastAsia="宋体" w:cs="宋体"/>
          <w:color w:val="000"/>
          <w:sz w:val="28"/>
          <w:szCs w:val="28"/>
        </w:rPr>
        <w:t xml:space="preserve">20_年个人年度总结（5篇）</w:t>
      </w:r>
    </w:p>
    <w:p>
      <w:pPr>
        <w:ind w:left="0" w:right="0" w:firstLine="560"/>
        <w:spacing w:before="450" w:after="450" w:line="312" w:lineRule="auto"/>
      </w:pPr>
      <w:r>
        <w:rPr>
          <w:rFonts w:ascii="宋体" w:hAnsi="宋体" w:eastAsia="宋体" w:cs="宋体"/>
          <w:color w:val="000"/>
          <w:sz w:val="28"/>
          <w:szCs w:val="28"/>
        </w:rPr>
        <w:t xml:space="preserve">通过年度工作总结，总结工作经验，加强自身修养，努力提高综合素质，更好地开展今后的工作。下面是小编给大家带来的20_年个人年度总结（5篇），以供大家参考！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120_年个人年度总结</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主管，带领我部的员工顺利完成了20_年的各项工作任务。在此，对一直以来支持我工作的客服部所有员工表示感谢。现对今年工作进行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年客服部的工作是比较繁忙和辛苦的一年，完成了多栋房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接受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新旧表单的更换及投入使用;完成上级领导交办的其它工作任务。做好管理处各项收支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_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工作学习拓展了我的才能，当我把上级交付每一项工作都认真努力的完成时，换来的也是上级对我的支持与肯定。</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自觉遵守公司的各项管理制度;努力学习物业管理知识，提高与客户交流的技巧，完善客服接待流程及礼仪;进一步改善自己的性格，提高对工作耐心度，更加注重细节，加强工作责任心和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物业这个优秀的团队，_的文化理念，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220_年个人年度总结</w:t>
      </w:r>
    </w:p>
    <w:p>
      <w:pPr>
        <w:ind w:left="0" w:right="0" w:firstLine="560"/>
        <w:spacing w:before="450" w:after="450" w:line="312" w:lineRule="auto"/>
      </w:pPr>
      <w:r>
        <w:rPr>
          <w:rFonts w:ascii="宋体" w:hAnsi="宋体" w:eastAsia="宋体" w:cs="宋体"/>
          <w:color w:val="000"/>
          <w:sz w:val="28"/>
          <w:szCs w:val="28"/>
        </w:rPr>
        <w:t xml:space="preserve">我在公司办公室从事秘书工作，今年一年来，在办公室领导的指导和关怀下，在同志们的支持和帮助下，自己爱岗敬业，恪尽职守，作风务实，思想坚定，认真履行工作职责，较好地完成了工作任务。现将20__年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与业务部门相关的政策、法规和条例等，使自身的理论及业务素质得到了有效提高。我不仅从报刊和专业书籍上汲取营养，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二、勤于笔耕，增强了文字功底和思维能力。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能够经常从研究已经成型的材料入手，细心揣摩，边写边改，并请部门领导提出意见和建议，然后再进行深入加工，经过反复推敲，最后定稿。在起草各种材料中，都能够力求掌握第一手素材，材料的写作需要有详尽、准确的第一手资料，这样才能保证向领导反映准确信息，也能够为领导及时决策提供可靠依据。</w:t>
      </w:r>
    </w:p>
    <w:p>
      <w:pPr>
        <w:ind w:left="0" w:right="0" w:firstLine="560"/>
        <w:spacing w:before="450" w:after="450" w:line="312" w:lineRule="auto"/>
      </w:pPr>
      <w:r>
        <w:rPr>
          <w:rFonts w:ascii="宋体" w:hAnsi="宋体" w:eastAsia="宋体" w:cs="宋体"/>
          <w:color w:val="000"/>
          <w:sz w:val="28"/>
          <w:szCs w:val="28"/>
        </w:rPr>
        <w:t xml:space="preserve">对于工作中存在的问题，我总是积极动脑筋、想办法，为领导献计献策，充分发挥了助手和参谋作用。公司印发的文件具有很高的严肃性和权威性，代表公司的形象，出现任何纰漏都会影响公司工作的正常进行。对于要印发的文件，我每次都进行认真的核稿和校对，并请其他领导和同志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三、深入实践，强化了协调意识和服务意识。</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检查和督促，这是秘书工作的一项重要职能。为此，我能够深入单位或部门中调查研究，掌握第一手材料，特别是公司开展的挖潜增效活动中，能够积极深入到各相关单位或部门进行调研，为公司改革发展提供参考依据。对一些矛盾灵活掌握，具体问题具体分析，正确处理问题。</w:t>
      </w:r>
    </w:p>
    <w:p>
      <w:pPr>
        <w:ind w:left="0" w:right="0" w:firstLine="560"/>
        <w:spacing w:before="450" w:after="450" w:line="312" w:lineRule="auto"/>
      </w:pPr>
      <w:r>
        <w:rPr>
          <w:rFonts w:ascii="宋体" w:hAnsi="宋体" w:eastAsia="宋体" w:cs="宋体"/>
          <w:color w:val="000"/>
          <w:sz w:val="28"/>
          <w:szCs w:val="28"/>
        </w:rPr>
        <w:t xml:space="preserve">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都很多，涉及为领导服务、部门之间沟通协调、公司方针政策执行情况的督促、检查，以及安全、工伤、保卫、消防、打字、档案管理、小车管理、交通管理、食堂、卫生、接待、印章（介绍信）管理、办公费用考核、餐费考核、油料考核等等，分工细、面积大、很繁杂，虽然有严细分工，但更多的是相互协作，所以很多的情况下都是部门之间的同志，不分份内份外，都能够积极主动完成各项工作。能够体现一种协作精神、团队精神，自己也积极努力做到了这一点。</w:t>
      </w:r>
    </w:p>
    <w:p>
      <w:pPr>
        <w:ind w:left="0" w:right="0" w:firstLine="560"/>
        <w:spacing w:before="450" w:after="450" w:line="312" w:lineRule="auto"/>
      </w:pPr>
      <w:r>
        <w:rPr>
          <w:rFonts w:ascii="宋体" w:hAnsi="宋体" w:eastAsia="宋体" w:cs="宋体"/>
          <w:color w:val="000"/>
          <w:sz w:val="28"/>
          <w:szCs w:val="28"/>
        </w:rPr>
        <w:t xml:space="preserve">不管部门领导在与不在，都能够严格要求自己，坚守岗位，努力为领导、为部门分忧解难。每次接到领导的工作时，都表现为一种：“接受任务愉快，完成任务坚决”的工作理念。工作中也能够按照领导安排，积极主动做好相关工作，对待其他部门的工作也也能够提供帮助或协助。另外，自己还能够以主人翁的姿态对待公司、对待工作。对常明灯、常流水，楼道、厕所卫生等，都能自觉保持和清扫。很多节假日或星期天，自己都到公司来，进自己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我虽然在20__年工作中取得了一些成绩，但还存在很多问题和不足。</w:t>
      </w:r>
    </w:p>
    <w:p>
      <w:pPr>
        <w:ind w:left="0" w:right="0" w:firstLine="560"/>
        <w:spacing w:before="450" w:after="450" w:line="312" w:lineRule="auto"/>
      </w:pPr>
      <w:r>
        <w:rPr>
          <w:rFonts w:ascii="宋体" w:hAnsi="宋体" w:eastAsia="宋体" w:cs="宋体"/>
          <w:color w:val="000"/>
          <w:sz w:val="28"/>
          <w:szCs w:val="28"/>
        </w:rPr>
        <w:t xml:space="preserve">一是工作主动性较差，业务水平有待提高。</w:t>
      </w:r>
    </w:p>
    <w:p>
      <w:pPr>
        <w:ind w:left="0" w:right="0" w:firstLine="560"/>
        <w:spacing w:before="450" w:after="450" w:line="312" w:lineRule="auto"/>
      </w:pPr>
      <w:r>
        <w:rPr>
          <w:rFonts w:ascii="宋体" w:hAnsi="宋体" w:eastAsia="宋体" w:cs="宋体"/>
          <w:color w:val="000"/>
          <w:sz w:val="28"/>
          <w:szCs w:val="28"/>
        </w:rPr>
        <w:t xml:space="preserve">二是处理一些复杂工作关系时还不能得心应手，工作显得措手不及，无从着手。</w:t>
      </w:r>
    </w:p>
    <w:p>
      <w:pPr>
        <w:ind w:left="0" w:right="0" w:firstLine="560"/>
        <w:spacing w:before="450" w:after="450" w:line="312" w:lineRule="auto"/>
      </w:pPr>
      <w:r>
        <w:rPr>
          <w:rFonts w:ascii="宋体" w:hAnsi="宋体" w:eastAsia="宋体" w:cs="宋体"/>
          <w:color w:val="000"/>
          <w:sz w:val="28"/>
          <w:szCs w:val="28"/>
        </w:rPr>
        <w:t xml:space="preserve">三是深入基层调查研究还不够。</w:t>
      </w:r>
    </w:p>
    <w:p>
      <w:pPr>
        <w:ind w:left="0" w:right="0" w:firstLine="560"/>
        <w:spacing w:before="450" w:after="450" w:line="312" w:lineRule="auto"/>
      </w:pPr>
      <w:r>
        <w:rPr>
          <w:rFonts w:ascii="宋体" w:hAnsi="宋体" w:eastAsia="宋体" w:cs="宋体"/>
          <w:color w:val="000"/>
          <w:sz w:val="28"/>
          <w:szCs w:val="28"/>
        </w:rPr>
        <w:t xml:space="preserve">在今后的工作中，我还要继续加强学习，扬长避短，努力实践，力求把工作做的更好。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320_年个人年度总结</w:t>
      </w:r>
    </w:p>
    <w:p>
      <w:pPr>
        <w:ind w:left="0" w:right="0" w:firstLine="560"/>
        <w:spacing w:before="450" w:after="450" w:line="312" w:lineRule="auto"/>
      </w:pPr>
      <w:r>
        <w:rPr>
          <w:rFonts w:ascii="宋体" w:hAnsi="宋体" w:eastAsia="宋体" w:cs="宋体"/>
          <w:color w:val="000"/>
          <w:sz w:val="28"/>
          <w:szCs w:val="28"/>
        </w:rPr>
        <w:t xml:space="preserve">20__年，是我收获的一年，也是进步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w:t>
      </w:r>
    </w:p>
    <w:p>
      <w:pPr>
        <w:ind w:left="0" w:right="0" w:firstLine="560"/>
        <w:spacing w:before="450" w:after="450" w:line="312" w:lineRule="auto"/>
      </w:pPr>
      <w:r>
        <w:rPr>
          <w:rFonts w:ascii="宋体" w:hAnsi="宋体" w:eastAsia="宋体" w:cs="宋体"/>
          <w:color w:val="000"/>
          <w:sz w:val="28"/>
          <w:szCs w:val="28"/>
        </w:rPr>
        <w:t xml:space="preserve">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w:t>
      </w:r>
    </w:p>
    <w:p>
      <w:pPr>
        <w:ind w:left="0" w:right="0" w:firstLine="560"/>
        <w:spacing w:before="450" w:after="450" w:line="312" w:lineRule="auto"/>
      </w:pPr>
      <w:r>
        <w:rPr>
          <w:rFonts w:ascii="宋体" w:hAnsi="宋体" w:eastAsia="宋体" w:cs="宋体"/>
          <w:color w:val="000"/>
          <w:sz w:val="28"/>
          <w:szCs w:val="28"/>
        </w:rPr>
        <w:t xml:space="preserve">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黑体" w:hAnsi="黑体" w:eastAsia="黑体" w:cs="黑体"/>
          <w:color w:val="000000"/>
          <w:sz w:val="36"/>
          <w:szCs w:val="36"/>
          <w:b w:val="1"/>
          <w:bCs w:val="1"/>
        </w:rPr>
        <w:t xml:space="preserve">420_年个人年度总结</w:t>
      </w:r>
    </w:p>
    <w:p>
      <w:pPr>
        <w:ind w:left="0" w:right="0" w:firstLine="560"/>
        <w:spacing w:before="450" w:after="450" w:line="312" w:lineRule="auto"/>
      </w:pPr>
      <w:r>
        <w:rPr>
          <w:rFonts w:ascii="宋体" w:hAnsi="宋体" w:eastAsia="宋体" w:cs="宋体"/>
          <w:color w:val="000"/>
          <w:sz w:val="28"/>
          <w:szCs w:val="28"/>
        </w:rPr>
        <w:t xml:space="preserve">20__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三、改进措施及20__年工作计划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__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20__年对于我来说是意义非凡的一年，这一年，我拥有了自己的小家，既然已经成家就应当立业，新的一年，我会更加成熟，更加努力，迎接一切新的挑战。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520_年个人年度总结</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提高的人，免不了会在年终岁首对自我进行一番盘点。这也是对自我的一种鞭策吧。在一年的时间里，在领导及同事们的帮忙指导下，经过自身的努力，无论是在敬业精神、思想境界，还是在业务素质、工作本事上都得到进一步提高，并取得了必须的工作成绩，本人能够遵纪守法、认真学习、努力钻研、扎实工作，以勤勤恳恳、兢兢业业的态度对待本职工作，在财务岗位上发挥了应有的作用。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经过杂志报刊、电脑网络和电视新闻等媒体，以___和“___”重要思想为行动指南，积极参加政治学习，遵守劳动纪律，团结同志，热爱团体，服从分配，对后勤工作认真负责，在工作中努力求真、求实、求新。以进取热情的心态去完成园里安排的各项工作。积极参加园内各项活动，做好各项工作，进取要求提高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先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经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所以，在平时的工作中，既以一名人民教师的标准来要求自我，学习和掌握与幼儿教育有关的教育教学知识，做到教学相长，为人师表。又以一名财会人员的标准要求自我，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四、努力学习，增强业务知识，提高财务会计工作本事。</w:t>
      </w:r>
    </w:p>
    <w:p>
      <w:pPr>
        <w:ind w:left="0" w:right="0" w:firstLine="560"/>
        <w:spacing w:before="450" w:after="450" w:line="312" w:lineRule="auto"/>
      </w:pPr>
      <w:r>
        <w:rPr>
          <w:rFonts w:ascii="宋体" w:hAnsi="宋体" w:eastAsia="宋体" w:cs="宋体"/>
          <w:color w:val="000"/>
          <w:sz w:val="28"/>
          <w:szCs w:val="28"/>
        </w:rPr>
        <w:t xml:space="preserve">为了能够适应建设现代化礼貌幼儿园和实现我园会计电算化的目标，x年，本人能够根据业务学习安排并充分利用业余时间，加强对财务业务知识的学习和培训。经过学习会计电算化知识和财务软件的运用，掌握了电算化技能，提高了实际动手操作本事;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2025-05-03T00:33:02+08:00</dcterms:created>
  <dcterms:modified xsi:type="dcterms:W3CDTF">2025-05-03T00:33:02+08:00</dcterms:modified>
</cp:coreProperties>
</file>

<file path=docProps/custom.xml><?xml version="1.0" encoding="utf-8"?>
<Properties xmlns="http://schemas.openxmlformats.org/officeDocument/2006/custom-properties" xmlns:vt="http://schemas.openxmlformats.org/officeDocument/2006/docPropsVTypes"/>
</file>