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学习委员本周工作总结(精选8篇)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委员本周工作总结1时间流水般飞逝，眨眼间我们步入大学已一年了，我作为学习委员感触非常的深，学习到了课本之中不能学习到的东西，首先我要感谢支持我的敬爱的老师和广大亲爱的同学们！透视开学到现在身为学习委员的我，这一年工作的点点滴滴都时刻隐现...</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学习委员本周工作总结1</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平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学习委员本周工作总结2</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学习委员本周工作总结3</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学习委员本周工作总结4</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学习委员本周工作总结5</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学习委员本周工作总结6</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&gt;一、通过比较上学期的成绩，表扬成绩优秀及进步较大的同学，并提出针对性的意见。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&gt;二、举办班集体活动提高学习氛围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制度，但效果不佳，后来实行一周三天晚自习的制度，既给了大家自由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&gt;三、考试后的期中总结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在期中考试后，班级召开了班会，我和同学们大致汇报了下班级的成绩，也对同学的成绩进行了分析。也在考后积极组织了班级的一帮一活动，一次来帮助成绩较差的同学。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&gt;四、配合各团支书同学组织各种活动。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&gt;五、班上存在的不好的现象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&gt;六、个人总结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学习委员本周工作总结7</w:t>
      </w:r>
    </w:p>
    <w:p>
      <w:pPr>
        <w:ind w:left="0" w:right="0" w:firstLine="560"/>
        <w:spacing w:before="450" w:after="450" w:line="312" w:lineRule="auto"/>
      </w:pPr>
      <w:r>
        <w:rPr>
          <w:rFonts w:ascii="宋体" w:hAnsi="宋体" w:eastAsia="宋体" w:cs="宋体"/>
          <w:color w:val="000"/>
          <w:sz w:val="28"/>
          <w:szCs w:val="28"/>
        </w:rPr>
        <w:t xml:space="preserve">从大二上学期开始担任班级学习委员，转眼间已经过了一年了，但从开始担任学习委员的目的从来没有改变，我知道良好的学风不仅能提高学生整体素质和学生学习自觉性，而且能增强同学之间的凝聚力，也是班级有很好发展的重要前提。为了让同学们更好地学习，我也一直在努力让自己做的最好，让同学们开心的完成大二的学习。并且在担任期间也培养了我的处事和交际能力，对同学们有了很深的认识，也有了很好的交流。</w:t>
      </w:r>
    </w:p>
    <w:p>
      <w:pPr>
        <w:ind w:left="0" w:right="0" w:firstLine="560"/>
        <w:spacing w:before="450" w:after="450" w:line="312" w:lineRule="auto"/>
      </w:pPr>
      <w:r>
        <w:rPr>
          <w:rFonts w:ascii="宋体" w:hAnsi="宋体" w:eastAsia="宋体" w:cs="宋体"/>
          <w:color w:val="000"/>
          <w:sz w:val="28"/>
          <w:szCs w:val="28"/>
        </w:rPr>
        <w:t xml:space="preserve">曾多次召集各课代表进行各科学习的商讨，督促学生上课认真听讲，组织学生在周一，三，五早晨7:00操场晨读，并在周三下午3:00-5:00集体写英语和计算机试卷，并督促各课代表做好各科的准备工作等等，一系列的方法和工作，只是想让同学们学的更好。作为学习委员，我觉得自己不是做的很好，希望在以后补充自己工作上的不足，尽最大的努力把班级的事情做的更好。和班级其他班委一起合作，让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学习委员本周工作总结8</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