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中学数学老师述职总结</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中学数学老师述职总结【精选5篇】我们书写工作总结要用第一人称。即要从本单位、本部门的角度来撰写。表达方式以叙述、议论为主，说明为辅，可以夹叙夹议说。总结要写得有理论价值。以下是小编整理的中学数学老师述职总结，欢迎大家借鉴与参考!中学数学老师...</w:t>
      </w:r>
    </w:p>
    <w:p>
      <w:pPr>
        <w:ind w:left="0" w:right="0" w:firstLine="560"/>
        <w:spacing w:before="450" w:after="450" w:line="312" w:lineRule="auto"/>
      </w:pPr>
      <w:r>
        <w:rPr>
          <w:rFonts w:ascii="宋体" w:hAnsi="宋体" w:eastAsia="宋体" w:cs="宋体"/>
          <w:color w:val="000"/>
          <w:sz w:val="28"/>
          <w:szCs w:val="28"/>
        </w:rPr>
        <w:t xml:space="preserve">中学数学老师述职总结【精选5篇】</w:t>
      </w:r>
    </w:p>
    <w:p>
      <w:pPr>
        <w:ind w:left="0" w:right="0" w:firstLine="560"/>
        <w:spacing w:before="450" w:after="450" w:line="312" w:lineRule="auto"/>
      </w:pPr>
      <w:r>
        <w:rPr>
          <w:rFonts w:ascii="宋体" w:hAnsi="宋体" w:eastAsia="宋体" w:cs="宋体"/>
          <w:color w:val="000"/>
          <w:sz w:val="28"/>
          <w:szCs w:val="28"/>
        </w:rPr>
        <w:t xml:space="preserve">我们书写工作总结要用第一人称。即要从本单位、本部门的角度来撰写。表达方式以叙述、议论为主，说明为辅，可以夹叙夹议说。总结要写得有理论价值。以下是小编整理的中学数学老师述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中学数学老师述职总结【篇1】</w:t>
      </w:r>
    </w:p>
    <w:p>
      <w:pPr>
        <w:ind w:left="0" w:right="0" w:firstLine="560"/>
        <w:spacing w:before="450" w:after="450" w:line="312" w:lineRule="auto"/>
      </w:pPr>
      <w:r>
        <w:rPr>
          <w:rFonts w:ascii="宋体" w:hAnsi="宋体" w:eastAsia="宋体" w:cs="宋体"/>
          <w:color w:val="000"/>
          <w:sz w:val="28"/>
          <w:szCs w:val="28"/>
        </w:rPr>
        <w:t xml:space="preserve">在刚刚结束的20__届高考毕业年级工作中，我担任高三理科班1、3两班的数学教学工作，这是我自20__年调入以来95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_届学生的顺序，我们把高中复习内容分为了1.不等式；2.集合与函数；3.三角函数；4.平面解析几何；5.数列；6.排列、组合与概率；7.立体几何；8.复述；9.平面几何证明选讲；10.程序框图；11.平面向量11部分.</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__年高二暑假我们进行了为期5周的补课，在补课期间由于班主任的课前教育到位、假期补课的全程陪同在补课期间学生的学习热情高涨，效果很好。20__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__届高考成绩显著（95中学历史上2本以上学生首次过百），它的成功经验是――高三晚自习上到9点半，所以学校决定20__届高三从开学第一周开始每周周一至周六均上到晚上9点半。所以我们整整到20__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 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__――20__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 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二、针对20__年天津理科数学高考试卷，分析自己复习的优点与不足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从20__天津理科数学高考试卷情况看：天津试卷的整体结构没有变化。依然是延续8 道选择题、6道填空题、6 道大题，选择填空每题5 分，大题前4个每题13 ，后2个每题14 分。从命题风格角度看，填空、选择和前三个解答比较常规，考察的也是高中教学中重要的知识点、注重通性通法。后3个解答，第18题椭圆第一问考的是离心率问题，而20__ 各区模拟的第一问基本上都是求椭圆方程，学生不太习惯；第19题数列是一个与集合联系的创新题，学生读不懂；第20题导函数第一问求参数的取值范围而20__年各区模拟基本上都放到第二问，起点高。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__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3.20__高考学生都反映后3个题难，尤其是第19题――数列，绝大部分学生没有读懂题，因此在复习中应设置一些创新题目。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__届最终取得了比较好的成绩，也算是给学校交了一份满意的答卷。但是，回首期间还是有很多的缺憾和不足，也衷心的希望20__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中学数学老师述职总结【篇2】</w:t>
      </w:r>
    </w:p>
    <w:p>
      <w:pPr>
        <w:ind w:left="0" w:right="0" w:firstLine="560"/>
        <w:spacing w:before="450" w:after="450" w:line="312" w:lineRule="auto"/>
      </w:pPr>
      <w:r>
        <w:rPr>
          <w:rFonts w:ascii="宋体" w:hAnsi="宋体" w:eastAsia="宋体" w:cs="宋体"/>
          <w:color w:val="000"/>
          <w:sz w:val="28"/>
          <w:szCs w:val="28"/>
        </w:rPr>
        <w:t xml:space="preserve">本学期，我担任七（2）班和九（4）班的数学教学工作，为适应新时期教学工作的要求，努力实现“让每一个学生都学的好”的教学理念，我从各方面严格要求自己，结合本校的实际条件和学生的实际情况，勤勤恳恳，兢兢业业，使教学工作有计划，有组织，有步骤地开展。为总结过去，挑战明天，更好地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中学数学老师述职总结【篇3】</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中学数学老师述职总结【篇4】</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1、本人精心备课，吃透教材，写好教案，精心设计练习题，及时认真批改作业。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2、加强计算能力训练。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3、分析数量关系，解答应用题。</w:t>
      </w:r>
    </w:p>
    <w:p>
      <w:pPr>
        <w:ind w:left="0" w:right="0" w:firstLine="560"/>
        <w:spacing w:before="450" w:after="450" w:line="312" w:lineRule="auto"/>
      </w:pPr>
      <w:r>
        <w:rPr>
          <w:rFonts w:ascii="宋体" w:hAnsi="宋体" w:eastAsia="宋体" w:cs="宋体"/>
          <w:color w:val="000"/>
          <w:sz w:val="28"/>
          <w:szCs w:val="28"/>
        </w:rPr>
        <w:t xml:space="preserve">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4、发展学生空间观念。学生学习长方形、正方形求面积的基础上进一步学---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5、转后方面。</w:t>
      </w:r>
    </w:p>
    <w:p>
      <w:pPr>
        <w:ind w:left="0" w:right="0" w:firstLine="560"/>
        <w:spacing w:before="450" w:after="450" w:line="312" w:lineRule="auto"/>
      </w:pPr>
      <w:r>
        <w:rPr>
          <w:rFonts w:ascii="宋体" w:hAnsi="宋体" w:eastAsia="宋体" w:cs="宋体"/>
          <w:color w:val="000"/>
          <w:sz w:val="28"/>
          <w:szCs w:val="28"/>
        </w:rPr>
        <w:t xml:space="preserve">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中学数学老师述职总结【篇5】</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2025-06-20T20:14:40+08:00</dcterms:created>
  <dcterms:modified xsi:type="dcterms:W3CDTF">2025-06-20T20:14:40+08:00</dcterms:modified>
</cp:coreProperties>
</file>

<file path=docProps/custom.xml><?xml version="1.0" encoding="utf-8"?>
<Properties xmlns="http://schemas.openxmlformats.org/officeDocument/2006/custom-properties" xmlns:vt="http://schemas.openxmlformats.org/officeDocument/2006/docPropsVTypes"/>
</file>