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防汛好的新闻亮点工作总结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的新闻亮点工作总结，供大家参考选择。[_TAG_h2]　　防汛好的新闻亮点工作总结</w:t>
      </w:r>
    </w:p>
    <w:p>
      <w:pPr>
        <w:ind w:left="0" w:right="0" w:firstLine="560"/>
        <w:spacing w:before="450" w:after="450" w:line="312" w:lineRule="auto"/>
      </w:pPr>
      <w:r>
        <w:rPr>
          <w:rFonts w:ascii="宋体" w:hAnsi="宋体" w:eastAsia="宋体" w:cs="宋体"/>
          <w:color w:val="000"/>
          <w:sz w:val="28"/>
          <w:szCs w:val="28"/>
        </w:rPr>
        <w:t xml:space="preserve">　　6月18日以来，xx县遭受连续暴雨袭击，河水猛涨、庄稼被淹、道路被毁、桥梁中断。全县受灾人口达20万，直接经济损失40多亿元。在这次抗洪抢险中，该县xx镇纪委书记xx不顾个人安危，舍生忘死，尽职尽责。在滚滚洪流面前展示了一个纪检监察干部可亲可敬、英勇无畏的卫士情怀，写下了对党和人民无限忠诚和热爱的动人篇章。</w:t>
      </w:r>
    </w:p>
    <w:p>
      <w:pPr>
        <w:ind w:left="0" w:right="0" w:firstLine="560"/>
        <w:spacing w:before="450" w:after="450" w:line="312" w:lineRule="auto"/>
      </w:pPr>
      <w:r>
        <w:rPr>
          <w:rFonts w:ascii="宋体" w:hAnsi="宋体" w:eastAsia="宋体" w:cs="宋体"/>
          <w:color w:val="000"/>
          <w:sz w:val="28"/>
          <w:szCs w:val="28"/>
        </w:rPr>
        <w:t xml:space="preserve">　　6月18日，xx镇坊坪村河流里的洪水如一头咆哮凶猛的野兽，横冲直撞，本来只有3米左右宽的小河此时已成了近30米宽的一片汪洋。下午1点半左右，xx和几个干部赶到坊坪村查看水情，布置抗洪防灾工作。就在与旁边干部商议险情时，突然听见群众疾呼“救命”的声音。一位妇女气喘吁吁地报告说，该村烟农邓大火的妻子郑玉方在田里拔秧时被洪水冲走了。险情就是命令，时间就是生命。xx飞奔至现场，此时郑玉方已经被冲出50多米远。幸运的是，河中有一棵杨柳，郑玉方正死死抱住了树干，可洪水中的她就像一叶浮萍，随时都有被冲走的可能。河岸上30多个人早已乱成了一锅粥。“我在这儿，大家不用怕。”xx铿锵果断的话语立即使慌乱的群众安静下来。他一边打电话给110，一边组织抢救。郑玉方的丈夫邓大火望着洪水中的妻子嚎啕大哭，可面对那肆虐的洪水，他也只能望而却步。 “不能丢下她!”xx像是在给自己下命令。他叫人找来绳索和长竹竿，把绳子系在竹竿上，再把竹竿慢慢靠近郑玉方。由于水势太猛，竹竿很难接近郑玉方。他几次不顾个人安危，趟入洪水中。1次，2次，3次……终于，郑玉方抓住竹竿了，大家一起使劲，呐喊，加油。“上来了!”“上来了!”，邓大火抱着妻子热泪盈眶。看着欢心雀跃的人群，看着被安全救起的郑玉芳，xx欣慰地笑笑就匆忙地离开了。他忙碌的身影又出现在了大桥头，水库边，山坡后，农户家……</w:t>
      </w:r>
    </w:p>
    <w:p>
      <w:pPr>
        <w:ind w:left="0" w:right="0" w:firstLine="560"/>
        <w:spacing w:before="450" w:after="450" w:line="312" w:lineRule="auto"/>
      </w:pPr>
      <w:r>
        <w:rPr>
          <w:rFonts w:ascii="宋体" w:hAnsi="宋体" w:eastAsia="宋体" w:cs="宋体"/>
          <w:color w:val="000"/>
          <w:sz w:val="28"/>
          <w:szCs w:val="28"/>
        </w:rPr>
        <w:t xml:space="preserve">　　“累点，没啥，只要能安全挺过这几天就好了。”</w:t>
      </w:r>
    </w:p>
    <w:p>
      <w:pPr>
        <w:ind w:left="0" w:right="0" w:firstLine="560"/>
        <w:spacing w:before="450" w:after="450" w:line="312" w:lineRule="auto"/>
      </w:pPr>
      <w:r>
        <w:rPr>
          <w:rFonts w:ascii="宋体" w:hAnsi="宋体" w:eastAsia="宋体" w:cs="宋体"/>
          <w:color w:val="000"/>
          <w:sz w:val="28"/>
          <w:szCs w:val="28"/>
        </w:rPr>
        <w:t xml:space="preserve">　　6月22日傍晚，从坊坪村安置群众、查看险情回来后的xx已经是筋疲力尽了。在政府食堂扒完几口饭后，又匆匆忙忙来到下街村巡查。在一农户的屋后，他发现一面残破的墙，墙角早已斑驳不堪，此时雨水已漫过墙角，墙身雨水淋漓，虽已是废弃多年，但是墙壁前后紧邻几户农户住房，夜里一旦倒塌，后果不堪设想。他立即向镇党委汇报险情，组织人员连夜拆除。危险排除了，但是天也露出了微白，又是一个不眠夜，这已是洪灾发生以来连续第三个不眠夜了。这几天，他始终坚守岗位，奋勇在前。抢救受困人员和物资，深入河塘水库、地质灾害点巡查排查，细心劝导群众转移，安置重灾户，特别是为了防止人员回流，他与同事常常半夜起来挨家挨户巡查。头发乱了，眼眶陷了，裤腿一只高、一只低，脚上的雨鞋布满了黄泥。当问及是否辛苦时，他说：“ 累点，没啥，只要能安全挺过这几天就好了。”多么质朴的言语啊。在灾难面前，他用实际行动表达了一个共产党员，一个纪检干部对党和人民的拳拳的赤诚之心。</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　　一、抗洪救灾主要情况</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二、采取的主要措施与工作成效</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社区矫正管理工作。专门召开了专题，部署落实灾区社区矫正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政委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三、抗洪抢险救灾工作亮点与典型</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xx村，xxx、xxx、xx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xxx共倒塌4处计800方，xx倒塌3处计600方，xx渠倒塌3处计1000方，xx村亭子组烟水配套工程排灌水圳塌方400方，xx组烟水配套工程排灌水圳塌方500方，xx组山体滑坡600方，山下方排灌水圳难以恢复。特别是xx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　　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1、迅速召开党政领导会议，成立了抗洪救灾工作领导小组，顾问：xxx，组长：xx，常务副组长：xx，副组长：xxx 、xxx各驻村乡领导及村支部书记、村委主任。领导小组下设办公室，办公室主任由xx兼任，办公室24小时值班由xx同志负责，灾情汇总由xx负责，灾情上报水利局由xx负责，上报民政局由xx负责。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w:t>
      </w:r>
    </w:p>
    <w:p>
      <w:pPr>
        <w:ind w:left="0" w:right="0" w:firstLine="560"/>
        <w:spacing w:before="450" w:after="450" w:line="312" w:lineRule="auto"/>
      </w:pPr>
      <w:r>
        <w:rPr>
          <w:rFonts w:ascii="宋体" w:hAnsi="宋体" w:eastAsia="宋体" w:cs="宋体"/>
          <w:color w:val="000"/>
          <w:sz w:val="28"/>
          <w:szCs w:val="28"/>
        </w:rPr>
        <w:t xml:space="preserve">　　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　　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　　是进村入户、排查灾情。</w:t>
      </w:r>
    </w:p>
    <w:p>
      <w:pPr>
        <w:ind w:left="0" w:right="0" w:firstLine="560"/>
        <w:spacing w:before="450" w:after="450" w:line="312" w:lineRule="auto"/>
      </w:pPr>
      <w:r>
        <w:rPr>
          <w:rFonts w:ascii="宋体" w:hAnsi="宋体" w:eastAsia="宋体" w:cs="宋体"/>
          <w:color w:val="000"/>
          <w:sz w:val="28"/>
          <w:szCs w:val="28"/>
        </w:rPr>
        <w:t xml:space="preserve">　　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　　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　　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w:t>
      </w:r>
    </w:p>
    <w:p>
      <w:pPr>
        <w:ind w:left="0" w:right="0" w:firstLine="560"/>
        <w:spacing w:before="450" w:after="450" w:line="312" w:lineRule="auto"/>
      </w:pPr>
      <w:r>
        <w:rPr>
          <w:rFonts w:ascii="宋体" w:hAnsi="宋体" w:eastAsia="宋体" w:cs="宋体"/>
          <w:color w:val="000"/>
          <w:sz w:val="28"/>
          <w:szCs w:val="28"/>
        </w:rPr>
        <w:t xml:space="preserve">　　(三)及时落实抗洪抢险。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加强xx水库安全监测，水库大坝x月x日出现险情后，彭书记指示豆乡长和分管农业的副乡长及时赶赴现场采取紧急措施处理，强行拆除拦鱼网，截断上游的进水，成功地排除了险情。并督促驻村干部和水库责任人xx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在洪灾面前，我们始终把群众的生命安全放在第一位，克服各种困难，不顾自身安危奋斗在灾民安全转移第一线。在营救x村井水组xx时，情况万分危急。x月xx日，驻村干部多次做她的工作要她搬出危房，她死死不肯离开那又破又旧的土胚屋，最后，彭书记指令乡村干部把xx抬出来，抬出来不到一分钟，整个房屋就哗拉一声地倒塌了。从x月xx日早上x时xxx分到x月xx日xx时，乡防汛指挥部共接到求救被困群众电话xx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乡防汛办、乡政府办、水库执行全天24小时值班制度，在这次洪灾中，防汛值班的同志整天整夜都得不到休息，始终坚守在工作岗位上，确保上情下达，下情上传。为了抗洪救灾工作不受延误，充分利用了现有的信息联络资源，加强了信息联络和灾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