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烘焙店长年工作总结(17篇)</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烘焙店长年工作总结120xx年的岁末钟声即将敲响，回首20xx，是播种希望的一年，也是收获硕果的一年，在上级领导的正确指导下，在公司各部门的通力配合下，在我们XX药店全体同仁的共同努力下，取得了可观的成绩。作为一名店长我深感到责任的重大，多...</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烘焙店长年工作总结1</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20xx年的岁末钟声即将敲响，回首20xx，是播种希望的一年，也是收获硕果的一年，在上级领导的正确指导下，在公司各部门的通力配合下，在我们XX药店全体同仁的共同努力下，取得了可观的成绩。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烘焙店长年工作总结2</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 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销售额完成，较去年同期增长? 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销售额完成360万，较去年同期增长60% 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 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w:t>
      </w:r>
    </w:p>
    <w:p>
      <w:pPr>
        <w:ind w:left="0" w:right="0" w:firstLine="560"/>
        <w:spacing w:before="450" w:after="450" w:line="312" w:lineRule="auto"/>
      </w:pPr>
      <w:r>
        <w:rPr>
          <w:rFonts w:ascii="宋体" w:hAnsi="宋体" w:eastAsia="宋体" w:cs="宋体"/>
          <w:color w:val="000"/>
          <w:sz w:val="28"/>
          <w:szCs w:val="28"/>
        </w:rPr>
        <w:t xml:space="preserve">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烘焙店长年工作总结3</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一、要有良好的专业知识做后盾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二、要有贴心的服务态度做销售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三、陈列要美观，大方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烘焙店长年工作总结4</w:t>
      </w:r>
    </w:p>
    <w:p>
      <w:pPr>
        <w:ind w:left="0" w:right="0" w:firstLine="560"/>
        <w:spacing w:before="450" w:after="450" w:line="312" w:lineRule="auto"/>
      </w:pPr>
      <w:r>
        <w:rPr>
          <w:rFonts w:ascii="宋体" w:hAnsi="宋体" w:eastAsia="宋体" w:cs="宋体"/>
          <w:color w:val="000"/>
          <w:sz w:val="28"/>
          <w:szCs w:val="28"/>
        </w:rPr>
        <w:t xml:space="preserve">&gt;班组长年终总结范文一：</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xxxx的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刻训，总结经验。</w:t>
      </w:r>
    </w:p>
    <w:p>
      <w:pPr>
        <w:ind w:left="0" w:right="0" w:firstLine="560"/>
        <w:spacing w:before="450" w:after="450" w:line="312" w:lineRule="auto"/>
      </w:pPr>
      <w:r>
        <w:rPr>
          <w:rFonts w:ascii="宋体" w:hAnsi="宋体" w:eastAsia="宋体" w:cs="宋体"/>
          <w:color w:val="000"/>
          <w:sz w:val="28"/>
          <w:szCs w:val="28"/>
        </w:rPr>
        <w:t xml:space="preserve">&gt;班组长年终总结范文二：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狂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烘焙店长年工作总结5</w:t>
      </w:r>
    </w:p>
    <w:p>
      <w:pPr>
        <w:ind w:left="0" w:right="0" w:firstLine="560"/>
        <w:spacing w:before="450" w:after="450" w:line="312" w:lineRule="auto"/>
      </w:pPr>
      <w:r>
        <w:rPr>
          <w:rFonts w:ascii="宋体" w:hAnsi="宋体" w:eastAsia="宋体" w:cs="宋体"/>
          <w:color w:val="000"/>
          <w:sz w:val="28"/>
          <w:szCs w:val="28"/>
        </w:rPr>
        <w:t xml:space="preserve">一、开展专项督导，引导规范办学</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国教督办函〔20xx〕xx号）和《xx省人民政府教育督导办公室关于开展幼儿园规范办园行为专项督导检查的紧急通知》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强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烘焙店长年工作总结6</w:t>
      </w:r>
    </w:p>
    <w:p>
      <w:pPr>
        <w:ind w:left="0" w:right="0" w:firstLine="560"/>
        <w:spacing w:before="450" w:after="450" w:line="312" w:lineRule="auto"/>
      </w:pPr>
      <w:r>
        <w:rPr>
          <w:rFonts w:ascii="宋体" w:hAnsi="宋体" w:eastAsia="宋体" w:cs="宋体"/>
          <w:color w:val="000"/>
          <w:sz w:val="28"/>
          <w:szCs w:val="28"/>
        </w:rPr>
        <w:t xml:space="preserve">&gt;it年终总结范文篇一：</w:t>
      </w:r>
    </w:p>
    <w:p>
      <w:pPr>
        <w:ind w:left="0" w:right="0" w:firstLine="560"/>
        <w:spacing w:before="450" w:after="450" w:line="312" w:lineRule="auto"/>
      </w:pPr>
      <w:r>
        <w:rPr>
          <w:rFonts w:ascii="宋体" w:hAnsi="宋体" w:eastAsia="宋体" w:cs="宋体"/>
          <w:color w:val="000"/>
          <w:sz w:val="28"/>
          <w:szCs w:val="28"/>
        </w:rPr>
        <w:t xml:space="preserve">xxxx年这一年中，在公司领导的正确领导及对公司信息化建设的高度重视下，经过IT部门全员长期努力，公司信息化工作取得了明显的成效。现将xxxx年IT部工作总结如下： 第一部分：取得的成绩</w:t>
      </w:r>
    </w:p>
    <w:p>
      <w:pPr>
        <w:ind w:left="0" w:right="0" w:firstLine="560"/>
        <w:spacing w:before="450" w:after="450" w:line="312" w:lineRule="auto"/>
      </w:pPr>
      <w:r>
        <w:rPr>
          <w:rFonts w:ascii="宋体" w:hAnsi="宋体" w:eastAsia="宋体" w:cs="宋体"/>
          <w:color w:val="000"/>
          <w:sz w:val="28"/>
          <w:szCs w:val="28"/>
        </w:rPr>
        <w:t xml:space="preserve">(一) 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在公司领导的大力支持下，在各部门同事的配合下，***协同工作管理平台(简称OA办公系统)一期(行政及业务合同板块)，于xxxx年6月25日起全面启动。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于xxxx年三月购进新款DELL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并于xxxx年5月再次购进两台新款DELL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到xxxx年年底，公司共计拥有服务器4台，台式PC机8台，为各部门员工的工作提供了一个强大、快速的工作平台。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每周末对公司szprofit、szprofit-2工作服务器中的数据做相互备份处理。 3. 每周末对公司SZPROFIT-OA服务器中的OA办公系统数据做备份。 4. 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烘焙店长年工作总结7</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居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(20xx年乡镇党风廉政建设工作计划)做好吸毒人员戒毒帮教工作，坚持每季度对戒毒人员进行一次尿检。继续做好“*”练习者的转化工作，每月进行一次家访，并做好随访记录;加强学校及周边的治安管理，净化青少年的成长环境;有针对性地对青少年进行法制宣传教育，减少和预防青少年违法犯罪20xx年综治工作计划5篇工作计划。</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烘焙店长年工作总结9</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烘焙店长年工作总结10</w:t>
      </w:r>
    </w:p>
    <w:p>
      <w:pPr>
        <w:ind w:left="0" w:right="0" w:firstLine="560"/>
        <w:spacing w:before="450" w:after="450" w:line="312" w:lineRule="auto"/>
      </w:pPr>
      <w:r>
        <w:rPr>
          <w:rFonts w:ascii="宋体" w:hAnsi="宋体" w:eastAsia="宋体" w:cs="宋体"/>
          <w:color w:val="000"/>
          <w:sz w:val="28"/>
          <w:szCs w:val="28"/>
        </w:rPr>
        <w:t xml:space="preserve">本人xx，格兰德假日俱乐部总经理兼厦门亚洲海湾大酒店总经理，在PETER董事长及达声总部的领导下，率领两酒店全体员工完成总公司制定的各项经营、治理指标，共同提高酒店的服务质量、治理水平和经济效益。现就20xx年度的工作述职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一、确立酒店的经营计划发展规划及经营方针，制定酒店的经营治理目标，并指挥实施。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20xx年度俱乐部原计划收入为.04万元，实际收入为万元，完成率为。剔除中餐收入影响，俱乐部计划收入为元，实际收入为.69元，完成率为。其中西餐计划收入为万元，实际收入为.29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1、对住房客人增设了免费的游泳项目，对商务客房推出了每月住房累计满五间赠予泳票一张的优惠活动，以此激励商务公司的订房并对新开业的游泳池起宣传推广作用。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2、针对6月下旬的住房预售低，实行对散客和商务住房赠予早餐，对旅行社调低周末价来吸引住客。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4、俱乐部经营未达目标，主要原因为中餐收入与计划相距过远。下半年中餐情形极不容乐观，在达声股份公司决策下，于9月11日公布停业。意味着俱乐部摆脱中餐束缚，轻装上阵，扭亏目标指日可待。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治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酒店治理的规范化、制度化建设是酒店发展的基础，酒店治理层自20xx年年初开始，即对酒店整体规范与标准作明确规定，相继出台了相关程序化、规范化治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坚固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三、研究并把握市场的变化和发展情况，制定市场拓展及价格体系，适时提出阶段性工作重点，并指挥实施。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一月份制定20xx年商务散客、长包房、会议团房、旅行社团散房价格及合约版本。二月份策划情人节活动及推广工作，加强财务治理，制定仓库治理制度，实行总机</w:t>
      </w:r>
    </w:p>
    <w:p>
      <w:pPr>
        <w:ind w:left="0" w:right="0" w:firstLine="560"/>
        <w:spacing w:before="450" w:after="450" w:line="312" w:lineRule="auto"/>
      </w:pPr>
      <w:r>
        <w:rPr>
          <w:rFonts w:ascii="宋体" w:hAnsi="宋体" w:eastAsia="宋体" w:cs="宋体"/>
          <w:color w:val="000"/>
          <w:sz w:val="28"/>
          <w:szCs w:val="28"/>
        </w:rPr>
        <w:t xml:space="preserve">与服务中心分开治理。三月根据季度转变调整金海悦大厅A、B区优惠政策，减少赠予，完善C区的服务功能。狠抓营销工作，落实酒店营销计划，做好或销任务分配。制定西餐厅的工作流程及奖罚制度。制定格兰德会员卡章程。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烘焙店长年工作总结11</w:t>
      </w:r>
    </w:p>
    <w:p>
      <w:pPr>
        <w:ind w:left="0" w:right="0" w:firstLine="560"/>
        <w:spacing w:before="450" w:after="450" w:line="312" w:lineRule="auto"/>
      </w:pPr>
      <w:r>
        <w:rPr>
          <w:rFonts w:ascii="宋体" w:hAnsi="宋体" w:eastAsia="宋体" w:cs="宋体"/>
          <w:color w:val="000"/>
          <w:sz w:val="28"/>
          <w:szCs w:val="28"/>
        </w:rPr>
        <w:t xml:space="preserve">要写工作报告了才会来到这里吧，工作报告能使自己发现工作问题，改进不足。工作报告的格式与规范你都一清二楚?这篇《新兵个人年终总结(通用)》里面的报告值得学习。</w:t>
      </w:r>
    </w:p>
    <w:p>
      <w:pPr>
        <w:ind w:left="0" w:right="0" w:firstLine="560"/>
        <w:spacing w:before="450" w:after="450" w:line="312" w:lineRule="auto"/>
      </w:pPr>
      <w:r>
        <w:rPr>
          <w:rFonts w:ascii="宋体" w:hAnsi="宋体" w:eastAsia="宋体" w:cs="宋体"/>
          <w:color w:val="000"/>
          <w:sz w:val="28"/>
          <w:szCs w:val="28"/>
        </w:rPr>
        <w:t xml:space="preserve">踞决拥护党的领导，听党的话，跟党走，把自己锻炼成一名真正先进的新兵。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我在农村长大，小时候党员在我心目中的形象十分神圣，没有真正去了解，所接触到的党员，在村上都是德高望重的人，个个都很出众，但没有对党产生什么兴趣，也没有想过自己以后要加入^v^。</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v^员较群众要更先进一些，是群众的带头人，事事时时处处都是群众的榜样。从此，我有了方向，加入中国^v^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v^的认识也慢慢开始清淅起来，毕业的前几天，在入党比率55%的学员队，我终于如愿以偿加入了党组织，中队教导员找我谈话：说我在中队这几年，在学院，在长沙为我们中队争得了很多地荣誉，一个^v^员就是要区别于群众，要优于一个普通群众，虽然你分配单位不差，但你也有资格加入^v^了。</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肯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(一)组织部队训练不得力</w:t>
      </w:r>
    </w:p>
    <w:p>
      <w:pPr>
        <w:ind w:left="0" w:right="0" w:firstLine="560"/>
        <w:spacing w:before="450" w:after="450" w:line="312" w:lineRule="auto"/>
      </w:pPr>
      <w:r>
        <w:rPr>
          <w:rFonts w:ascii="宋体" w:hAnsi="宋体" w:eastAsia="宋体" w:cs="宋体"/>
          <w:color w:val="000"/>
          <w:sz w:val="28"/>
          <w:szCs w:val="28"/>
        </w:rPr>
        <w:t xml:space="preserve">作为一名新兵，部队的训练应该是一个重点，恰恰这一点我没有做好，去年一年以来，我团通信兵在师大项考核中获取的名次不多。目前，我团报话分队存在人员青黄不接，组训练能力强，自身专业素质高的指挥士官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二)解决棘手问题绕道走</w:t>
      </w:r>
    </w:p>
    <w:p>
      <w:pPr>
        <w:ind w:left="0" w:right="0" w:firstLine="560"/>
        <w:spacing w:before="450" w:after="450" w:line="312" w:lineRule="auto"/>
      </w:pPr>
      <w:r>
        <w:rPr>
          <w:rFonts w:ascii="宋体" w:hAnsi="宋体" w:eastAsia="宋体" w:cs="宋体"/>
          <w:color w:val="000"/>
          <w:sz w:val="28"/>
          <w:szCs w:val="28"/>
        </w:rPr>
        <w:t xml:space="preserve">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您们好。请允许我在此代表广大新兵向你们表示深深的敬意。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w:t>
      </w:r>
    </w:p>
    <w:p>
      <w:pPr>
        <w:ind w:left="0" w:right="0" w:firstLine="560"/>
        <w:spacing w:before="450" w:after="450" w:line="312" w:lineRule="auto"/>
      </w:pPr>
      <w:r>
        <w:rPr>
          <w:rFonts w:ascii="宋体" w:hAnsi="宋体" w:eastAsia="宋体" w:cs="宋体"/>
          <w:color w:val="000"/>
          <w:sz w:val="28"/>
          <w:szCs w:val="28"/>
        </w:rPr>
        <w:t xml:space="preserve">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糕点、面包烘焙工工作岗位职责，各方面表现优异，得到了领导和同事们的一致肯定。现将过去一年来在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糕点、面包烘焙工岗位上学习、工作实践活动。虽然身处在糕点、面包烘焙工工作岗位，但我时刻关注国际时事和中央最新的精神，不断提高对自己故土家园、民族和文化的归属感、认同感和尊严感、荣誉感。在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糕点、面包烘焙工工作岗位的业务水平和个人能力。定期学习糕点、面包烘焙工工作岗位工作有关业务知识，并总结吸取前辈在糕点、面包烘焙工工作岗位工作经验，不断弥补和改进自身在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糕点、面包烘焙工工作岗位工作的点点滴滴，无论在思想上，还是工作学习上我都取得了很大的进步，但也清醒地认识到自己在糕点、面包烘焙工工作岗位相关工作中存在的不足之处。主要是在理论学习上远不够深入，尤其是将思想理论运用到糕点、面包烘焙工工作岗位的实际工作中去的能力还比较欠缺。在以后的糕点、面包烘焙工工作岗位工作中，我一定会扬长避短，克服不足、认真学习糕点、面包烘焙工工作岗位相关知识、发奋工作、积极进取，把工作做的更好，为实现中国梦努力奋斗。展望新的一年，在以后的工作中希望能够再接再厉，要继续保持着良好的工作心态，不怕苦不怕累，多付出少抱怨，做好糕点、面包烘焙工岗位的本职工作。同时也需要再加强锻炼自身的糕点、面包烘焙工工作水平和业务能力，在以后的工作中我将加强与糕点、面包烘焙工岗位上的同事多沟通，多探讨。要继续在自己的工作岗位上踏踏实实做事，老老实实做人，争取为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烘焙店长年工作总结13</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4至6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热情周到，不卑不亢作为企业，接待工作是常有的事。包括接待上级单位、兄弟单位、当地政府部门等等。而接待工作的具体实施者就是秘书，秘书接接待工作的好坏是反映企业形象优劣劣的窗口。虽然接待工作是一项非常琐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烘焙店长年工作总结14</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xx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v^思想、三个代表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盔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11月15日是我镇居委会换届选举日，我们早五点就开始入户，实行居委会换届选举工作，经过一上午的努力工作，较好地完成了居委会的换届选举工作，选举流^v^实做到了公平、公开、公正。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主要意义。xx大是我们党继xx大以后在新世纪新阶段召开的又一次十分主要的会议。胡代表中央所作的报告，系统总结了xx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2025-06-21T01:39:40+08:00</dcterms:created>
  <dcterms:modified xsi:type="dcterms:W3CDTF">2025-06-21T01:39:40+08:00</dcterms:modified>
</cp:coreProperties>
</file>

<file path=docProps/custom.xml><?xml version="1.0" encoding="utf-8"?>
<Properties xmlns="http://schemas.openxmlformats.org/officeDocument/2006/custom-properties" xmlns:vt="http://schemas.openxmlformats.org/officeDocument/2006/docPropsVTypes"/>
</file>