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士兵新训工作总结(通用21篇)</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士兵新训工作总结120_年，在连队党支部的正确领导下，在战友们的帮助指导下，圆满完成了以教育训练为主体的各项工作任务。下面，我从四个方面对全年的工作情况作一个总结。一、完成的主要工作和取得的成绩1、积极参加政治教育和理论学习，不断提高思想觉...</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士兵新训工作总结2</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 营造了一份有活一起干有困难一起解决有任务一起执行的良好氛围， 我在这个团 队里是个兵同样也是个骄傲的兵。公司也不断提供机会给予培训、锻炼，先后从 转运组派遣至进口自学习、 实习使业务水平和专业知识短期内得到迅速提高，对 业务有了很大程度的了解。在这个大团队里我也是自豪的兵，深信 **全体终 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 成方圆”，必须在制度约束的同时，进行自我约束，自我提醒，争取把握住工作、 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 把每一天的工作任务当作自己进步的阶石，领导的安排就是冲锋号， 第一时间做好班次的跟进。我服从了也更加懂得服从的意义和 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士兵新训工作总结3</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士兵新训工作总结4</w:t>
      </w:r>
    </w:p>
    <w:p>
      <w:pPr>
        <w:ind w:left="0" w:right="0" w:firstLine="560"/>
        <w:spacing w:before="450" w:after="450" w:line="312" w:lineRule="auto"/>
      </w:pPr>
      <w:r>
        <w:rPr>
          <w:rFonts w:ascii="宋体" w:hAnsi="宋体" w:eastAsia="宋体" w:cs="宋体"/>
          <w:color w:val="000"/>
          <w:sz w:val="28"/>
          <w:szCs w:val="28"/>
        </w:rPr>
        <w:t xml:space="preserve">今年以来，在生活中受到了xx无微不至的关心和帮助、工作中得到了xx的指导和点化，我深感荣幸!结合工作实际，我对我这一年的工作作以下总结，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&gt;一、政治思想稳定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&gt;二、作风纪律严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&gt;三、思想素质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&gt;四、工作能力强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&gt;五、回顾一年来工作中存在不足的方面有以下几点：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以上是我一年来的工作总结，还有存在许多问题与不足，请xx批评指正，我将诚恳接受并坚决改正。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士兵新训工作总结5</w:t>
      </w:r>
    </w:p>
    <w:p>
      <w:pPr>
        <w:ind w:left="0" w:right="0" w:firstLine="560"/>
        <w:spacing w:before="450" w:after="450" w:line="312" w:lineRule="auto"/>
      </w:pPr>
      <w:r>
        <w:rPr>
          <w:rFonts w:ascii="宋体" w:hAnsi="宋体" w:eastAsia="宋体" w:cs="宋体"/>
          <w:color w:val="000"/>
          <w:sz w:val="28"/>
          <w:szCs w:val="28"/>
        </w:rPr>
        <w:t xml:space="preserve">新兵训练心得体会</w:t>
      </w:r>
    </w:p>
    <w:p>
      <w:pPr>
        <w:ind w:left="0" w:right="0" w:firstLine="560"/>
        <w:spacing w:before="450" w:after="450" w:line="312" w:lineRule="auto"/>
      </w:pPr>
      <w:r>
        <w:rPr>
          <w:rFonts w:ascii="宋体" w:hAnsi="宋体" w:eastAsia="宋体" w:cs="宋体"/>
          <w:color w:val="000"/>
          <w:sz w:val="28"/>
          <w:szCs w:val="28"/>
        </w:rPr>
        <w:t xml:space="preserve">新兵训练心得体会</w:t>
      </w:r>
    </w:p>
    <w:p>
      <w:pPr>
        <w:ind w:left="0" w:right="0" w:firstLine="560"/>
        <w:spacing w:before="450" w:after="450" w:line="312" w:lineRule="auto"/>
      </w:pPr>
      <w:r>
        <w:rPr>
          <w:rFonts w:ascii="宋体" w:hAnsi="宋体" w:eastAsia="宋体" w:cs="宋体"/>
          <w:color w:val="000"/>
          <w:sz w:val="28"/>
          <w:szCs w:val="28"/>
        </w:rPr>
        <w:t xml:space="preserve">军训心得新兵训练心得体会心得体会训练新兵</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一、摆正位置，放低姿态 作为从地方入伍的大学生，首先我们要摆正自己的位置，调整好心态，切实转变思想，切实把认清自己是一名被管理者。记得刚到部队的下午，政委在讲话中就送了我们几句话，其中一句就是 向我看齐，跟我上!在纪律、作风、训练、学习方面，我们时刻要严格要求自己。时刻保持谦虚谨慎、勤奋好学的作风，在学习、训练中，发扬不怕苦、不怕累的精神，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二、强化学习，勇于实践 在训练期间，我们主要是以队列训练和理论知识学习为主，我们在每一次的训练工作中要勤学，勤思，勤练，主动的向身边的战友学习。在平时生活学习中，虚心向班长请教部队管理的基本方法；并学会不断的思考总结各项工作制度和开展的基本程序、方法。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三、强化体能，苦练业务 对于我们从地方入伍的大学生学员，我们的体能和业务相对说比较差。所以我们来到部队后，我们首先面临的一个现实问题就是如何增强体能，以适应部队生活和各项工作顺利开展的需要。其次，作为即将走向岗位的我们，要想在以后的工作中能处处做好士兵的表率，使各项工作得以顺利开展，就必须让自己的能力不断提高。因此，我们要发扬 平时多流汗，战时少流血 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四、发挥优势，实现自我 投笔从戎，我相信我们每一个入伍大学生，都是怀着一腔热血，在部队建功立业的目标而来。当然，现在的我们自身还存在许多的缺陷和不足，但我们是部队的新鲜血液，所以我们要学会扬长补短，不断将自己的长处应用于实际，这样才能树起我们当初投身军营，建功立业的信心。在平时的工作生活中，要根据自己的专业知识与特长爱好，结合部队实际工作需要，找寻自身发展的机遇和空间。经过了大学三年的学习，我们要充分应用我们所学的知识，认识到自身的优势，促进新时期部队科技练兵活动的深入开展，加强宣传报道，丰富军营文化。在这个阶段的学习实践中，作为新兵的我们非常珍惜这个成长提高的机会。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新农保资金专项清理自查报告</w:t>
      </w:r>
    </w:p>
    <w:p>
      <w:pPr>
        <w:ind w:left="0" w:right="0" w:firstLine="560"/>
        <w:spacing w:before="450" w:after="450" w:line="312" w:lineRule="auto"/>
      </w:pPr>
      <w:r>
        <w:rPr>
          <w:rFonts w:ascii="宋体" w:hAnsi="宋体" w:eastAsia="宋体" w:cs="宋体"/>
          <w:color w:val="000"/>
          <w:sz w:val="28"/>
          <w:szCs w:val="28"/>
        </w:rPr>
        <w:t xml:space="preserve">新农保资金专项清理自查报告</w:t>
      </w:r>
    </w:p>
    <w:p>
      <w:pPr>
        <w:ind w:left="0" w:right="0" w:firstLine="560"/>
        <w:spacing w:before="450" w:after="450" w:line="312" w:lineRule="auto"/>
      </w:pPr>
      <w:r>
        <w:rPr>
          <w:rFonts w:ascii="宋体" w:hAnsi="宋体" w:eastAsia="宋体" w:cs="宋体"/>
          <w:color w:val="000"/>
          <w:sz w:val="28"/>
          <w:szCs w:val="28"/>
        </w:rPr>
        <w:t xml:space="preserve">自查报告新农保资金专项清理自查报告报告清理专项资金农保 县是全国 5万元，发放率100%。二、政策落实情况</w:t>
      </w:r>
    </w:p>
    <w:p>
      <w:pPr>
        <w:ind w:left="0" w:right="0" w:firstLine="560"/>
        <w:spacing w:before="450" w:after="450" w:line="312" w:lineRule="auto"/>
      </w:pPr>
      <w:r>
        <w:rPr>
          <w:rFonts w:ascii="宋体" w:hAnsi="宋体" w:eastAsia="宋体" w:cs="宋体"/>
          <w:color w:val="000"/>
          <w:sz w:val="28"/>
          <w:szCs w:val="28"/>
        </w:rPr>
        <w:t xml:space="preserve">落实补贴政策。将政府每年对参保缴费者给予的30元补贴全部计入参保缴费者个人账户。</w:t>
      </w:r>
    </w:p>
    <w:p>
      <w:pPr>
        <w:ind w:left="0" w:right="0" w:firstLine="560"/>
        <w:spacing w:before="450" w:after="450" w:line="312" w:lineRule="auto"/>
      </w:pPr>
      <w:r>
        <w:rPr>
          <w:rFonts w:ascii="宋体" w:hAnsi="宋体" w:eastAsia="宋体" w:cs="宋体"/>
          <w:color w:val="000"/>
          <w:sz w:val="28"/>
          <w:szCs w:val="28"/>
        </w:rPr>
        <w:t xml:space="preserve">落实惠民政策。对农村重度残疾人，县政府按最低缴费标准为其代缴全部养老保险费100元人.年，对五保户及特困户由民政部门为其代缴，确保特困群体100%参保;对长期连续缴费的农村居民，缴费年限十五年以上的，每增加一年，月基础养老金提高元;参保人在缴费期间或领取养老金期间死亡的，其个人部分可依法继承。</w:t>
      </w:r>
    </w:p>
    <w:p>
      <w:pPr>
        <w:ind w:left="0" w:right="0" w:firstLine="560"/>
        <w:spacing w:before="450" w:after="450" w:line="312" w:lineRule="auto"/>
      </w:pPr>
      <w:r>
        <w:rPr>
          <w:rFonts w:ascii="宋体" w:hAnsi="宋体" w:eastAsia="宋体" w:cs="宋体"/>
          <w:color w:val="000"/>
          <w:sz w:val="28"/>
          <w:szCs w:val="28"/>
        </w:rPr>
        <w:t xml:space="preserve">建立约束机制。新农保实施时，距领取养老金待遇年龄不足15年的，应按年缴费，也允许补缴，累计缴费不超过15年;首次应参保而未参保缴费的，在下一年度参保缴费时，补缴年度不享受政府补贴;新农保实施时，距领取养老金待遇年龄超过15年的，应按年缴费，累计缴费不少于15年，若参保人中断缴费后，隔年补缴的不享受政府补贴。</w:t>
      </w:r>
    </w:p>
    <w:p>
      <w:pPr>
        <w:ind w:left="0" w:right="0" w:firstLine="560"/>
        <w:spacing w:before="450" w:after="450" w:line="312" w:lineRule="auto"/>
      </w:pPr>
      <w:r>
        <w:rPr>
          <w:rFonts w:ascii="宋体" w:hAnsi="宋体" w:eastAsia="宋体" w:cs="宋体"/>
          <w:color w:val="000"/>
          <w:sz w:val="28"/>
          <w:szCs w:val="28"/>
        </w:rPr>
        <w:t xml:space="preserve">县农保经办机构为每个新农保参保人发放了《社会保障卡》，建立终身记录的养老保险个人账户。个人缴费、集体补助及其他经济组织、社会公益组织、个人对参保人缴费的资助，地方政府对参保人的缴费补贴，全部记入个人账户。个人账户储存额按中国人民银行公布的金融机构人民币一年期存款利率计息。个人账户资金只能用于参保人年老时养老，不得提前支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加强组织领导，确保工作落实</w:t>
      </w:r>
    </w:p>
    <w:p>
      <w:pPr>
        <w:ind w:left="0" w:right="0" w:firstLine="560"/>
        <w:spacing w:before="450" w:after="450" w:line="312" w:lineRule="auto"/>
      </w:pPr>
      <w:r>
        <w:rPr>
          <w:rFonts w:ascii="宋体" w:hAnsi="宋体" w:eastAsia="宋体" w:cs="宋体"/>
          <w:color w:val="000"/>
          <w:sz w:val="28"/>
          <w:szCs w:val="28"/>
        </w:rPr>
        <w:t xml:space="preserve">为切实加强我县新农保资金专项清理工作，我中心成立了新农保资金专项清查工作领导小组，由分管副局长任组长，纪检组长、农保中心主任为副组长，相关业务人员为成员，有力地促进了自查自纠工作的顺利开展。</w:t>
      </w:r>
    </w:p>
    <w:p>
      <w:pPr>
        <w:ind w:left="0" w:right="0" w:firstLine="560"/>
        <w:spacing w:before="450" w:after="450" w:line="312" w:lineRule="auto"/>
      </w:pPr>
      <w:r>
        <w:rPr>
          <w:rFonts w:ascii="宋体" w:hAnsi="宋体" w:eastAsia="宋体" w:cs="宋体"/>
          <w:color w:val="000"/>
          <w:sz w:val="28"/>
          <w:szCs w:val="28"/>
        </w:rPr>
        <w:t xml:space="preserve">加强部门协调，确保发放到位</w:t>
      </w:r>
    </w:p>
    <w:p>
      <w:pPr>
        <w:ind w:left="0" w:right="0" w:firstLine="560"/>
        <w:spacing w:before="450" w:after="450" w:line="312" w:lineRule="auto"/>
      </w:pPr>
      <w:r>
        <w:rPr>
          <w:rFonts w:ascii="宋体" w:hAnsi="宋体" w:eastAsia="宋体" w:cs="宋体"/>
          <w:color w:val="000"/>
          <w:sz w:val="28"/>
          <w:szCs w:val="28"/>
        </w:rPr>
        <w:t xml:space="preserve">各乡镇对全县60周岁及以上待遇人员进行严格的资格认定，经村公示、申报，送乡镇劳动保障站初审，再报县农保中心集中审批，最后通过农村信用社打卡实行社会化发放。这样既维护了农民群众的参与权、知情权和监督权，又有效杜绝了虚报冒领等现象的发生。县_门对参保人员信息有误的及时进行修改，为参保工作的顺利有序开展提供有力支持;县财政部门加强资金调度，及时将新农保基金划转到支出户，确保政府补贴资金和待遇发放按时足额到位;县农保中心每月下旬对拟领待遇人员及时进行预算、复核、发放等工作;各农村信用社则根据发放明细按时将支付金额划入领取人员的银行存折或社会保障卡中。通过各单位部门协调配合，确保了每个符合条件的老年农村居民都能按月及时足额享受到新农保养老待遇。</w:t>
      </w:r>
    </w:p>
    <w:p>
      <w:pPr>
        <w:ind w:left="0" w:right="0" w:firstLine="560"/>
        <w:spacing w:before="450" w:after="450" w:line="312" w:lineRule="auto"/>
      </w:pPr>
      <w:r>
        <w:rPr>
          <w:rFonts w:ascii="宋体" w:hAnsi="宋体" w:eastAsia="宋体" w:cs="宋体"/>
          <w:color w:val="000"/>
          <w:sz w:val="28"/>
          <w:szCs w:val="28"/>
        </w:rPr>
        <w:t xml:space="preserve">加强考核督办，确保基金安全</w:t>
      </w:r>
    </w:p>
    <w:p>
      <w:pPr>
        <w:ind w:left="0" w:right="0" w:firstLine="560"/>
        <w:spacing w:before="450" w:after="450" w:line="312" w:lineRule="auto"/>
      </w:pPr>
      <w:r>
        <w:rPr>
          <w:rFonts w:ascii="宋体" w:hAnsi="宋体" w:eastAsia="宋体" w:cs="宋体"/>
          <w:color w:val="000"/>
          <w:sz w:val="28"/>
          <w:szCs w:val="28"/>
        </w:rPr>
        <w:t xml:space="preserve">全县上下建立了比较完善的综合目标管理和考核督办机制。县委、县政府将新农保工作纳入绩效考核，其考核结果将直接决定各乡镇、各部门年终目标的实现;县人社局将县农保中心作为二级单位纳入综合目标考核，对其资金管理进行了规范和明确;县农保中心与农保中心所有工作人员签订了联乡镇工作责任状，负责督促各乡镇基金收缴进度、保费及时入库、按月申报死亡等各项工作。通过层层签订责任状，层层落实工作责任，确保基金安全。</w:t>
      </w:r>
    </w:p>
    <w:p>
      <w:pPr>
        <w:ind w:left="0" w:right="0" w:firstLine="560"/>
        <w:spacing w:before="450" w:after="450" w:line="312" w:lineRule="auto"/>
      </w:pPr>
      <w:r>
        <w:rPr>
          <w:rFonts w:ascii="宋体" w:hAnsi="宋体" w:eastAsia="宋体" w:cs="宋体"/>
          <w:color w:val="000"/>
          <w:sz w:val="28"/>
          <w:szCs w:val="28"/>
        </w:rPr>
        <w:t xml:space="preserve">总之我县新农保资金制度管理完善、操作办理规范、发放及时足额，不存在截留、挤占、挪用资金等问题。但由于新农保涉及的面广，参保对象多，工作中也存在一些问题：</w:t>
      </w:r>
    </w:p>
    <w:p>
      <w:pPr>
        <w:ind w:left="0" w:right="0" w:firstLine="560"/>
        <w:spacing w:before="450" w:after="450" w:line="312" w:lineRule="auto"/>
      </w:pPr>
      <w:r>
        <w:rPr>
          <w:rFonts w:ascii="宋体" w:hAnsi="宋体" w:eastAsia="宋体" w:cs="宋体"/>
          <w:color w:val="000"/>
          <w:sz w:val="28"/>
          <w:szCs w:val="28"/>
        </w:rPr>
        <w:t xml:space="preserve">如死亡申报不够及时，存在重复参保情况等，我们将在今后的工作中进一步创新工作思路，探讨工作方法，尽力解决工作中存在问题，让我县的新农保工作再上一个新的台阶。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士兵新训工作总结6</w:t>
      </w:r>
    </w:p>
    <w:p>
      <w:pPr>
        <w:ind w:left="0" w:right="0" w:firstLine="560"/>
        <w:spacing w:before="450" w:after="450" w:line="312" w:lineRule="auto"/>
      </w:pPr>
      <w:r>
        <w:rPr>
          <w:rFonts w:ascii="宋体" w:hAnsi="宋体" w:eastAsia="宋体" w:cs="宋体"/>
          <w:color w:val="000"/>
          <w:sz w:val="28"/>
          <w:szCs w:val="28"/>
        </w:rPr>
        <w:t xml:space="preserve">根据本年度新训干部骨干集训计划及队首长的工作安排，本人对近一个月以来的工作情况进行全面的回顾和总结。在这过去的一个月中我能认真履行职责，贯彻落实好上级指示要求，紧紧围绕在队党支部周围开展工作，严格按照条令条例及各项规章制度要求自己，要求所属排的人员。较好地完成了本排新训干部骨干集训任务。同时我能够充分发挥好党员先锋模范和骨干带头作用，积极配合队领导开展好各项工作，确保了本排新训干部骨干集训任务的顺利完成。</w:t>
      </w:r>
    </w:p>
    <w:p>
      <w:pPr>
        <w:ind w:left="0" w:right="0" w:firstLine="560"/>
        <w:spacing w:before="450" w:after="450" w:line="312" w:lineRule="auto"/>
      </w:pPr>
      <w:r>
        <w:rPr>
          <w:rFonts w:ascii="宋体" w:hAnsi="宋体" w:eastAsia="宋体" w:cs="宋体"/>
          <w:color w:val="000"/>
          <w:sz w:val="28"/>
          <w:szCs w:val="28"/>
        </w:rPr>
        <w:t xml:space="preserve">新训干部骨干集训即将结束，为了能够更好的迎接新兵和顺利开展下步工作，对照自己一个月以来的训练、工作、学习等做出以下工作总结：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集训期间本人思想上能够坚定理想信念，不断提高认识，与时俱进，保持了政治上的坚定和思想道德上的纯洁。在任何情况下都带头执行上级的命令和指示，保证了本排新训干部骨干集训任务的圆满完成。带领全排同志积极参加政治和上级的新训指示精神的传达与学习。努力用上级的指示精神统一思想。同时组织本排人员根据今年新兵地域的分布、生活习惯、文化程度等进行讨论研究与制定措施。提前做到了对新兵的全面了解。同时根据我营首长的要求，我排新训干部骨干对“如何带好大学生新兵”与“如何带好性格孤僻的新战士”进行了深入的讨论。为新训工作打下了坚实的思想政治基础。</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在军事训练上能够认真对照训练大纲与新兵训练教材抓好本排人员的军事训练。统一了对新训九个课目动作要领的规范，注重全排人员组训能力的强化，对重难点课目全排人员进行认真的讨论研究。强化了本排人员的军事与练就过硬的带兵素质。同时在集训期间能够提前做好新兵到之后的各项训练准备工作。尤其在训练器材的保障方面。全排人员能够全面考虑新兵的训练问题，能协调的器材就协调，协调不了的就自己动手对训练器材进行制作。期间完成了队列训练与手榴弹训练所需器材的制作。以保证新训工作的有序开展。</w:t>
      </w:r>
    </w:p>
    <w:p>
      <w:pPr>
        <w:ind w:left="0" w:right="0" w:firstLine="560"/>
        <w:spacing w:before="450" w:after="450" w:line="312" w:lineRule="auto"/>
      </w:pPr>
      <w:r>
        <w:rPr>
          <w:rFonts w:ascii="宋体" w:hAnsi="宋体" w:eastAsia="宋体" w:cs="宋体"/>
          <w:color w:val="000"/>
          <w:sz w:val="28"/>
          <w:szCs w:val="28"/>
        </w:rPr>
        <w:t xml:space="preserve">三、履职尽责</w:t>
      </w:r>
    </w:p>
    <w:p>
      <w:pPr>
        <w:ind w:left="0" w:right="0" w:firstLine="560"/>
        <w:spacing w:before="450" w:after="450" w:line="312" w:lineRule="auto"/>
      </w:pPr>
      <w:r>
        <w:rPr>
          <w:rFonts w:ascii="宋体" w:hAnsi="宋体" w:eastAsia="宋体" w:cs="宋体"/>
          <w:color w:val="000"/>
          <w:sz w:val="28"/>
          <w:szCs w:val="28"/>
        </w:rPr>
        <w:t xml:space="preserve">在履职尽责方面作为新训骨干排长，我能够立足本职岗位，带领全排人员严格贯彻落实各项条令条例与规章制度，严格遵守集训队领导的要求。严格落实一日生活制度，没有因为集训队是临时单位，没有自己本单位的领导参加就放松了自我要求，放松了对本排人员的要求。平时我能够及时发现本排人员出现思想与个人的问题，做到了及时发现，准确掌握，正确处理，充分发挥心理咨询员的作用。确保了本排人员在集训期间无一例违纪违规问题的发生。结合上级领导的指示精神，我时刻提醒本排人员认清自己的责任，自身的素质决定了带兵的好坏。确保本排新训干部骨干集训任务的圆满完成。</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一个月以来，新训干部骨干的训练任务多、时间短、要求高、标准高，工作头绪比较繁杂，但自己能够保持头脑清醒，始终严于律己，树立好自身形象，带领全排人员服从集训队领导的管理。在一日生活中严格要求自己。同时严格要求本排人员遵守集训队的各种规定，注意培养我排干部骨干严谨的作风，积极参加集训队组织的各项活动，能严格遵守条令条例和各项规章制度，确保不发生任何原则性问题，能够始终用干部党员的标准严格要求自己，业余时间能够严格要求自己，带头遵守“八小时以外”的规定，杜绝了违章违纪问题的发生。</w:t>
      </w:r>
    </w:p>
    <w:p>
      <w:pPr>
        <w:ind w:left="0" w:right="0" w:firstLine="560"/>
        <w:spacing w:before="450" w:after="450" w:line="312" w:lineRule="auto"/>
      </w:pPr>
      <w:r>
        <w:rPr>
          <w:rFonts w:ascii="宋体" w:hAnsi="宋体" w:eastAsia="宋体" w:cs="宋体"/>
          <w:color w:val="000"/>
          <w:sz w:val="28"/>
          <w:szCs w:val="28"/>
        </w:rPr>
        <w:t xml:space="preserve">以上是我对近一个月新训干部骨干集训工作的总结，有不到之处望队首长和同志们批评指正。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士兵新训工作总结7</w:t>
      </w:r>
    </w:p>
    <w:p>
      <w:pPr>
        <w:ind w:left="0" w:right="0" w:firstLine="560"/>
        <w:spacing w:before="450" w:after="450" w:line="312" w:lineRule="auto"/>
      </w:pPr>
      <w:r>
        <w:rPr>
          <w:rFonts w:ascii="宋体" w:hAnsi="宋体" w:eastAsia="宋体" w:cs="宋体"/>
          <w:color w:val="000"/>
          <w:sz w:val="28"/>
          <w:szCs w:val="28"/>
        </w:rPr>
        <w:t xml:space="preserve">我叫x，20x年12月入伍，去年12月转改士官。_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w:t>
      </w:r>
    </w:p>
    <w:p>
      <w:pPr>
        <w:ind w:left="0" w:right="0" w:firstLine="560"/>
        <w:spacing w:before="450" w:after="450" w:line="312" w:lineRule="auto"/>
      </w:pPr>
      <w:r>
        <w:rPr>
          <w:rFonts w:ascii="宋体" w:hAnsi="宋体" w:eastAsia="宋体" w:cs="宋体"/>
          <w:color w:val="000"/>
          <w:sz w:val="28"/>
          <w:szCs w:val="28"/>
        </w:rPr>
        <w:t xml:space="preserve">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&gt;三、严格自律，自觉遵守纪律和一日生活秩序。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士兵新训工作总结8</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士兵新训工作总结9</w:t>
      </w:r>
    </w:p>
    <w:p>
      <w:pPr>
        <w:ind w:left="0" w:right="0" w:firstLine="560"/>
        <w:spacing w:before="450" w:after="450" w:line="312" w:lineRule="auto"/>
      </w:pPr>
      <w:r>
        <w:rPr>
          <w:rFonts w:ascii="宋体" w:hAnsi="宋体" w:eastAsia="宋体" w:cs="宋体"/>
          <w:color w:val="000"/>
          <w:sz w:val="28"/>
          <w:szCs w:val="28"/>
        </w:rPr>
        <w:t xml:space="preserve">在轮训队党支部的领导下，xxx班全体人员紧紧围绕“教育是保障，管理是基础，训练是中心”这一目标，严格要求，严格管理，各项工作得到较好的落实，达到了新训工作的预期目的。现将新训工作总结如下。</w:t>
      </w:r>
    </w:p>
    <w:p>
      <w:pPr>
        <w:ind w:left="0" w:right="0" w:firstLine="560"/>
        <w:spacing w:before="450" w:after="450" w:line="312" w:lineRule="auto"/>
      </w:pPr>
      <w:r>
        <w:rPr>
          <w:rFonts w:ascii="宋体" w:hAnsi="宋体" w:eastAsia="宋体" w:cs="宋体"/>
          <w:color w:val="000"/>
          <w:sz w:val="28"/>
          <w:szCs w:val="28"/>
        </w:rPr>
        <w:t xml:space="preserve">&gt;一、更新观念，坚决落实以情带兵。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新训工作中对以情带兵多次作出指示，开训以来，各级领导对新训工作提出的要求，正确处理严格要求与以情带兵的关系，认真领会和贯彻领导的指示，牢固树立“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&gt;二、张驰有度，科学训练。</w:t>
      </w:r>
    </w:p>
    <w:p>
      <w:pPr>
        <w:ind w:left="0" w:right="0" w:firstLine="560"/>
        <w:spacing w:before="450" w:after="450" w:line="312" w:lineRule="auto"/>
      </w:pPr>
      <w:r>
        <w:rPr>
          <w:rFonts w:ascii="宋体" w:hAnsi="宋体" w:eastAsia="宋体" w:cs="宋体"/>
          <w:color w:val="000"/>
          <w:sz w:val="28"/>
          <w:szCs w:val="28"/>
        </w:rPr>
        <w:t xml:space="preserve">合理安的排训练内容，实施科学的练兵手段是提高训练质量的重要举措。为确保训练工作的顺利进行，做到及时发现和解决新兵训练中存在的问题。且针对本班新战士的身体素质、文化程度、接受能力等有差异的实际，分类训练，因人施教，分层次训练，不搞“一锅煮,一刀切”。通过统筹安排，周密组织，张弛结合，循序渐进，稳步提高，极大地增强了全班教育训练的效果。</w:t>
      </w:r>
    </w:p>
    <w:p>
      <w:pPr>
        <w:ind w:left="0" w:right="0" w:firstLine="560"/>
        <w:spacing w:before="450" w:after="450" w:line="312" w:lineRule="auto"/>
      </w:pPr>
      <w:r>
        <w:rPr>
          <w:rFonts w:ascii="宋体" w:hAnsi="宋体" w:eastAsia="宋体" w:cs="宋体"/>
          <w:color w:val="000"/>
          <w:sz w:val="28"/>
          <w:szCs w:val="28"/>
        </w:rPr>
        <w:t xml:space="preserve">&gt;三、疏导结合，狠抓政治思想工作。</w:t>
      </w:r>
    </w:p>
    <w:p>
      <w:pPr>
        <w:ind w:left="0" w:right="0" w:firstLine="560"/>
        <w:spacing w:before="450" w:after="450" w:line="312" w:lineRule="auto"/>
      </w:pPr>
      <w:r>
        <w:rPr>
          <w:rFonts w:ascii="宋体" w:hAnsi="宋体" w:eastAsia="宋体" w:cs="宋体"/>
          <w:color w:val="000"/>
          <w:sz w:val="28"/>
          <w:szCs w:val="28"/>
        </w:rPr>
        <w:t xml:space="preserve">开训以来，为了使新战士迈好军旅生，尽快成长为一名合格的边防战士，新训工作先从新兵的思想教育入手，注重采取各种方式方法，加大政治思想教育工作力度，取得了显著成效。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以“三个形象”，当好新兵引路人的要求：一是兄长形象。要求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w:t>
      </w:r>
    </w:p>
    <w:p>
      <w:pPr>
        <w:ind w:left="0" w:right="0" w:firstLine="560"/>
        <w:spacing w:before="450" w:after="450" w:line="312" w:lineRule="auto"/>
      </w:pPr>
      <w:r>
        <w:rPr>
          <w:rFonts w:ascii="宋体" w:hAnsi="宋体" w:eastAsia="宋体" w:cs="宋体"/>
          <w:color w:val="000"/>
          <w:sz w:val="28"/>
          <w:szCs w:val="28"/>
        </w:rPr>
        <w:t xml:space="preserve">使新战士尽快提高独立生活和处理问题的能力，在最短时间内适应警营生活。二是良师形象。针对新训工作中出现的新情况、新问题，与时俱进，不断创新，研究解决办法，像“启蒙老师”那样，对新战士精心呵护，精雕细琢。</w:t>
      </w:r>
    </w:p>
    <w:p>
      <w:pPr>
        <w:ind w:left="0" w:right="0" w:firstLine="560"/>
        <w:spacing w:before="450" w:after="450" w:line="312" w:lineRule="auto"/>
      </w:pPr>
      <w:r>
        <w:rPr>
          <w:rFonts w:ascii="宋体" w:hAnsi="宋体" w:eastAsia="宋体" w:cs="宋体"/>
          <w:color w:val="000"/>
          <w:sz w:val="28"/>
          <w:szCs w:val="28"/>
        </w:rPr>
        <w:t xml:space="preserve">通过两个多月的教育训练，全班新战士完成了从一名普通青年到一名战士的明显转变;新训工作实现了支队党委“确保质量，确保安全”的两个要求;达到了上级满意、自己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同时我也认识到一些不足之处：在管理方面尚需进一步加强，没有把管理教育，发挥应有作用，应是今后教育训练工作中的重点提升方面。</w:t>
      </w:r>
    </w:p>
    <w:p>
      <w:pPr>
        <w:ind w:left="0" w:right="0" w:firstLine="560"/>
        <w:spacing w:before="450" w:after="450" w:line="312" w:lineRule="auto"/>
      </w:pPr>
      <w:r>
        <w:rPr>
          <w:rFonts w:ascii="宋体" w:hAnsi="宋体" w:eastAsia="宋体" w:cs="宋体"/>
          <w:color w:val="000"/>
          <w:sz w:val="28"/>
          <w:szCs w:val="28"/>
        </w:rPr>
        <w:t xml:space="preserve">新训工作即将圆满结束，积累了一定经验，作为带兵骨干也从中得到了锻炼。我将以此为起点，积极探索新时期新兵训练管理教，为部队培养更多的带兵骨干和优秀士兵。</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士兵新训工作总结10</w:t>
      </w:r>
    </w:p>
    <w:p>
      <w:pPr>
        <w:ind w:left="0" w:right="0" w:firstLine="560"/>
        <w:spacing w:before="450" w:after="450" w:line="312" w:lineRule="auto"/>
      </w:pPr>
      <w:r>
        <w:rPr>
          <w:rFonts w:ascii="宋体" w:hAnsi="宋体" w:eastAsia="宋体" w:cs="宋体"/>
          <w:color w:val="000"/>
          <w:sz w:val="28"/>
          <w:szCs w:val="28"/>
        </w:rPr>
        <w:t xml:space="preserve">由于部分带兵干部骨干首次带兵，在经验和能力方面还需要进一步提高，虽然在责任心方面都能尽职尽责，但由于经验的欠缺，工作时略显被动。其次，新战士虽然已基本掌握了一些常用灭火基本技能，但与上级要求还有一定的距离，还不能完全做到准确、迅速、连贯，缺乏实战经验。</w:t>
      </w:r>
    </w:p>
    <w:p>
      <w:pPr>
        <w:ind w:left="0" w:right="0" w:firstLine="560"/>
        <w:spacing w:before="450" w:after="450" w:line="312" w:lineRule="auto"/>
      </w:pPr>
      <w:r>
        <w:rPr>
          <w:rFonts w:ascii="宋体" w:hAnsi="宋体" w:eastAsia="宋体" w:cs="宋体"/>
          <w:color w:val="000"/>
          <w:sz w:val="28"/>
          <w:szCs w:val="28"/>
        </w:rPr>
        <w:t xml:space="preserve">总之，在总队、新训队领导的关心、支持及正确领导下，本排新训的各项工作已按照计划和规定内容顺利完成，并取得了较好的成绩。在今后的工作中，我们将继续努力，认真吸取经验教训，不断创新求变、锐意进取，以优异的成绩汇报各级领导对我们带兵工作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士兵新训工作总结11</w:t>
      </w:r>
    </w:p>
    <w:p>
      <w:pPr>
        <w:ind w:left="0" w:right="0" w:firstLine="560"/>
        <w:spacing w:before="450" w:after="450" w:line="312" w:lineRule="auto"/>
      </w:pPr>
      <w:r>
        <w:rPr>
          <w:rFonts w:ascii="宋体" w:hAnsi="宋体" w:eastAsia="宋体" w:cs="宋体"/>
          <w:color w:val="000"/>
          <w:sz w:val="28"/>
          <w:szCs w:val="28"/>
        </w:rPr>
        <w:t xml:space="preserve">时间如流水，工作取得了很大的进步但也存在一些问题，为了更好的在工作中能够奋发进取，为部队建设贡献自己的一份力量。我将从以下几个方面对全年工作进行总结。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_五个重点问题_为主要内容的安全管理。针对专业训练动用爆炸品、易燃有_、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（三）、抓好自身素质培养，不断增强事业心和使命感。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今年以来，自己一直有一种深深的责任感和危机感，近几年，随着部队正规化建设的不断深入，部队建设的标准一年比一年高，前几年我营在上级党委机关及各首长的关心指导下，通过全营几代官兵的共同努力，营队的全面建设已经发展到了一个较高的层次，而能否保持全营这种好的发展势头，作为营队的一名主官，深感身上责任重大，因此，半年以来自己不敢有丝毫的懈怠，一方面注重加强理论和业务学习，能自觉参加营及上级机关组织的干部理论学习，同时利用课余时间认真学习了武警部队下发的《干部培训教材》、党的_报告辅导读本、专业战术理论等自学教材，以不断提高和丰富自己的理论知识，另一方面十分注意在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&gt;二、存在的问题及主要原因</w:t>
      </w:r>
    </w:p>
    <w:p>
      <w:pPr>
        <w:ind w:left="0" w:right="0" w:firstLine="560"/>
        <w:spacing w:before="450" w:after="450" w:line="312" w:lineRule="auto"/>
      </w:pPr>
      <w:r>
        <w:rPr>
          <w:rFonts w:ascii="宋体" w:hAnsi="宋体" w:eastAsia="宋体" w:cs="宋体"/>
          <w:color w:val="000"/>
          <w:sz w:val="28"/>
          <w:szCs w:val="28"/>
        </w:rPr>
        <w:t xml:space="preserve">纵观半年时间的工作，如果说取得了一点成绩，也是全营官兵共同努力、支持的结果，更是自己职责范围内应该完成的，通过反思，也存在一些问题和不足，其主要表现在以下几个方面：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&gt;三、措施与打算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士兵新训工作总结12</w:t>
      </w:r>
    </w:p>
    <w:p>
      <w:pPr>
        <w:ind w:left="0" w:right="0" w:firstLine="560"/>
        <w:spacing w:before="450" w:after="450" w:line="312" w:lineRule="auto"/>
      </w:pPr>
      <w:r>
        <w:rPr>
          <w:rFonts w:ascii="宋体" w:hAnsi="宋体" w:eastAsia="宋体" w:cs="宋体"/>
          <w:color w:val="000"/>
          <w:sz w:val="28"/>
          <w:szCs w:val="28"/>
        </w:rPr>
        <w:t xml:space="preserve">&gt;一、更新观念，坚决落实以情带兵。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xx莆田支队召开的第二阶段新训动员大会上支队领导对以情带兵多次作出指示，开训伊始，杨明镜政委对新训的准备工作提出要把困难想得多一点，准备充分一点，工作做细一点。xxx支队长要求要正确处理严格要求与以情带兵的关系，提出要从难处着想，从细处着手，多想一些“怎么办”，制定以情带兵的具体措施，确保新训质量与安全；新兵的连队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一是从责任制度上落实以情带兵。支队和新兵的连队领导签定了以情带兵的责任状之后，新兵的连队领导又与排、班层层签定责任状，形成有效的责任监督机制。二是从具体措施上落实以情带兵。新兵的连队临时党支部为认真贯彻落实张铭德总队长在《作风纪律教育整顿再动员、再部署电视电话会议上的讲话》精神，新兵的连队高度重视，召开会议，并针对新兵的连队的特点及几天来对兵员了解摸索的情况进行研究，紧紧抓住带兵干部与班长这一主线，组织带兵骨干就如何落实以情带兵进行座谈研讨，提出了“五忌”、“五必须”的具体措施。即：一忌当面训斥；二忌污辱人格；三忌急燥粗暴；四忌以势压人；五忌只打官腔不办实事。五必须即：必须安心本职，必须以身作则，必须一视同仁，必须了解下情，必须关心战士疾苦。三是从树立典型中弘扬以情带兵。新训期间在全连带兵骨干中开展优秀干部和优秀班长的评选活动，并把落实以情带兵作为主要的评选依据，推荐支队表彰。</w:t>
      </w:r>
    </w:p>
    <w:p>
      <w:pPr>
        <w:ind w:left="0" w:right="0" w:firstLine="560"/>
        <w:spacing w:before="450" w:after="450" w:line="312" w:lineRule="auto"/>
      </w:pPr>
      <w:r>
        <w:rPr>
          <w:rFonts w:ascii="宋体" w:hAnsi="宋体" w:eastAsia="宋体" w:cs="宋体"/>
          <w:color w:val="000"/>
          <w:sz w:val="28"/>
          <w:szCs w:val="28"/>
        </w:rPr>
        <w:t xml:space="preserve">新训期间，以情带兵这一理念处处得以充分体现，彻底杜绝了打骂、体罚和侵占新战士利益的现象发生。融洽的官兵关系，使全体新同志切身感受到了部队大家庭的温暖和浓浓的兄弟情、战友爱，有力地推动了新训工作的开展。</w:t>
      </w:r>
    </w:p>
    <w:p>
      <w:pPr>
        <w:ind w:left="0" w:right="0" w:firstLine="560"/>
        <w:spacing w:before="450" w:after="450" w:line="312" w:lineRule="auto"/>
      </w:pPr>
      <w:r>
        <w:rPr>
          <w:rFonts w:ascii="宋体" w:hAnsi="宋体" w:eastAsia="宋体" w:cs="宋体"/>
          <w:color w:val="000"/>
          <w:sz w:val="28"/>
          <w:szCs w:val="28"/>
        </w:rPr>
        <w:t xml:space="preserve">&gt;二、张驰有度，科学安排新训科目。</w:t>
      </w:r>
    </w:p>
    <w:p>
      <w:pPr>
        <w:ind w:left="0" w:right="0" w:firstLine="560"/>
        <w:spacing w:before="450" w:after="450" w:line="312" w:lineRule="auto"/>
      </w:pPr>
      <w:r>
        <w:rPr>
          <w:rFonts w:ascii="宋体" w:hAnsi="宋体" w:eastAsia="宋体" w:cs="宋体"/>
          <w:color w:val="000"/>
          <w:sz w:val="28"/>
          <w:szCs w:val="28"/>
        </w:rPr>
        <w:t xml:space="preserve">为提高新兵的连队的政治教育效果，新兵的连队成立教学领导小组，组织干部开展授课评比，提高授课人的教学水平。并采取课堂授课、课后讨论、撰写心得体会、观看教育影片、教唱革命歌曲、参观游览等多种形式，广泛进行“四个教育”、光荣传统教育、时事政策教育和法纪教育。通过系统性的学习和教育，使新战士加深了对消防部队的认识，明确部队的性质、宗旨和任务，增强了报效国家、建功立业的信心。</w:t>
      </w:r>
    </w:p>
    <w:p>
      <w:pPr>
        <w:ind w:left="0" w:right="0" w:firstLine="560"/>
        <w:spacing w:before="450" w:after="450" w:line="312" w:lineRule="auto"/>
      </w:pPr>
      <w:r>
        <w:rPr>
          <w:rFonts w:ascii="宋体" w:hAnsi="宋体" w:eastAsia="宋体" w:cs="宋体"/>
          <w:color w:val="000"/>
          <w:sz w:val="28"/>
          <w:szCs w:val="28"/>
        </w:rPr>
        <w:t xml:space="preserve">合理安排训练内容，实施科学的练兵手段是提高训练质量的重要举措。为确保新训的顺利进行，支队成立了由司、政、后三部门组成的新训督导小组并组织对召开新训干部骨干会研究对策，制定了切实可行的《新兵训练计划》，将整个训练计划分为适应期、提高期、巩固期阶段实施。同时，对新训秩序实施有力的监督指导，及时发现和解决新兵训练中存在的问题。且针对今年新战士独生子多，身体素质、文化程度、接受能力等有差异的实际，分类指导，因人施教，分层次训练，不搞“一锅煮”。通过统筹安排，周密组织，张弛结合，循序渐进，稳步提高，极大地增强了教育训练的效果。</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士兵新训工作总结13</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士兵新训工作总结14</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车间的要求，较好的完成了自己的本职工作，并且通过努力，自己在工作模式上有了新的突破，工作方式有了较大的改进。在这段时间了，我学到了很多，如怎样管理车间员工，怎么处理好与员工的关系以及与上级的关系，如何激励员工加大生产、提高他们的积极性……作为一名基层管理者，工作中有苦有乐，偶尔有些许惆怅，但更多的是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每阶段的精神、任务认真传达，使车间员工真正领会到公司的发展要求和目标。2、充分发挥自己的模范带头作用，加强与班组成员的沟通交流，引领全组人员踏实奋进。</w:t>
      </w:r>
    </w:p>
    <w:p>
      <w:pPr>
        <w:ind w:left="0" w:right="0" w:firstLine="560"/>
        <w:spacing w:before="450" w:after="450" w:line="312" w:lineRule="auto"/>
      </w:pPr>
      <w:r>
        <w:rPr>
          <w:rFonts w:ascii="宋体" w:hAnsi="宋体" w:eastAsia="宋体" w:cs="宋体"/>
          <w:color w:val="000"/>
          <w:sz w:val="28"/>
          <w:szCs w:val="28"/>
        </w:rPr>
        <w:t xml:space="preserve">&gt;二、现场管理、场地清扫得到加强。</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1、制定了现场管理制度，并在生产过程中认真执行，使现场管理得到大的改善。</w:t>
      </w:r>
    </w:p>
    <w:p>
      <w:pPr>
        <w:ind w:left="0" w:right="0" w:firstLine="560"/>
        <w:spacing w:before="450" w:after="450" w:line="312" w:lineRule="auto"/>
      </w:pPr>
      <w:r>
        <w:rPr>
          <w:rFonts w:ascii="宋体" w:hAnsi="宋体" w:eastAsia="宋体" w:cs="宋体"/>
          <w:color w:val="000"/>
          <w:sz w:val="28"/>
          <w:szCs w:val="28"/>
        </w:rPr>
        <w:t xml:space="preserve">2、组织好保洁人员及时做好发货后场地清扫工作。</w:t>
      </w:r>
    </w:p>
    <w:p>
      <w:pPr>
        <w:ind w:left="0" w:right="0" w:firstLine="560"/>
        <w:spacing w:before="450" w:after="450" w:line="312" w:lineRule="auto"/>
      </w:pPr>
      <w:r>
        <w:rPr>
          <w:rFonts w:ascii="宋体" w:hAnsi="宋体" w:eastAsia="宋体" w:cs="宋体"/>
          <w:color w:val="000"/>
          <w:sz w:val="28"/>
          <w:szCs w:val="28"/>
        </w:rPr>
        <w:t xml:space="preserve">&gt;三、货物清点管理得到加强。</w:t>
      </w:r>
    </w:p>
    <w:p>
      <w:pPr>
        <w:ind w:left="0" w:right="0" w:firstLine="560"/>
        <w:spacing w:before="450" w:after="450" w:line="312" w:lineRule="auto"/>
      </w:pPr>
      <w:r>
        <w:rPr>
          <w:rFonts w:ascii="宋体" w:hAnsi="宋体" w:eastAsia="宋体" w:cs="宋体"/>
          <w:color w:val="000"/>
          <w:sz w:val="28"/>
          <w:szCs w:val="28"/>
        </w:rPr>
        <w:t xml:space="preserve">无论早晚及时清点盘查货物，做好相关货号登记工作。尽量做到不发错一样货，不收错一件货。四、配合车间主任，狠抓安全管理不放松。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w:t>
      </w:r>
    </w:p>
    <w:p>
      <w:pPr>
        <w:ind w:left="0" w:right="0" w:firstLine="560"/>
        <w:spacing w:before="450" w:after="450" w:line="312" w:lineRule="auto"/>
      </w:pPr>
      <w:r>
        <w:rPr>
          <w:rFonts w:ascii="宋体" w:hAnsi="宋体" w:eastAsia="宋体" w:cs="宋体"/>
          <w:color w:val="000"/>
          <w:sz w:val="28"/>
          <w:szCs w:val="28"/>
        </w:rPr>
        <w:t xml:space="preserve">2、充分利用例会时间，认真分析近期的安全生产情况，将车间或总厂发生的安全事故，无论大小，认真分析总结，吸取经验，杜绝类似事故的再次发生。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任何事物都想硬币一样，有着正反两个方面。除去成绩，去年的工作中我们也有些许差强人意的地方，作为班组长我深为愧疚，但是我会在今后的工作中不断完善自己，争取做得更好，有一分热发一分光，为公司的发展献绵薄之力，争取做一名更优秀更合格的文明班组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工作，对同事对公司负责，为公司和车间的发展贡献自己的一份力。我决心在接下来的一年中，在保持前有成绩的基础上做到以下几点：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2本着实事求是的精神，做到上情下达、下情上报，真正做好车间主任等上级领导的助手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3加强与车间兄弟班组的沟通合作，关爱同车间员工，努力使班组形成团结一致，勤奋工作的良好氛围。4认真全面的完成车间交给的各项任务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最后希望各位领导各位同事能在以后的工作中一如既往的支持我，我将以更加优秀的工作业绩回报大家的关心与厚爱，因为我会一直努力，谢谢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士兵新训工作总结15</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士兵新训工作总结16</w:t>
      </w:r>
    </w:p>
    <w:p>
      <w:pPr>
        <w:ind w:left="0" w:right="0" w:firstLine="560"/>
        <w:spacing w:before="450" w:after="450" w:line="312" w:lineRule="auto"/>
      </w:pPr>
      <w:r>
        <w:rPr>
          <w:rFonts w:ascii="宋体" w:hAnsi="宋体" w:eastAsia="宋体" w:cs="宋体"/>
          <w:color w:val="000"/>
          <w:sz w:val="28"/>
          <w:szCs w:val="28"/>
        </w:rPr>
        <w:t xml:space="preserve">我叫XXX，19XX年X月入伍，XXXX年XX月入党。XXXX年X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总结如下：</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认真学习党的_精神和党的方针、路线、政策，自觉与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_、_的决策，认真学习_“_”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&gt;三、遵守纪律和一日生活制度：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制度和条例条令学习，做到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总结，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士兵新训工作总结17</w:t>
      </w:r>
    </w:p>
    <w:p>
      <w:pPr>
        <w:ind w:left="0" w:right="0" w:firstLine="560"/>
        <w:spacing w:before="450" w:after="450" w:line="312" w:lineRule="auto"/>
      </w:pPr>
      <w:r>
        <w:rPr>
          <w:rFonts w:ascii="宋体" w:hAnsi="宋体" w:eastAsia="宋体" w:cs="宋体"/>
          <w:color w:val="000"/>
          <w:sz w:val="28"/>
          <w:szCs w:val="28"/>
        </w:rPr>
        <w:t xml:space="preserve">20xx年度新兵复训工作，以十八大精神为指导，全面贯彻落实科学发展观，按照《公安消防部队灭火救援业务训练与考核大纲(试行)》和《新兵入伍训练》要求，及总队《全区消防部队20xx年度新兵训练计划》为依据，紧紧围绕“仗怎么打，兵就怎么练”的总体思想，本着“以人为本、严格管理、科学施训”的方针，通过带训干部、班长手把手的教，不厌其烦的帮，新战士的谦虚好学、刻苦认真、严格训练，从每周考核会操的情况来看，全体新兵基本掌握了基本的消防业务技能，逐渐适应了基层中队正规有序的生活。当然在取得成绩的同时，我们也清醒的发现新训工作还存在一些不足，为了发扬成绩、克服不足，现将训练工作情况总结如下：</w:t>
      </w:r>
    </w:p>
    <w:p>
      <w:pPr>
        <w:ind w:left="0" w:right="0" w:firstLine="560"/>
        <w:spacing w:before="450" w:after="450" w:line="312" w:lineRule="auto"/>
      </w:pPr>
      <w:r>
        <w:rPr>
          <w:rFonts w:ascii="宋体" w:hAnsi="宋体" w:eastAsia="宋体" w:cs="宋体"/>
          <w:color w:val="000"/>
          <w:sz w:val="28"/>
          <w:szCs w:val="28"/>
        </w:rPr>
        <w:t xml:space="preserve">一、新兵基本情况</w:t>
      </w:r>
    </w:p>
    <w:p>
      <w:pPr>
        <w:ind w:left="0" w:right="0" w:firstLine="560"/>
        <w:spacing w:before="450" w:after="450" w:line="312" w:lineRule="auto"/>
      </w:pPr>
      <w:r>
        <w:rPr>
          <w:rFonts w:ascii="宋体" w:hAnsi="宋体" w:eastAsia="宋体" w:cs="宋体"/>
          <w:color w:val="000"/>
          <w:sz w:val="28"/>
          <w:szCs w:val="28"/>
        </w:rPr>
        <w:t xml:space="preserve">新训大队本次承训的来自山东、湖南、湖北、内蒙古的35名新兵，其中内蒙古入伍17人,湖南籍 9人，山东籍 3人，湖北籍6 人。35名新同志中，文化程度普遍提高,其中15人高中毕业，15人拿到专科毕业证; 1人拿到本科毕业证，4 人仅仅初中毕业。大多数入伍后想通过当兵锻炼考取军校。少部分同志为了安排工作，也有想留在部队长期发展的。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(一)加强组织领导，确保各项工作顺利开展。</w:t>
      </w:r>
    </w:p>
    <w:p>
      <w:pPr>
        <w:ind w:left="0" w:right="0" w:firstLine="560"/>
        <w:spacing w:before="450" w:after="450" w:line="312" w:lineRule="auto"/>
      </w:pPr>
      <w:r>
        <w:rPr>
          <w:rFonts w:ascii="宋体" w:hAnsi="宋体" w:eastAsia="宋体" w:cs="宋体"/>
          <w:color w:val="000"/>
          <w:sz w:val="28"/>
          <w:szCs w:val="28"/>
        </w:rPr>
        <w:t xml:space="preserve">支队党委高度重视20_年度新兵复训工作，在新兵未入营之前，提前组建了强有力的新训领导班子，选派懂训练、会教学、善管理、责任心强、带兵经验丰富的干部、班长担任带训任务。在新兵入营后，及时召开欢迎会、动员会和座谈会，使全体新兵能够及时转换生活环境，投入到新兵复训的活动当中去。</w:t>
      </w:r>
    </w:p>
    <w:p>
      <w:pPr>
        <w:ind w:left="0" w:right="0" w:firstLine="560"/>
        <w:spacing w:before="450" w:after="450" w:line="312" w:lineRule="auto"/>
      </w:pPr>
      <w:r>
        <w:rPr>
          <w:rFonts w:ascii="宋体" w:hAnsi="宋体" w:eastAsia="宋体" w:cs="宋体"/>
          <w:color w:val="000"/>
          <w:sz w:val="28"/>
          <w:szCs w:val="28"/>
        </w:rPr>
        <w:t xml:space="preserve">(二)强化思想教育，确保新训队伍高度稳定。</w:t>
      </w:r>
    </w:p>
    <w:p>
      <w:pPr>
        <w:ind w:left="0" w:right="0" w:firstLine="560"/>
        <w:spacing w:before="450" w:after="450" w:line="312" w:lineRule="auto"/>
      </w:pPr>
      <w:r>
        <w:rPr>
          <w:rFonts w:ascii="宋体" w:hAnsi="宋体" w:eastAsia="宋体" w:cs="宋体"/>
          <w:color w:val="000"/>
          <w:sz w:val="28"/>
          <w:szCs w:val="28"/>
        </w:rPr>
        <w:t xml:space="preserve">为了确保新兵的思想稳定，保障训练工作的顺利进行，新训大队始终坚持以强化思想政治教育作为稳定新兵队伍的强有力的措施。在新兵来到乌海后，新训大队严格按照政治教育的计划要求，一是积极开展谈心交流。针对新战士队伍中存在的独生子多、家门口兵、关系兵、身体素质较差、怕吃苦的现象，带训人员能够不定期的开展谈心工作，并结合大队组织的思想政治教育，引导教育新战士端正服役态度，树立“男儿当自强”的思想，增强他们吃苦耐劳的意识;二是努力构建“栓心留人”的警营文化环境，组织开展篮球赛、长跑比赛以及包饺子活动，增强新兵的团队意识，将新兵凝聚到部队的大集体中来。</w:t>
      </w:r>
    </w:p>
    <w:p>
      <w:pPr>
        <w:ind w:left="0" w:right="0" w:firstLine="560"/>
        <w:spacing w:before="450" w:after="450" w:line="312" w:lineRule="auto"/>
      </w:pPr>
      <w:r>
        <w:rPr>
          <w:rFonts w:ascii="宋体" w:hAnsi="宋体" w:eastAsia="宋体" w:cs="宋体"/>
          <w:color w:val="000"/>
          <w:sz w:val="28"/>
          <w:szCs w:val="28"/>
        </w:rPr>
        <w:t xml:space="preserve">(三)科学按纲施训，打牢新兵业务训练基础。</w:t>
      </w:r>
    </w:p>
    <w:p>
      <w:pPr>
        <w:ind w:left="0" w:right="0" w:firstLine="560"/>
        <w:spacing w:before="450" w:after="450" w:line="312" w:lineRule="auto"/>
      </w:pPr>
      <w:r>
        <w:rPr>
          <w:rFonts w:ascii="宋体" w:hAnsi="宋体" w:eastAsia="宋体" w:cs="宋体"/>
          <w:color w:val="000"/>
          <w:sz w:val="28"/>
          <w:szCs w:val="28"/>
        </w:rPr>
        <w:t xml:space="preserve">新训工作中，为确保新兵训练的质量，针对90后新兵吃苦性较差的情况，带训干部、班长严格贯彻中队党支部“以人为本、严格管理、科学施训”的训练方针，一丝不苟的抓好新同志的业务规范操作。同时，严格按照新训的工作安排，并充分考虑新同志的身体素质、适应能力、领会能力制定好每周的训练计划，循序渐进的抓好新兵的业务训练。训练过程中按照先讲解示范，再观看演示，后体会统一的程序，由简到繁、由易到难，强度由小到大，速度由慢到快，循序渐进，逐步提高的方法，让新同志先领会，再提高。训练中，新训干部、班长耐心施教，严格施训并认真做好示范动作，以实际行动为新战同志树立模范带头作用。同时对一些掌握业务比较慢的新战士，干部、班长也能耐心施训。</w:t>
      </w:r>
    </w:p>
    <w:p>
      <w:pPr>
        <w:ind w:left="0" w:right="0" w:firstLine="560"/>
        <w:spacing w:before="450" w:after="450" w:line="312" w:lineRule="auto"/>
      </w:pPr>
      <w:r>
        <w:rPr>
          <w:rFonts w:ascii="宋体" w:hAnsi="宋体" w:eastAsia="宋体" w:cs="宋体"/>
          <w:color w:val="000"/>
          <w:sz w:val="28"/>
          <w:szCs w:val="28"/>
        </w:rPr>
        <w:t xml:space="preserve">(四)落实各类措施，杜绝各类安全事故。</w:t>
      </w:r>
    </w:p>
    <w:p>
      <w:pPr>
        <w:ind w:left="0" w:right="0" w:firstLine="560"/>
        <w:spacing w:before="450" w:after="450" w:line="312" w:lineRule="auto"/>
      </w:pPr>
      <w:r>
        <w:rPr>
          <w:rFonts w:ascii="宋体" w:hAnsi="宋体" w:eastAsia="宋体" w:cs="宋体"/>
          <w:color w:val="000"/>
          <w:sz w:val="28"/>
          <w:szCs w:val="28"/>
        </w:rPr>
        <w:t xml:space="preserve">在新训工作中，大队严格执行支队“新兵训练安全管理十五个不准”，健全安全责任制，全体带训人员做到24小时跟班管理，切实做到每次训练前“一做、二检查、三不超”，即：充分做好消防准备活动操;认真检查训练器材装备，认真检查安全制度的落实;坚决不超时间、不超负荷、不超强度训练，有效地防止了训练事故的发生，整个新训期间，没有出现一名新同志严重受伤和逃离部队的现象。</w:t>
      </w:r>
    </w:p>
    <w:p>
      <w:pPr>
        <w:ind w:left="0" w:right="0" w:firstLine="560"/>
        <w:spacing w:before="450" w:after="450" w:line="312" w:lineRule="auto"/>
      </w:pPr>
      <w:r>
        <w:rPr>
          <w:rFonts w:ascii="宋体" w:hAnsi="宋体" w:eastAsia="宋体" w:cs="宋体"/>
          <w:color w:val="000"/>
          <w:sz w:val="28"/>
          <w:szCs w:val="28"/>
        </w:rPr>
        <w:t xml:space="preserve">同时新训大队根据事件特别制订预防措施：</w:t>
      </w:r>
    </w:p>
    <w:p>
      <w:pPr>
        <w:ind w:left="0" w:right="0" w:firstLine="560"/>
        <w:spacing w:before="450" w:after="450" w:line="312" w:lineRule="auto"/>
      </w:pPr>
      <w:r>
        <w:rPr>
          <w:rFonts w:ascii="宋体" w:hAnsi="宋体" w:eastAsia="宋体" w:cs="宋体"/>
          <w:color w:val="000"/>
          <w:sz w:val="28"/>
          <w:szCs w:val="28"/>
        </w:rPr>
        <w:t xml:space="preserve">1.新训干部切实落实“五同”，第一时间掌握战士们的思想动态，了解战士们生活训练中遇到的难题。</w:t>
      </w:r>
    </w:p>
    <w:p>
      <w:pPr>
        <w:ind w:left="0" w:right="0" w:firstLine="560"/>
        <w:spacing w:before="450" w:after="450" w:line="312" w:lineRule="auto"/>
      </w:pPr>
      <w:r>
        <w:rPr>
          <w:rFonts w:ascii="宋体" w:hAnsi="宋体" w:eastAsia="宋体" w:cs="宋体"/>
          <w:color w:val="000"/>
          <w:sz w:val="28"/>
          <w:szCs w:val="28"/>
        </w:rPr>
        <w:t xml:space="preserve">2.新训大队党支部深入了解新兵思想家庭情况，及时解决新兵在转换生活环境中的思想和生活问题，建立健全新兵成长进步档案，及时跟踪了解新兵思想实际和工作、学习、生活、训练等情况，并做好思想引导工作。</w:t>
      </w:r>
    </w:p>
    <w:p>
      <w:pPr>
        <w:ind w:left="0" w:right="0" w:firstLine="560"/>
        <w:spacing w:before="450" w:after="450" w:line="312" w:lineRule="auto"/>
      </w:pPr>
      <w:r>
        <w:rPr>
          <w:rFonts w:ascii="宋体" w:hAnsi="宋体" w:eastAsia="宋体" w:cs="宋体"/>
          <w:color w:val="000"/>
          <w:sz w:val="28"/>
          <w:szCs w:val="28"/>
        </w:rPr>
        <w:t xml:space="preserve">3.开展经常性谈心谈话工作，时刻了解把握新同志思想动态，并在谈话中点滴渗透帮助新同志树立正确的理想抱负、人生观、价值观。</w:t>
      </w:r>
    </w:p>
    <w:p>
      <w:pPr>
        <w:ind w:left="0" w:right="0" w:firstLine="560"/>
        <w:spacing w:before="450" w:after="450" w:line="312" w:lineRule="auto"/>
      </w:pPr>
      <w:r>
        <w:rPr>
          <w:rFonts w:ascii="宋体" w:hAnsi="宋体" w:eastAsia="宋体" w:cs="宋体"/>
          <w:color w:val="000"/>
          <w:sz w:val="28"/>
          <w:szCs w:val="28"/>
        </w:rPr>
        <w:t xml:space="preserve">4.新训大队与新兵家属开展“三个一”活动，通过与家长建立长效沟通机制从而进一步了解战士们的思想动态，把握科学练兵的尺度。</w:t>
      </w:r>
    </w:p>
    <w:p>
      <w:pPr>
        <w:ind w:left="0" w:right="0" w:firstLine="560"/>
        <w:spacing w:before="450" w:after="450" w:line="312" w:lineRule="auto"/>
      </w:pPr>
      <w:r>
        <w:rPr>
          <w:rFonts w:ascii="宋体" w:hAnsi="宋体" w:eastAsia="宋体" w:cs="宋体"/>
          <w:color w:val="000"/>
          <w:sz w:val="28"/>
          <w:szCs w:val="28"/>
        </w:rPr>
        <w:t xml:space="preserve">5.开展两个经常性教育活动，切实把思想工作贯穿于复训工作的始终，为新兵明确今后工作方向。</w:t>
      </w:r>
    </w:p>
    <w:p>
      <w:pPr>
        <w:ind w:left="0" w:right="0" w:firstLine="560"/>
        <w:spacing w:before="450" w:after="450" w:line="312" w:lineRule="auto"/>
      </w:pPr>
      <w:r>
        <w:rPr>
          <w:rFonts w:ascii="宋体" w:hAnsi="宋体" w:eastAsia="宋体" w:cs="宋体"/>
          <w:color w:val="000"/>
          <w:sz w:val="28"/>
          <w:szCs w:val="28"/>
        </w:rPr>
        <w:t xml:space="preserve">6.做好新兵下连前教育，肃清反馈渠道，一旦发生类似事件，新兵可以通过逐级上报，向中队干部反应情况，另一方面可以通过手机号码直接联系复训干部上报情况，第三可以拨打119通过指挥中心联系复训干部。</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(一)干部骨干的以身作则是完成新训任务的基本前提。 干部骨干的以身作则和工作责任心直接影响到新训工作任务的完成，有一个强有力的新训班子和强烈责任心、事业心的工作态度，就能把各项工作任务和要求落到实处。</w:t>
      </w:r>
    </w:p>
    <w:p>
      <w:pPr>
        <w:ind w:left="0" w:right="0" w:firstLine="560"/>
        <w:spacing w:before="450" w:after="450" w:line="312" w:lineRule="auto"/>
      </w:pPr>
      <w:r>
        <w:rPr>
          <w:rFonts w:ascii="宋体" w:hAnsi="宋体" w:eastAsia="宋体" w:cs="宋体"/>
          <w:color w:val="000"/>
          <w:sz w:val="28"/>
          <w:szCs w:val="28"/>
        </w:rPr>
        <w:t xml:space="preserve">(二)扎实的教育、引导是推动新训工作稳步开展的不懈动力。 中队在做好专项政治教育工作的同时，还结合时事政治、新兵思想动态发展进行随机教育，开展丰富的组织生活，把牢新兵的思想脉搏，旁敲侧击，积极引导，进一步推动新训工作有序开展。</w:t>
      </w:r>
    </w:p>
    <w:p>
      <w:pPr>
        <w:ind w:left="0" w:right="0" w:firstLine="560"/>
        <w:spacing w:before="450" w:after="450" w:line="312" w:lineRule="auto"/>
      </w:pPr>
      <w:r>
        <w:rPr>
          <w:rFonts w:ascii="宋体" w:hAnsi="宋体" w:eastAsia="宋体" w:cs="宋体"/>
          <w:color w:val="000"/>
          <w:sz w:val="28"/>
          <w:szCs w:val="28"/>
        </w:rPr>
        <w:t xml:space="preserve">(三)深入的知兵、爱兵是激发新兵刻苦训练动力的关键因素。 在新训过程中，中队严格按照总队的有关要求，加强对带兵班长的管理，发现问题及时纠正;带训人员始终坚持“五同七到位”，关心新兵的成长进步，同时必须严之有度，宽严相济，掌握方法，灵活手段，切忌简单粗暴，操之过急，一刀切。针对新兵的不同特点，对症下药，适度管理。确保新训工作文明、廉洁、务实、高效。</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(一)、坚定了新同志献身消防，报效祖国的理想信念。 通过开展新兵政治思想教育，使新同志认识到该怎样全身心地投入到基层中队的生活和工作中去，如何正确面对现在的选择，使全体新战友更加坚定了投身部队、投身消防事业、报效祖国的坚定信念，从目前情况看，新同志们基本能够克服刚入伍时怕苦、怕累的一些模糊认识，缓解了心理压力，增强了心理调适能力，不仅为执勤战备工作顺利开展打下了坚实的思想基础，也为即将投入到紧张、艰苦的岗位练兵活动奠定了思想保障。</w:t>
      </w:r>
    </w:p>
    <w:p>
      <w:pPr>
        <w:ind w:left="0" w:right="0" w:firstLine="560"/>
        <w:spacing w:before="450" w:after="450" w:line="312" w:lineRule="auto"/>
      </w:pPr>
      <w:r>
        <w:rPr>
          <w:rFonts w:ascii="宋体" w:hAnsi="宋体" w:eastAsia="宋体" w:cs="宋体"/>
          <w:color w:val="000"/>
          <w:sz w:val="28"/>
          <w:szCs w:val="28"/>
        </w:rPr>
        <w:t xml:space="preserve">(二)、规范了新同志作风纪律，全面强化部队正规化管理。 在新兵临近结业，大队及时开展“整纪律 树风气 保安全 促稳定”为主题的作风纪律教育整顿活动，从内强素质，外抓形象为抓手，有效提高了其作风纪律的养成。同时严格按照一日生活制度加以落实，重点滴，促养成，取得了较好的成效，为全面提升部队正规化建设夯实了基础。</w:t>
      </w:r>
    </w:p>
    <w:p>
      <w:pPr>
        <w:ind w:left="0" w:right="0" w:firstLine="560"/>
        <w:spacing w:before="450" w:after="450" w:line="312" w:lineRule="auto"/>
      </w:pPr>
      <w:r>
        <w:rPr>
          <w:rFonts w:ascii="宋体" w:hAnsi="宋体" w:eastAsia="宋体" w:cs="宋体"/>
          <w:color w:val="000"/>
          <w:sz w:val="28"/>
          <w:szCs w:val="28"/>
        </w:rPr>
        <w:t xml:space="preserve">(三)、进一步检验了部队带训工作，积累了新时期下新兵管理教育的宝贵经验。</w:t>
      </w:r>
    </w:p>
    <w:p>
      <w:pPr>
        <w:ind w:left="0" w:right="0" w:firstLine="560"/>
        <w:spacing w:before="450" w:after="450" w:line="312" w:lineRule="auto"/>
      </w:pPr>
      <w:r>
        <w:rPr>
          <w:rFonts w:ascii="宋体" w:hAnsi="宋体" w:eastAsia="宋体" w:cs="宋体"/>
          <w:color w:val="000"/>
          <w:sz w:val="28"/>
          <w:szCs w:val="28"/>
        </w:rPr>
        <w:t xml:space="preserve">此次新训工作，为部队了解掌握90后新时期战士的特质提供了宝贵的带兵经验，带兵人员学会了换位思考意识，以理解、关心、爱护他们为前提，解决了他们在学习、训练中遇到的实际困难。同时用部队的条令条例和规章制度管理教育新兵，做到了不侵犯新兵的基本权利，不损害新兵的身心健康。班长、干部能够克服带兵中存在的急躁情绪，多做思想工作，以自己的成长进步激励新兵。在新兵管理教育过程，逐渐形成了一套切实有效的带兵方法，为新时期下带兵方式的研究积累了宝贵经验。</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1、大队训练计划不够周密，施训中有改变训练计划的现象; 2、部分新同志业务理论掌握的还不牢固，实际应用的能力还要进一步加强;</w:t>
      </w:r>
    </w:p>
    <w:p>
      <w:pPr>
        <w:ind w:left="0" w:right="0" w:firstLine="560"/>
        <w:spacing w:before="450" w:after="450" w:line="312" w:lineRule="auto"/>
      </w:pPr>
      <w:r>
        <w:rPr>
          <w:rFonts w:ascii="宋体" w:hAnsi="宋体" w:eastAsia="宋体" w:cs="宋体"/>
          <w:color w:val="000"/>
          <w:sz w:val="28"/>
          <w:szCs w:val="28"/>
        </w:rPr>
        <w:t xml:space="preserve">3、少数新兵的体能素质还不能适应业务训练的需要。现在的新兵独生子女比较多，从小没怎么吃过苦，因此，体能素质还有待进一步加强;</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(一)要进一步勤奋学习。把勤奋学习作为履职尽职的第一需要，要把学习开拓视野、增强素质、提高能力作为终生学习的内容;</w:t>
      </w:r>
    </w:p>
    <w:p>
      <w:pPr>
        <w:ind w:left="0" w:right="0" w:firstLine="560"/>
        <w:spacing w:before="450" w:after="450" w:line="312" w:lineRule="auto"/>
      </w:pPr>
      <w:r>
        <w:rPr>
          <w:rFonts w:ascii="宋体" w:hAnsi="宋体" w:eastAsia="宋体" w:cs="宋体"/>
          <w:color w:val="000"/>
          <w:sz w:val="28"/>
          <w:szCs w:val="28"/>
        </w:rPr>
        <w:t xml:space="preserve">(二)要进一步刻苦训练。要成为消防业务能手，成为新的消防生力军;</w:t>
      </w:r>
    </w:p>
    <w:p>
      <w:pPr>
        <w:ind w:left="0" w:right="0" w:firstLine="560"/>
        <w:spacing w:before="450" w:after="450" w:line="312" w:lineRule="auto"/>
      </w:pPr>
      <w:r>
        <w:rPr>
          <w:rFonts w:ascii="宋体" w:hAnsi="宋体" w:eastAsia="宋体" w:cs="宋体"/>
          <w:color w:val="000"/>
          <w:sz w:val="28"/>
          <w:szCs w:val="28"/>
        </w:rPr>
        <w:t xml:space="preserve">(三)要进一步严于律己。要服从命令，听从指挥，严格遵守条令条例和一切规章制度，以饱满的热情和高昂的斗志全身心的投入到练兵活动中;</w:t>
      </w:r>
    </w:p>
    <w:p>
      <w:pPr>
        <w:ind w:left="0" w:right="0" w:firstLine="560"/>
        <w:spacing w:before="450" w:after="450" w:line="312" w:lineRule="auto"/>
      </w:pPr>
      <w:r>
        <w:rPr>
          <w:rFonts w:ascii="宋体" w:hAnsi="宋体" w:eastAsia="宋体" w:cs="宋体"/>
          <w:color w:val="000"/>
          <w:sz w:val="28"/>
          <w:szCs w:val="28"/>
        </w:rPr>
        <w:t xml:space="preserve">(四)要进一步做好安全工作。要结合形势和任务的需要，深入开展以火场行动和训练安全为主要内容的安全教育，严格落实各项安全制度，合理调派使用新兵，指定富有经验的老同志做好“传、帮、带”，切实做好安全防事故工作。</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士兵新训工作总结18</w:t>
      </w:r>
    </w:p>
    <w:p>
      <w:pPr>
        <w:ind w:left="0" w:right="0" w:firstLine="560"/>
        <w:spacing w:before="450" w:after="450" w:line="312" w:lineRule="auto"/>
      </w:pPr>
      <w:r>
        <w:rPr>
          <w:rFonts w:ascii="宋体" w:hAnsi="宋体" w:eastAsia="宋体" w:cs="宋体"/>
          <w:color w:val="000"/>
          <w:sz w:val="28"/>
          <w:szCs w:val="28"/>
        </w:rPr>
        <w:t xml:space="preserve">20XX年，自到武警部队以来，在全体官兵的热心帮助下，我尽快地融入了工作和生活中。我能始终牢记自己的职责，格尽职守、兢兢业业地做好本职，现我就工作以后的情况总结如下：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&gt;五、下一步的打算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士兵新训工作总结19</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 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宋体" w:hAnsi="宋体" w:eastAsia="宋体" w:cs="宋体"/>
          <w:color w:val="000"/>
          <w:sz w:val="28"/>
          <w:szCs w:val="28"/>
        </w:rPr>
        <w:t xml:space="preserve">&gt;一、认真学习，坚定信念，努力提高自身政治理论素养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_理论、_三个代表_重要思想和党的_精神及十六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_三个代表_重要思想的时代精髓，增强了践行_三个代表_的政治责任感，更加坚定了信念，振奋了精神，自文秘家园觉做到与党中心、_保持高度一致，同旅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2025-06-20T01:08:00+08:00</dcterms:created>
  <dcterms:modified xsi:type="dcterms:W3CDTF">2025-06-20T01:08:00+08:00</dcterms:modified>
</cp:coreProperties>
</file>

<file path=docProps/custom.xml><?xml version="1.0" encoding="utf-8"?>
<Properties xmlns="http://schemas.openxmlformats.org/officeDocument/2006/custom-properties" xmlns:vt="http://schemas.openxmlformats.org/officeDocument/2006/docPropsVTypes"/>
</file>