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小班保育个人总结202_</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班保育个人总结20_(通用6篇)小班保育个人总结20_要怎么写，才更标准规范？根据多年的文秘写作经验，参考优秀的小班保育个人总结20_样本能让你事半功倍，下面分享【小班保育个人总结20_(通用6篇)】，供你选择借鉴。&gt;小班保育个人总结20...</w:t>
      </w:r>
    </w:p>
    <w:p>
      <w:pPr>
        <w:ind w:left="0" w:right="0" w:firstLine="560"/>
        <w:spacing w:before="450" w:after="450" w:line="312" w:lineRule="auto"/>
      </w:pPr>
      <w:r>
        <w:rPr>
          <w:rFonts w:ascii="宋体" w:hAnsi="宋体" w:eastAsia="宋体" w:cs="宋体"/>
          <w:color w:val="000"/>
          <w:sz w:val="28"/>
          <w:szCs w:val="28"/>
        </w:rPr>
        <w:t xml:space="preserve">小班保育个人总结20_(通用6篇)</w:t>
      </w:r>
    </w:p>
    <w:p>
      <w:pPr>
        <w:ind w:left="0" w:right="0" w:firstLine="560"/>
        <w:spacing w:before="450" w:after="450" w:line="312" w:lineRule="auto"/>
      </w:pPr>
      <w:r>
        <w:rPr>
          <w:rFonts w:ascii="宋体" w:hAnsi="宋体" w:eastAsia="宋体" w:cs="宋体"/>
          <w:color w:val="000"/>
          <w:sz w:val="28"/>
          <w:szCs w:val="28"/>
        </w:rPr>
        <w:t xml:space="preserve">小班保育个人总结20_要怎么写，才更标准规范？根据多年的文秘写作经验，参考优秀的小班保育个人总结20_样本能让你事半功倍，下面分享【小班保育个人总结20_(通用6篇)】，供你选择借鉴。</w:t>
      </w:r>
    </w:p>
    <w:p>
      <w:pPr>
        <w:ind w:left="0" w:right="0" w:firstLine="560"/>
        <w:spacing w:before="450" w:after="450" w:line="312" w:lineRule="auto"/>
      </w:pPr>
      <w:r>
        <w:rPr>
          <w:rFonts w:ascii="宋体" w:hAnsi="宋体" w:eastAsia="宋体" w:cs="宋体"/>
          <w:color w:val="000"/>
          <w:sz w:val="28"/>
          <w:szCs w:val="28"/>
        </w:rPr>
        <w:t xml:space="preserve">&gt;小班保育个人总结20_篇1</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&gt;小班保育个人总结20_篇2</w:t>
      </w:r>
    </w:p>
    <w:p>
      <w:pPr>
        <w:ind w:left="0" w:right="0" w:firstLine="560"/>
        <w:spacing w:before="450" w:after="450" w:line="312" w:lineRule="auto"/>
      </w:pPr>
      <w:r>
        <w:rPr>
          <w:rFonts w:ascii="宋体" w:hAnsi="宋体" w:eastAsia="宋体" w:cs="宋体"/>
          <w:color w:val="000"/>
          <w:sz w:val="28"/>
          <w:szCs w:val="28"/>
        </w:rPr>
        <w:t xml:space="preserve">时间荏苒，不知不觉中一班35名活泼、可爱、天真、乖巧的宝宝在这个温暖快乐的集体已经生活了一年。这一年是辛苦而卓有成效的一年，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二、以全面加特色的教育，促进幼儿的全面发展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 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园指导方针开展了多彩多样的主题活动：逛商店、花花伞、奇妙的蛋、清凉一夏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在主题教学中，教师从领导者变成了参与者和观察者。对此，我们平时仔细观察幼儿，从幼儿的言语和动作中捕捉到幼儿的兴趣点，及时为幼儿提供知识和物质上的支持，使活动得到延续。在主题“花花伞”的活动中，我们发现幼儿从观察伞的外形到开始观察伞的结构，于是我们及时的为幼儿提供了制作伞的材料，通过观察我们发现幼儿在整个过程非常投入。在这之中，他们不断尝试寻找制作伞的方法：开始是用纸画平面的伞;然后用纸剪成圆形做成伞面，用木棍做伞柄;可是他们发现这些伞都不能像真的伞一样，打开和收拢，于是有的幼儿在爸爸妈妈的帮助下用纸折叠成伞面，将吸管剪开做成伞骨，经过一次一次的尝试，终于做成了能合拢和打开的伞。在这探索的过程中，孩子们积极的投入，不断实验，运用自我的智慧解决问题，这是孩子们最可贵的地方。</w:t>
      </w:r>
    </w:p>
    <w:p>
      <w:pPr>
        <w:ind w:left="0" w:right="0" w:firstLine="560"/>
        <w:spacing w:before="450" w:after="450" w:line="312" w:lineRule="auto"/>
      </w:pPr>
      <w:r>
        <w:rPr>
          <w:rFonts w:ascii="宋体" w:hAnsi="宋体" w:eastAsia="宋体" w:cs="宋体"/>
          <w:color w:val="000"/>
          <w:sz w:val="28"/>
          <w:szCs w:val="28"/>
        </w:rPr>
        <w:t xml:space="preserve">(二) 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表演区中表演“蛇偷吃了我的蛋”的过程中，谁都不愿意当蛇，最后它们找到老师来帮助解决，而我把这个问题留给他们来协商，并提出谁都不愿意当蛇，那可不可以不要蛇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如：元宵节的时候小朋友做的灯笼挂在了教室里，春天到了孩子们又在墙壁上创作出一个“百花园”;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甜甜是一个很特别的孩子，吃饭吃的又少又慢，而且还非常害羞，上课不肯回答问题。对于她我们一直没有放弃，对她的细微进步我们都给予很高的评价，我们还帮助她找闪光点，发现她的舞蹈跳的很棒，于是我们向小朋友宣传，提供机会请她表演，渐渐的她开始自信了，吃饭快了，上课有时也会回答问题了，有一次她还当着大家的\'面给我们表演了讲故事。这让我们工作的时候也更加的自信。教室里还有一些调皮的孩子，总是让我们很头疼，我们就为于他重任，让他们做老师的小帮手，并且鼓励他们作好弟弟妹妹的榜样，一次一次的鼓励和帮助使他们逐渐学会了控制自己，使他们在慢慢的进步。</w:t>
      </w:r>
    </w:p>
    <w:p>
      <w:pPr>
        <w:ind w:left="0" w:right="0" w:firstLine="560"/>
        <w:spacing w:before="450" w:after="450" w:line="312" w:lineRule="auto"/>
      </w:pPr>
      <w:r>
        <w:rPr>
          <w:rFonts w:ascii="宋体" w:hAnsi="宋体" w:eastAsia="宋体" w:cs="宋体"/>
          <w:color w:val="000"/>
          <w:sz w:val="28"/>
          <w:szCs w:val="28"/>
        </w:rPr>
        <w:t xml:space="preserve">三、以保教结合为基础，促使幼儿健康快乐的成长</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每天做好消毒工作，做好每天幼儿的服药情况，并在每天的交接班记录上对于每位服药的孩子做详细记录，以便接班老师照顾和看护。与此同时，我们加强了安全教育，并对幼儿进行了安全自我保护教育，通过演习火灾等方式让幼儿学习逃生的方法，在一日生活中随时随地查找隐患，及时上报处理，杜绝不安全因素。本学期由于我们加强了对幼儿的饮水量的控制和做好卫生消毒工作以及幼儿的户外活动量的增大，使幼儿生病率降低，每天的出勤率达90%以上，同时还针对个别挑食、不爱睡的、体弱的幼儿从不同的方面入手，使其改掉了不良的习惯。跨入中班孩子们明显的长大了，生活自理能力提高了，我们对幼儿在了解的基础上，进行个别的关注和帮助，2、3月份天气较冷，我们发现有许多幼儿人不会也不愿意主动整理好自己的裤子，总是随意一提，小肚皮总是露在外面，针对这一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家长了解我们园里的各种安全标志，并引导幼儿了解社会中的各种安全标志，知道遇到灾情时如何保护自己和逃生的方法。在幼儿园一些大型活动，如六一、亲子活动中，我们通过“家长信”的形式，采集家长的活动方案，征求家长对活动的建议和意见，在此基础上，我们较圆满地开展了“我是环保小卫士——登山活动”</w:t>
      </w:r>
    </w:p>
    <w:p>
      <w:pPr>
        <w:ind w:left="0" w:right="0" w:firstLine="560"/>
        <w:spacing w:before="450" w:after="450" w:line="312" w:lineRule="auto"/>
      </w:pPr>
      <w:r>
        <w:rPr>
          <w:rFonts w:ascii="宋体" w:hAnsi="宋体" w:eastAsia="宋体" w:cs="宋体"/>
          <w:color w:val="000"/>
          <w:sz w:val="28"/>
          <w:szCs w:val="28"/>
        </w:rPr>
        <w:t xml:space="preserve">五、“六一科技节”等活动，并取得了较好的效果。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&gt;小班保育个人总结20_篇3</w:t>
      </w:r>
    </w:p>
    <w:p>
      <w:pPr>
        <w:ind w:left="0" w:right="0" w:firstLine="560"/>
        <w:spacing w:before="450" w:after="450" w:line="312" w:lineRule="auto"/>
      </w:pPr>
      <w:r>
        <w:rPr>
          <w:rFonts w:ascii="宋体" w:hAnsi="宋体" w:eastAsia="宋体" w:cs="宋体"/>
          <w:color w:val="000"/>
          <w:sz w:val="28"/>
          <w:szCs w:val="28"/>
        </w:rPr>
        <w:t xml:space="preserve">秋去冬来，暑去寒来。一学期又在孩子们欢歌笑语中度过了。又到我们为学期工作做总结的时候了。时间过得真快，我担任大e班保育工作又一个学期了。在这期间，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本人这一学期带的是学前班，主要是配合主班老师的教育工作，努力完成自己分管的保教任务，以下我谈谈这半年的工作情况：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 遵守园内各项规章制度，热爱集体，坚守工作岗位</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平时遇到园部和班级有什么额外任务，只要自己力所能及，会和本班老师一起加班加点，及时完成下达的各项工作任务。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 关心孩子，热心工作</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是保育员岗位上的新手，我深知勤能补拙，平时除了向有经验的同事请教外，有时也在家看点有关业务知识方面的书籍，慢慢地在保育员这个岗位上琢磨出了门道，那就是要“勤”。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四、积极配合班主任工作，任劳任怨</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这学期，我带的是学前班的孩子。在我们班的这群小朋友当中，有一小部分特别调皮，当然在他们身上也不难找到他们的优点。例如我班的朱晓桐小朋友，非常顽皮、爱搞小动作、欺负小朋友，抢走小朋友心爱的玩具等。平时我真拿她没办法，草草地批评她几句就算了，可她越来越调皮引起了我对她的重视，我留意了一段时间，从她身上发现了她的优点。她是个爱劳动的孩子，喜欢帮班干活，乐意为集体为同伴服务。由于放学的时候，她的父母比较迟来接她，我充分利用她的优点，让她一些力所能及的事情，如擦擦杯子、收手玩具等，并及时表扬她。原来她是一个爱劳动的小能手。从此，她欺负小朋友的习惯改了。成为一名助人为乐的好孩子。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七、卫生保健方面：</w:t>
      </w:r>
    </w:p>
    <w:p>
      <w:pPr>
        <w:ind w:left="0" w:right="0" w:firstLine="560"/>
        <w:spacing w:before="450" w:after="450" w:line="312" w:lineRule="auto"/>
      </w:pPr>
      <w:r>
        <w:rPr>
          <w:rFonts w:ascii="宋体" w:hAnsi="宋体" w:eastAsia="宋体" w:cs="宋体"/>
          <w:color w:val="000"/>
          <w:sz w:val="28"/>
          <w:szCs w:val="28"/>
        </w:rPr>
        <w:t xml:space="preserve">春季是流行传染病高发的季节，尤其是手足口病。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消毒液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今后在工作中，我将继续秉承“一切为了孩子”的服务承诺做好保育工作。</w:t>
      </w:r>
    </w:p>
    <w:p>
      <w:pPr>
        <w:ind w:left="0" w:right="0" w:firstLine="560"/>
        <w:spacing w:before="450" w:after="450" w:line="312" w:lineRule="auto"/>
      </w:pPr>
      <w:r>
        <w:rPr>
          <w:rFonts w:ascii="宋体" w:hAnsi="宋体" w:eastAsia="宋体" w:cs="宋体"/>
          <w:color w:val="000"/>
          <w:sz w:val="28"/>
          <w:szCs w:val="28"/>
        </w:rPr>
        <w:t xml:space="preserve">&gt;小班保育个人总结20_篇4</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&gt;小班保育个人总结20_篇5</w:t>
      </w:r>
    </w:p>
    <w:p>
      <w:pPr>
        <w:ind w:left="0" w:right="0" w:firstLine="560"/>
        <w:spacing w:before="450" w:after="450" w:line="312" w:lineRule="auto"/>
      </w:pPr>
      <w:r>
        <w:rPr>
          <w:rFonts w:ascii="宋体" w:hAnsi="宋体" w:eastAsia="宋体" w:cs="宋体"/>
          <w:color w:val="000"/>
          <w:sz w:val="28"/>
          <w:szCs w:val="28"/>
        </w:rPr>
        <w:t xml:space="preserve">我班由托班，升入了小班，经过一个学期的共同生活，我班的孩子在生活能力方面养成了良好的进餐习惯，用餐时知道要安静，不能讲话，大部分幼儿能端正的坐着吃饭、餐后会用餐巾擦嘴，睡觉起来或小便后会自己塞裤子，洗手时会用正确的方法卷袖子。在学习方面：宝宝们都能听懂普通话，用普通话交流，喜欢听故事，语言发展较好。运动方面，通过各种目标的游戏活动，发展了幼儿的走、跑、跳等基本动作的协调性，孩子的参与积极性也有了提高，喜欢动脑筋，观察表达能力都比平行班级突出。</w:t>
      </w:r>
    </w:p>
    <w:p>
      <w:pPr>
        <w:ind w:left="0" w:right="0" w:firstLine="560"/>
        <w:spacing w:before="450" w:after="450" w:line="312" w:lineRule="auto"/>
      </w:pPr>
      <w:r>
        <w:rPr>
          <w:rFonts w:ascii="宋体" w:hAnsi="宋体" w:eastAsia="宋体" w:cs="宋体"/>
          <w:color w:val="000"/>
          <w:sz w:val="28"/>
          <w:szCs w:val="28"/>
        </w:rPr>
        <w:t xml:space="preserve">一、下面介绍一下从九月到一月的具体的内容：</w:t>
      </w:r>
    </w:p>
    <w:p>
      <w:pPr>
        <w:ind w:left="0" w:right="0" w:firstLine="560"/>
        <w:spacing w:before="450" w:after="450" w:line="312" w:lineRule="auto"/>
      </w:pPr>
      <w:r>
        <w:rPr>
          <w:rFonts w:ascii="宋体" w:hAnsi="宋体" w:eastAsia="宋体" w:cs="宋体"/>
          <w:color w:val="000"/>
          <w:sz w:val="28"/>
          <w:szCs w:val="28"/>
        </w:rPr>
        <w:t xml:space="preserve">9月份我们开展了“幼儿园真好”的主题活动，包括玩具真好玩，饭菜真好吃，我的好朋友等。10月份开展了“小小的我”的主题，期间孩子们的智慧的火花时有闪现，在小手本领大，我的眼睛亮，香香的和臭臭的中，孩子们找到的东西让我们老师也惊叹不已，不仅孩子们观察能力得到了锻炼，还丰富了孩子的知识与语言。11月份开展“好吃的水果”的主题活动，可以看出孩子对日常生活中事物的留心程度，通过分支我知道的水果，水果变变变，水果沙拉真好吃来提高孩子的语言表达能力，用一个、两个形容词来形容水果，可以从它的外型、颜色、气味等方面来描述。12月份是“可爱的动物宝宝”在这期间我们有一个向全浦东新区开课的活动，我们采用分组教学的方式，一组对个别领导和全园教师试教，一组对外开课。我们班的每一个孩子都有他们展示锻炼的机会，而且分组教学其实是增加了教师的工作量，原本上一次课，可现在要上两次课了，但确实分组教学的效果是比较好的，因为每一个孩子都得到了锻炼的机会，教师也能关注到原本不太爱发言的孩子。</w:t>
      </w:r>
    </w:p>
    <w:p>
      <w:pPr>
        <w:ind w:left="0" w:right="0" w:firstLine="560"/>
        <w:spacing w:before="450" w:after="450" w:line="312" w:lineRule="auto"/>
      </w:pPr>
      <w:r>
        <w:rPr>
          <w:rFonts w:ascii="宋体" w:hAnsi="宋体" w:eastAsia="宋体" w:cs="宋体"/>
          <w:color w:val="000"/>
          <w:sz w:val="28"/>
          <w:szCs w:val="28"/>
        </w:rPr>
        <w:t xml:space="preserve">二、班级重点工作介绍</w:t>
      </w:r>
    </w:p>
    <w:p>
      <w:pPr>
        <w:ind w:left="0" w:right="0" w:firstLine="560"/>
        <w:spacing w:before="450" w:after="450" w:line="312" w:lineRule="auto"/>
      </w:pPr>
      <w:r>
        <w:rPr>
          <w:rFonts w:ascii="宋体" w:hAnsi="宋体" w:eastAsia="宋体" w:cs="宋体"/>
          <w:color w:val="000"/>
          <w:sz w:val="28"/>
          <w:szCs w:val="28"/>
        </w:rPr>
        <w:t xml:space="preserve">(一)生活能力，习惯的养成(收玩具、倾听)</w:t>
      </w:r>
    </w:p>
    <w:p>
      <w:pPr>
        <w:ind w:left="0" w:right="0" w:firstLine="560"/>
        <w:spacing w:before="450" w:after="450" w:line="312" w:lineRule="auto"/>
      </w:pPr>
      <w:r>
        <w:rPr>
          <w:rFonts w:ascii="宋体" w:hAnsi="宋体" w:eastAsia="宋体" w:cs="宋体"/>
          <w:color w:val="000"/>
          <w:sz w:val="28"/>
          <w:szCs w:val="28"/>
        </w:rPr>
        <w:t xml:space="preserve">幼儿园：洗手、穿衣服、吃饭、收玩具。措施：用儿歌的形式教方法;多练;表扬“我的本领大”</w:t>
      </w:r>
    </w:p>
    <w:p>
      <w:pPr>
        <w:ind w:left="0" w:right="0" w:firstLine="560"/>
        <w:spacing w:before="450" w:after="450" w:line="312" w:lineRule="auto"/>
      </w:pPr>
      <w:r>
        <w:rPr>
          <w:rFonts w:ascii="宋体" w:hAnsi="宋体" w:eastAsia="宋体" w:cs="宋体"/>
          <w:color w:val="000"/>
          <w:sz w:val="28"/>
          <w:szCs w:val="28"/>
        </w:rPr>
        <w:t xml:space="preserve">(二)语言表达能力</w:t>
      </w:r>
    </w:p>
    <w:p>
      <w:pPr>
        <w:ind w:left="0" w:right="0" w:firstLine="560"/>
        <w:spacing w:before="450" w:after="450" w:line="312" w:lineRule="auto"/>
      </w:pPr>
      <w:r>
        <w:rPr>
          <w:rFonts w:ascii="宋体" w:hAnsi="宋体" w:eastAsia="宋体" w:cs="宋体"/>
          <w:color w:val="000"/>
          <w:sz w:val="28"/>
          <w:szCs w:val="28"/>
        </w:rPr>
        <w:t xml:space="preserve">幼儿园：儿歌、故事上;语言角;晚托班;海鸥之星：家里的儿歌准备，讲述内容准备。</w:t>
      </w:r>
    </w:p>
    <w:p>
      <w:pPr>
        <w:ind w:left="0" w:right="0" w:firstLine="560"/>
        <w:spacing w:before="450" w:after="450" w:line="312" w:lineRule="auto"/>
      </w:pPr>
      <w:r>
        <w:rPr>
          <w:rFonts w:ascii="宋体" w:hAnsi="宋体" w:eastAsia="宋体" w:cs="宋体"/>
          <w:color w:val="000"/>
          <w:sz w:val="28"/>
          <w:szCs w:val="28"/>
        </w:rPr>
        <w:t xml:space="preserve">(三)主题活动：发展</w:t>
      </w:r>
    </w:p>
    <w:p>
      <w:pPr>
        <w:ind w:left="0" w:right="0" w:firstLine="560"/>
        <w:spacing w:before="450" w:after="450" w:line="312" w:lineRule="auto"/>
      </w:pPr>
      <w:r>
        <w:rPr>
          <w:rFonts w:ascii="宋体" w:hAnsi="宋体" w:eastAsia="宋体" w:cs="宋体"/>
          <w:color w:val="000"/>
          <w:sz w:val="28"/>
          <w:szCs w:val="28"/>
        </w:rPr>
        <w:t xml:space="preserve">幼儿的综合能力与生活相结合;培养孩子的观察力，表达能力，学习主动性。思维能力。幼儿与家长共同找资料：可以是图、书、广告纸、照片。方法：剪贴、画、实物、记录。家长启发谈话：启发，引导。幼儿交流分享：要有准备，自己争取机会，幼儿提高快，表达能力提高，胆子也大了，自信心也提高了。</w:t>
      </w:r>
    </w:p>
    <w:p>
      <w:pPr>
        <w:ind w:left="0" w:right="0" w:firstLine="560"/>
        <w:spacing w:before="450" w:after="450" w:line="312" w:lineRule="auto"/>
      </w:pPr>
      <w:r>
        <w:rPr>
          <w:rFonts w:ascii="宋体" w:hAnsi="宋体" w:eastAsia="宋体" w:cs="宋体"/>
          <w:color w:val="000"/>
          <w:sz w:val="28"/>
          <w:szCs w:val="28"/>
        </w:rPr>
        <w:t xml:space="preserve">(四)课题——创意色彩教学的实践与研究</w:t>
      </w:r>
    </w:p>
    <w:p>
      <w:pPr>
        <w:ind w:left="0" w:right="0" w:firstLine="560"/>
        <w:spacing w:before="450" w:after="450" w:line="312" w:lineRule="auto"/>
      </w:pPr>
      <w:r>
        <w:rPr>
          <w:rFonts w:ascii="宋体" w:hAnsi="宋体" w:eastAsia="宋体" w:cs="宋体"/>
          <w:color w:val="000"/>
          <w:sz w:val="28"/>
          <w:szCs w:val="28"/>
        </w:rPr>
        <w:t xml:space="preserve">1、小班：(1)同种色(知识点)</w:t>
      </w:r>
    </w:p>
    <w:p>
      <w:pPr>
        <w:ind w:left="0" w:right="0" w:firstLine="560"/>
        <w:spacing w:before="450" w:after="450" w:line="312" w:lineRule="auto"/>
      </w:pPr>
      <w:r>
        <w:rPr>
          <w:rFonts w:ascii="宋体" w:hAnsi="宋体" w:eastAsia="宋体" w:cs="宋体"/>
          <w:color w:val="000"/>
          <w:sz w:val="28"/>
          <w:szCs w:val="28"/>
        </w:rPr>
        <w:t xml:space="preserve">(2)通过绘画、装置、表演各种样式的创意色彩造型活动，提高幼儿审美感受力和创造表现力，激发幼儿热爱艺术、自然、生活的情感。</w:t>
      </w:r>
    </w:p>
    <w:p>
      <w:pPr>
        <w:ind w:left="0" w:right="0" w:firstLine="560"/>
        <w:spacing w:before="450" w:after="450" w:line="312" w:lineRule="auto"/>
      </w:pPr>
      <w:r>
        <w:rPr>
          <w:rFonts w:ascii="宋体" w:hAnsi="宋体" w:eastAsia="宋体" w:cs="宋体"/>
          <w:color w:val="000"/>
          <w:sz w:val="28"/>
          <w:szCs w:val="28"/>
        </w:rPr>
        <w:t xml:space="preserve">2、建立资料卡(过程证据)幼儿的识别或发现多少不同的绿色调查表形式。</w:t>
      </w:r>
    </w:p>
    <w:p>
      <w:pPr>
        <w:ind w:left="0" w:right="0" w:firstLine="560"/>
        <w:spacing w:before="450" w:after="450" w:line="312" w:lineRule="auto"/>
      </w:pPr>
      <w:r>
        <w:rPr>
          <w:rFonts w:ascii="宋体" w:hAnsi="宋体" w:eastAsia="宋体" w:cs="宋体"/>
          <w:color w:val="000"/>
          <w:sz w:val="28"/>
          <w:szCs w:val="28"/>
        </w:rPr>
        <w:t xml:space="preserve">(五)家园联系上通过各种途径与家长沟通，宝宝成长档案(家园互动)的纪录，家园联系栏，主题展示墙回家作业或通知，海鸥信箱等等。</w:t>
      </w:r>
    </w:p>
    <w:p>
      <w:pPr>
        <w:ind w:left="0" w:right="0" w:firstLine="560"/>
        <w:spacing w:before="450" w:after="450" w:line="312" w:lineRule="auto"/>
      </w:pPr>
      <w:r>
        <w:rPr>
          <w:rFonts w:ascii="宋体" w:hAnsi="宋体" w:eastAsia="宋体" w:cs="宋体"/>
          <w:color w:val="000"/>
          <w:sz w:val="28"/>
          <w:szCs w:val="28"/>
        </w:rPr>
        <w:t xml:space="preserve">三、幼儿的进步与不足。</w:t>
      </w:r>
    </w:p>
    <w:p>
      <w:pPr>
        <w:ind w:left="0" w:right="0" w:firstLine="560"/>
        <w:spacing w:before="450" w:after="450" w:line="312" w:lineRule="auto"/>
      </w:pPr>
      <w:r>
        <w:rPr>
          <w:rFonts w:ascii="宋体" w:hAnsi="宋体" w:eastAsia="宋体" w:cs="宋体"/>
          <w:color w:val="000"/>
          <w:sz w:val="28"/>
          <w:szCs w:val="28"/>
        </w:rPr>
        <w:t xml:space="preserve">1、进步：我班幼儿在语言上发展的较好，思维逻辑比较完整。能完整的表达一句较长的句子，能用1到3个形容词来描述具体事务。如：我发现耳朵长长的，毛茸茸的爱吃萝卜的小白兔在草地上玩。</w:t>
      </w:r>
    </w:p>
    <w:p>
      <w:pPr>
        <w:ind w:left="0" w:right="0" w:firstLine="560"/>
        <w:spacing w:before="450" w:after="450" w:line="312" w:lineRule="auto"/>
      </w:pPr>
      <w:r>
        <w:rPr>
          <w:rFonts w:ascii="宋体" w:hAnsi="宋体" w:eastAsia="宋体" w:cs="宋体"/>
          <w:color w:val="000"/>
          <w:sz w:val="28"/>
          <w:szCs w:val="28"/>
        </w:rPr>
        <w:t xml:space="preserve">2、不足：但孩子们身上也有一些问题：如：别人的玩具带回家，我们希望孩子想把什么东西带回家时能与老师商量一下，得到老师的允许才可以带回家，而不希望自己偷偷的把玩具藏回家。还有个别幼儿的自理能力较差，还是需要老师的帮忙。</w:t>
      </w:r>
    </w:p>
    <w:p>
      <w:pPr>
        <w:ind w:left="0" w:right="0" w:firstLine="560"/>
        <w:spacing w:before="450" w:after="450" w:line="312" w:lineRule="auto"/>
      </w:pPr>
      <w:r>
        <w:rPr>
          <w:rFonts w:ascii="宋体" w:hAnsi="宋体" w:eastAsia="宋体" w:cs="宋体"/>
          <w:color w:val="000"/>
          <w:sz w:val="28"/>
          <w:szCs w:val="28"/>
        </w:rPr>
        <w:t xml:space="preserve">措施：幼儿的进步在下学期也需要进一步的提高。幼儿的不足则是我们下学期工作的重点内容，我们将运用各种方法针对不足加以提高与改进，并与家长做好沟通，一起配合工作。</w:t>
      </w:r>
    </w:p>
    <w:p>
      <w:pPr>
        <w:ind w:left="0" w:right="0" w:firstLine="560"/>
        <w:spacing w:before="450" w:after="450" w:line="312" w:lineRule="auto"/>
      </w:pPr>
      <w:r>
        <w:rPr>
          <w:rFonts w:ascii="宋体" w:hAnsi="宋体" w:eastAsia="宋体" w:cs="宋体"/>
          <w:color w:val="000"/>
          <w:sz w:val="28"/>
          <w:szCs w:val="28"/>
        </w:rPr>
        <w:t xml:space="preserve">&gt;小班保育个人总结20_篇6</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提高。经过这半年多的工作学习，和孩子相处的这些时间，使我感受很深。那里，我也该整理一下我的思绪，总结过去了的工作经验，以便更好地提高自我的各项工作水平。我主要是配合教师的教育工作，努力完成自我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在工作中，我以园部下达的任务及本班的教育为中心，努力坐到和各位教师和谐相处，学习他们的长处和经验，不断提高自我的教育和保育水平，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可是他们对事情已经具备了初步的分析和审美本事，他们需要成人的引导教育，而幼儿园是他们人生的第一个受教育地，幼儿教师是他们的启蒙者。保育工作就是把握生活中的点点滴滴，用教师的爱心和耐心，细致入微地引导幼儿提高自理生活本事，愉快地玩耍，欢乐安全地在幼儿园生活学习。我爱每一位小朋友，我喜欢应对他们纯真，可爱的小脸，期望小朋友们的童年健康欢乐。对于我个人，要学习的东西、知识还有很多，无论是教育还是保育，都是我学习的目标。要把好的方面坚持住，不够的地方像别人学习，把别人身上的精华吸取过来，使自我成为德育、教育、保育都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2025-05-07T00:22:27+08:00</dcterms:created>
  <dcterms:modified xsi:type="dcterms:W3CDTF">2025-05-07T00:22:27+08:00</dcterms:modified>
</cp:coreProperties>
</file>

<file path=docProps/custom.xml><?xml version="1.0" encoding="utf-8"?>
<Properties xmlns="http://schemas.openxmlformats.org/officeDocument/2006/custom-properties" xmlns:vt="http://schemas.openxmlformats.org/officeDocument/2006/docPropsVTypes"/>
</file>