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初三数学考试总结</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初三数学考试总结5篇在领导和同事的帮助和指导下，在自身的努力下，不断克服自己的弱点，摆正自己的位置，教学上，在其它工作中，都有明显的进步。下面给大家带来一些关于初三数学考试总结，欢迎阅读与借鉴，希望对你们有帮助!1初三数学考试总结一转眼...</w:t>
      </w:r>
    </w:p>
    <w:p>
      <w:pPr>
        <w:ind w:left="0" w:right="0" w:firstLine="560"/>
        <w:spacing w:before="450" w:after="450" w:line="312" w:lineRule="auto"/>
      </w:pPr>
      <w:r>
        <w:rPr>
          <w:rFonts w:ascii="宋体" w:hAnsi="宋体" w:eastAsia="宋体" w:cs="宋体"/>
          <w:color w:val="000"/>
          <w:sz w:val="28"/>
          <w:szCs w:val="28"/>
        </w:rPr>
        <w:t xml:space="preserve">最新初三数学考试总结5篇</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教学上，在其它工作中，都有明显的进步。下面给大家带来一些关于初三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1初三数学考试总结</w:t>
      </w:r>
    </w:p>
    <w:p>
      <w:pPr>
        <w:ind w:left="0" w:right="0" w:firstLine="560"/>
        <w:spacing w:before="450" w:after="450" w:line="312" w:lineRule="auto"/>
      </w:pPr>
      <w:r>
        <w:rPr>
          <w:rFonts w:ascii="宋体" w:hAnsi="宋体" w:eastAsia="宋体" w:cs="宋体"/>
          <w:color w:val="000"/>
          <w:sz w:val="28"/>
          <w:szCs w:val="28"/>
        </w:rPr>
        <w:t xml:space="preserve">一转眼，半学期已过，有必要静下心来反思自己的工作情况。平心而论，本学期我的工作担子并不重，但工作压力特别大，就怕不能出成绩。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一、引导学生逐渐认识实际生活中的问题。如结合信息科技，为学生创设所熟悉的情境，让学生认识到生活中处处存在数学问题。</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学生用数学不是靠教师“教会”的，而是学生“想懂”的。古人云“授之以鱼不如授之以渔”。在解决实际生活问题中充分发挥学生灵活运用数学知识解决问题的能力，使学生的思维发展。</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在这次考试中，原本一直不及格的学生，数学成绩考到了60分以上，主要的原因：其一是他们自身的努力，其二是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2、对于中下的学生及时了解他们薄弱环节，进行必要的练习。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2初三数学考试总结</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3初三数学考试总结</w:t>
      </w:r>
    </w:p>
    <w:p>
      <w:pPr>
        <w:ind w:left="0" w:right="0" w:firstLine="560"/>
        <w:spacing w:before="450" w:after="450" w:line="312" w:lineRule="auto"/>
      </w:pPr>
      <w:r>
        <w:rPr>
          <w:rFonts w:ascii="宋体" w:hAnsi="宋体" w:eastAsia="宋体" w:cs="宋体"/>
          <w:color w:val="000"/>
          <w:sz w:val="28"/>
          <w:szCs w:val="28"/>
        </w:rPr>
        <w:t xml:space="preserve">这学期，我教五年级两个班的数学，这次期末考试成绩，差的不能再差，虽然在领导的意料之外，但是也在情理之中。造成这种局面我原因是多方面的，下面我谈谈自己的感受。</w:t>
      </w:r>
    </w:p>
    <w:p>
      <w:pPr>
        <w:ind w:left="0" w:right="0" w:firstLine="560"/>
        <w:spacing w:before="450" w:after="450" w:line="312" w:lineRule="auto"/>
      </w:pPr>
      <w:r>
        <w:rPr>
          <w:rFonts w:ascii="宋体" w:hAnsi="宋体" w:eastAsia="宋体" w:cs="宋体"/>
          <w:color w:val="000"/>
          <w:sz w:val="28"/>
          <w:szCs w:val="28"/>
        </w:rPr>
        <w:t xml:space="preserve">首先是自身业务不行，我在20__年左右教过一年半高年级数学，以后再没有教过高年级数学，这次教五年级数学真是赶鸭子上架，好多知识点自己把握不透怎么教学生，成绩自然无从谈起。自从95年毕业到20__年我一直在小校口工作，虽然也有过辉煌的时候，但每年的学生没有超过20个的。今年我一下教76个学生感到无所适从，管理不过来学生，而学生又是来自六个自然村，不好管理，成绩自然不会好了。</w:t>
      </w:r>
    </w:p>
    <w:p>
      <w:pPr>
        <w:ind w:left="0" w:right="0" w:firstLine="560"/>
        <w:spacing w:before="450" w:after="450" w:line="312" w:lineRule="auto"/>
      </w:pPr>
      <w:r>
        <w:rPr>
          <w:rFonts w:ascii="宋体" w:hAnsi="宋体" w:eastAsia="宋体" w:cs="宋体"/>
          <w:color w:val="000"/>
          <w:sz w:val="28"/>
          <w:szCs w:val="28"/>
        </w:rPr>
        <w:t xml:space="preserve">其次是学生基础差，差生面大。这届学生是20__年合点并校时三年级升上来的，当时按照原学校的安排有十几个学生是应该留级的，但是由于种种原因有些学生不想留级找领导说情，领导抵不住软磨硬泡便同意了，致使有些已经在三年级报道的学生又都涌入了四年级。20__年四年级升五年级时学校由于校舍和教师的缘故全部升入五年级。学生的情况也是多年一遇，因而考出这样的成绩也就不足为奇了。</w:t>
      </w:r>
    </w:p>
    <w:p>
      <w:pPr>
        <w:ind w:left="0" w:right="0" w:firstLine="560"/>
        <w:spacing w:before="450" w:after="450" w:line="312" w:lineRule="auto"/>
      </w:pPr>
      <w:r>
        <w:rPr>
          <w:rFonts w:ascii="宋体" w:hAnsi="宋体" w:eastAsia="宋体" w:cs="宋体"/>
          <w:color w:val="000"/>
          <w:sz w:val="28"/>
          <w:szCs w:val="28"/>
        </w:rPr>
        <w:t xml:space="preserve">自己在教学教法上还存在很多问题：</w:t>
      </w:r>
    </w:p>
    <w:p>
      <w:pPr>
        <w:ind w:left="0" w:right="0" w:firstLine="560"/>
        <w:spacing w:before="450" w:after="450" w:line="312" w:lineRule="auto"/>
      </w:pPr>
      <w:r>
        <w:rPr>
          <w:rFonts w:ascii="宋体" w:hAnsi="宋体" w:eastAsia="宋体" w:cs="宋体"/>
          <w:color w:val="000"/>
          <w:sz w:val="28"/>
          <w:szCs w:val="28"/>
        </w:rPr>
        <w:t xml:space="preserve">1、对学生要求不够严格，学生的行为和学习习惯有待提高。班中总有上课多动、作业不完成者，作为教师在这方面抓得还不够。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上课讲得太多，学生练得太少，学生练习大多放在了课下。虽然有时想让学生多动手，课堂上以学生为主，但有时由于学生的基础较差，有时为了赶进度等等一些原因使得很多时候仍然采用老的教学模式，课堂效果不好。</w:t>
      </w:r>
    </w:p>
    <w:p>
      <w:pPr>
        <w:ind w:left="0" w:right="0" w:firstLine="560"/>
        <w:spacing w:before="450" w:after="450" w:line="312" w:lineRule="auto"/>
      </w:pPr>
      <w:r>
        <w:rPr>
          <w:rFonts w:ascii="宋体" w:hAnsi="宋体" w:eastAsia="宋体" w:cs="宋体"/>
          <w:color w:val="000"/>
          <w:sz w:val="28"/>
          <w:szCs w:val="28"/>
        </w:rPr>
        <w:t xml:space="preserve">3、课后反思不够。常有这样的困惑：有些习题不仅是讲了，而且是讲了多遍，可是学生的解题能力就是得不到提高，这应该引起我的反思。对典型习题的讲解方法还有待探索，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虽然造成学生成绩差的原因是多方面的，但最主要的原因是自身的水平不高，能力不强造成的。针对以上情况在下一阶段我将尽自己最大的努力，采取一些措施把成绩搞上去。</w:t>
      </w:r>
    </w:p>
    <w:p>
      <w:pPr>
        <w:ind w:left="0" w:right="0" w:firstLine="560"/>
        <w:spacing w:before="450" w:after="450" w:line="312" w:lineRule="auto"/>
      </w:pPr>
      <w:r>
        <w:rPr>
          <w:rFonts w:ascii="宋体" w:hAnsi="宋体" w:eastAsia="宋体" w:cs="宋体"/>
          <w:color w:val="000"/>
          <w:sz w:val="28"/>
          <w:szCs w:val="28"/>
        </w:rPr>
        <w:t xml:space="preserve">一、刻苦钻研教材，提高课堂效率，不断提高自身的教学教研能力。</w:t>
      </w:r>
    </w:p>
    <w:p>
      <w:pPr>
        <w:ind w:left="0" w:right="0" w:firstLine="560"/>
        <w:spacing w:before="450" w:after="450" w:line="312" w:lineRule="auto"/>
      </w:pPr>
      <w:r>
        <w:rPr>
          <w:rFonts w:ascii="宋体" w:hAnsi="宋体" w:eastAsia="宋体" w:cs="宋体"/>
          <w:color w:val="000"/>
          <w:sz w:val="28"/>
          <w:szCs w:val="28"/>
        </w:rPr>
        <w:t xml:space="preserve">狠抓备课、讲课、批改作业、辅导学生、复习备考等方面的工作。</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添教学内容，认真细致的备好每一节课，真正做到重点明确，难点分解。遇到难以解决的问题，就多向其他同志请教。另外，要积极阅读教学教参书籍及教学论文。认真学习各种教学方法，并尝试运用到课堂教学中去。努力提高课堂教学的操作调控能力，语言表达能力，运用多种教学器材。</w:t>
      </w:r>
    </w:p>
    <w:p>
      <w:pPr>
        <w:ind w:left="0" w:right="0" w:firstLine="560"/>
        <w:spacing w:before="450" w:after="450" w:line="312" w:lineRule="auto"/>
      </w:pPr>
      <w:r>
        <w:rPr>
          <w:rFonts w:ascii="宋体" w:hAnsi="宋体" w:eastAsia="宋体" w:cs="宋体"/>
          <w:color w:val="000"/>
          <w:sz w:val="28"/>
          <w:szCs w:val="28"/>
        </w:rPr>
        <w:t xml:space="preserve">对学生做的作业能够面批的尽量面批，当时查找学生掌握的不牢的地方进行讲解。不能面批的找出共性的问题在全班共同讲解，个别问题个别辅导。加强学生基础知识的训练，对每一节的重点和基础知识要反复训练，加强课堂练习和反馈，重视试卷的评析和订正。加强对学习困难学生的辅导工作，多对困难学生提问、板演，给予他们更多的关心，让他们体验到成功的喜悦。加强对优秀学生的综合能力的训练，从而提高他们的成绩。复习时针对学生的学习情况制定出切实可行的复习计划。一个一个过关，直到全班学生都学会为止。</w:t>
      </w:r>
    </w:p>
    <w:p>
      <w:pPr>
        <w:ind w:left="0" w:right="0" w:firstLine="560"/>
        <w:spacing w:before="450" w:after="450" w:line="312" w:lineRule="auto"/>
      </w:pPr>
      <w:r>
        <w:rPr>
          <w:rFonts w:ascii="宋体" w:hAnsi="宋体" w:eastAsia="宋体" w:cs="宋体"/>
          <w:color w:val="000"/>
          <w:sz w:val="28"/>
          <w:szCs w:val="28"/>
        </w:rPr>
        <w:t xml:space="preserve">二、对学生严格要求，培养良好的学习习惯和学习方法。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改变学生不良的学习习惯，建立良好的学习方法和学习习惯。要统一作业格式，表扬优秀作业，指导他们预习和复习，强调总结的重要性，并有一些具体的做法，如总结做题规律，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三、加强课后反思。</w:t>
      </w:r>
    </w:p>
    <w:p>
      <w:pPr>
        <w:ind w:left="0" w:right="0" w:firstLine="560"/>
        <w:spacing w:before="450" w:after="450" w:line="312" w:lineRule="auto"/>
      </w:pPr>
      <w:r>
        <w:rPr>
          <w:rFonts w:ascii="宋体" w:hAnsi="宋体" w:eastAsia="宋体" w:cs="宋体"/>
          <w:color w:val="000"/>
          <w:sz w:val="28"/>
          <w:szCs w:val="28"/>
        </w:rPr>
        <w:t xml:space="preserve">加强课后反思，并作用于以后的课堂教学。增强驾驭课堂的能力，吸引孩子主动参与。让学生真正成为课堂的主人，在民主、宽松、自由的环境里学好数学。</w:t>
      </w:r>
    </w:p>
    <w:p>
      <w:pPr>
        <w:ind w:left="0" w:right="0" w:firstLine="560"/>
        <w:spacing w:before="450" w:after="450" w:line="312" w:lineRule="auto"/>
      </w:pPr>
      <w:r>
        <w:rPr>
          <w:rFonts w:ascii="宋体" w:hAnsi="宋体" w:eastAsia="宋体" w:cs="宋体"/>
          <w:color w:val="000"/>
          <w:sz w:val="28"/>
          <w:szCs w:val="28"/>
        </w:rPr>
        <w:t xml:space="preserve">四、充分信任学生。</w:t>
      </w:r>
    </w:p>
    <w:p>
      <w:pPr>
        <w:ind w:left="0" w:right="0" w:firstLine="560"/>
        <w:spacing w:before="450" w:after="450" w:line="312" w:lineRule="auto"/>
      </w:pPr>
      <w:r>
        <w:rPr>
          <w:rFonts w:ascii="宋体" w:hAnsi="宋体" w:eastAsia="宋体" w:cs="宋体"/>
          <w:color w:val="000"/>
          <w:sz w:val="28"/>
          <w:szCs w:val="28"/>
        </w:rPr>
        <w:t xml:space="preserve">信任学生是发挥学生主体作用的关键，也是培养学生独立思维和创造行为的根本保证。应该坚定地信任学生，相信学生能积极主动地学习知识和技能，有能力调整自身的行为，进而启发他们思考和解决问题的方法。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下一阶段我一定按照上面所述去做，在教学中不断改进自己的教学方法，尽自己最大努力把学生成绩抓上去。争取本期期末考在全县14名以前。</w:t>
      </w:r>
    </w:p>
    <w:p>
      <w:pPr>
        <w:ind w:left="0" w:right="0" w:firstLine="560"/>
        <w:spacing w:before="450" w:after="450" w:line="312" w:lineRule="auto"/>
      </w:pPr>
      <w:r>
        <w:rPr>
          <w:rFonts w:ascii="黑体" w:hAnsi="黑体" w:eastAsia="黑体" w:cs="黑体"/>
          <w:color w:val="000000"/>
          <w:sz w:val="36"/>
          <w:szCs w:val="36"/>
          <w:b w:val="1"/>
          <w:bCs w:val="1"/>
        </w:rPr>
        <w:t xml:space="preserve">4初三数学考试总结</w:t>
      </w:r>
    </w:p>
    <w:p>
      <w:pPr>
        <w:ind w:left="0" w:right="0" w:firstLine="560"/>
        <w:spacing w:before="450" w:after="450" w:line="312" w:lineRule="auto"/>
      </w:pPr>
      <w:r>
        <w:rPr>
          <w:rFonts w:ascii="宋体" w:hAnsi="宋体" w:eastAsia="宋体" w:cs="宋体"/>
          <w:color w:val="000"/>
          <w:sz w:val="28"/>
          <w:szCs w:val="28"/>
        </w:rPr>
        <w:t xml:space="preserve">就在上个星期五，张老师对我们进行了数学第二单元的测试。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很多同学被填空题和操作题难住了。有的人这边问问、那边问问，还有的人东望望、西望望，没一个认真的!我想，这都是因为平时张老师叫我们背的定义没背，家庭作业不认真做上课不认真听讲的缘故啊!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趴在桌上偷瞄同桌的卷子，但很快发现他也不会做。做操作题时，我用三角板拼角时，心里就急得很，心想，快要交卷了!于是就把角的顶点画弯了。最后一题我不该错，全班就只有我没有写等于符号，白白地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我觉得，跌倒了还要爬起来才行，因为失败是成功之母，所以，经过这次经验总结过后，以后我们还会拿到全年级第一的!。</w:t>
      </w:r>
    </w:p>
    <w:p>
      <w:pPr>
        <w:ind w:left="0" w:right="0" w:firstLine="560"/>
        <w:spacing w:before="450" w:after="450" w:line="312" w:lineRule="auto"/>
      </w:pPr>
      <w:r>
        <w:rPr>
          <w:rFonts w:ascii="黑体" w:hAnsi="黑体" w:eastAsia="黑体" w:cs="黑体"/>
          <w:color w:val="000000"/>
          <w:sz w:val="36"/>
          <w:szCs w:val="36"/>
          <w:b w:val="1"/>
          <w:bCs w:val="1"/>
        </w:rPr>
        <w:t xml:space="preserve">5初三数学考试总结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