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军事训练的个人总结</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军事训练的个人总结5篇大家有看过军事训练的个人总结吗？总结是指对某一阶段的工作、学习或思想中的经验或情况加以总结和概括的书面材料，下面小编给大家分享军事训练的个人总结，希望能够帮助大家!军事训练的个人总结（精选篇1）军训生活结束了，其中有很...</w:t>
      </w:r>
    </w:p>
    <w:p>
      <w:pPr>
        <w:ind w:left="0" w:right="0" w:firstLine="560"/>
        <w:spacing w:before="450" w:after="450" w:line="312" w:lineRule="auto"/>
      </w:pPr>
      <w:r>
        <w:rPr>
          <w:rFonts w:ascii="宋体" w:hAnsi="宋体" w:eastAsia="宋体" w:cs="宋体"/>
          <w:color w:val="000"/>
          <w:sz w:val="28"/>
          <w:szCs w:val="28"/>
        </w:rPr>
        <w:t xml:space="preserve">军事训练的个人总结5篇</w:t>
      </w:r>
    </w:p>
    <w:p>
      <w:pPr>
        <w:ind w:left="0" w:right="0" w:firstLine="560"/>
        <w:spacing w:before="450" w:after="450" w:line="312" w:lineRule="auto"/>
      </w:pPr>
      <w:r>
        <w:rPr>
          <w:rFonts w:ascii="宋体" w:hAnsi="宋体" w:eastAsia="宋体" w:cs="宋体"/>
          <w:color w:val="000"/>
          <w:sz w:val="28"/>
          <w:szCs w:val="28"/>
        </w:rPr>
        <w:t xml:space="preserve">大家有看过军事训练的个人总结吗？总结是指对某一阶段的工作、学习或思想中的经验或情况加以总结和概括的书面材料，下面小编给大家分享军事训练的个人总结，希望能够帮助大家!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军事训练的个人总结（精选篇1）</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军事训练的个人总结（精选篇2）</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漫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带着新奇、幻想与迷茫，我们走进了初中，迎接我们的是为期五天的军训。我们明白，军训不仅仅仅是对身体的锻炼，更是对意志的考验和磨砺。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明白，这是在锻炼着我们的意志，所以每次都会在心里拼命对自我说：“坚持一会儿，再坚持一会儿就能够的了，必须要坚持住。”在站立结束后，我的情绪总是很高兴的，因为我能靠着自我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个性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老师，才对得起教官的尽心尽力的训练，才对得起我们自我挥洒的汗水!</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军事训练的个人总结（精选篇4）</w:t>
      </w:r>
    </w:p>
    <w:p>
      <w:pPr>
        <w:ind w:left="0" w:right="0" w:firstLine="560"/>
        <w:spacing w:before="450" w:after="450" w:line="312" w:lineRule="auto"/>
      </w:pPr>
      <w:r>
        <w:rPr>
          <w:rFonts w:ascii="宋体" w:hAnsi="宋体" w:eastAsia="宋体" w:cs="宋体"/>
          <w:color w:val="000"/>
          <w:sz w:val="28"/>
          <w:szCs w:val="28"/>
        </w:rPr>
        <w:t xml:space="preserve">在短短军训生活里，有同事们辛勤的汗水和欢乐的笑声融成的一首“团结就是力量”。歌声里有同事的昂扬斗志，有同事间甜蜜温馨，有同事和班长间的真挚友谊，举手投足之间，会触发你很多感悟，促膝谈心之时，你也能解读许多生活的真谛。“向前看”，有你的理想和憧憬;“齐步走”，迈开的是你人生坚实的步伐，炎炎夏日，当我们如一棵棵劲松军姿站立时，无人不是“汗流如注”;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店之前通过军训来培养集体荣誉观，培养同事与同事之间的默契感。在军队有严格的纪律，军人有钢铁般的意志，所以才使军队步调一致，铸就了钢铁长城。企业不是军队，但企业是一个团队。企业的成败兴衰也要取决于这支团队的战斗力。为继续打造一支有铁的纪律，为继续打造一流的国际化，现代化酒店集团，铸就一支恒大酒店“铁军队伍”在酒店全体员工的艰苦奋斗、努力拼搏实现我们期待的开门红把。</w:t>
      </w:r>
    </w:p>
    <w:p>
      <w:pPr>
        <w:ind w:left="0" w:right="0" w:firstLine="560"/>
        <w:spacing w:before="450" w:after="450" w:line="312" w:lineRule="auto"/>
      </w:pPr>
      <w:r>
        <w:rPr>
          <w:rFonts w:ascii="宋体" w:hAnsi="宋体" w:eastAsia="宋体" w:cs="宋体"/>
          <w:color w:val="000"/>
          <w:sz w:val="28"/>
          <w:szCs w:val="28"/>
        </w:rPr>
        <w:t xml:space="preserve">军训最后一天的下午，各岗位来到广场审查我们前10天的训练成果。这对我们来说是十分重要的，我们全体都很重视，我们的信念是：要做就一定做到最好!最终，我们获得了满意的结果。军训就像一首交响曲，苦与乐构成了它的主旋律。经过这10天，我们学会坚强，学会勇敢，学会独立，也学会团结。相信在今后的日子里，我们恒大酒店的员工能继续努力，争做第一。铸就一支恒大酒店“铁军队伍”在酒店全体员工的艰苦奋斗、努力拼搏。实现我们品牌的力量，而努力、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军事训练的个人总结（精选篇5）</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2025-05-03T01:09:04+08:00</dcterms:created>
  <dcterms:modified xsi:type="dcterms:W3CDTF">2025-05-03T01:09:04+08:00</dcterms:modified>
</cp:coreProperties>
</file>

<file path=docProps/custom.xml><?xml version="1.0" encoding="utf-8"?>
<Properties xmlns="http://schemas.openxmlformats.org/officeDocument/2006/custom-properties" xmlns:vt="http://schemas.openxmlformats.org/officeDocument/2006/docPropsVTypes"/>
</file>