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社团的工作反思总结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社团的工作反思总结(优秀10篇)社团的工作反思总结要怎么写，才更标准规范？根据多年的文秘写作经验，参考优秀的社团的工作反思总结样本能让你事半功倍，下面分享【社团的工作反思总结(优秀10篇)】，供你选择借鉴。&gt;社团的工作反思总结篇1为了增强同...</w:t>
      </w:r>
    </w:p>
    <w:p>
      <w:pPr>
        <w:ind w:left="0" w:right="0" w:firstLine="560"/>
        <w:spacing w:before="450" w:after="450" w:line="312" w:lineRule="auto"/>
      </w:pPr>
      <w:r>
        <w:rPr>
          <w:rFonts w:ascii="宋体" w:hAnsi="宋体" w:eastAsia="宋体" w:cs="宋体"/>
          <w:color w:val="000"/>
          <w:sz w:val="28"/>
          <w:szCs w:val="28"/>
        </w:rPr>
        <w:t xml:space="preserve">社团的工作反思总结(优秀10篇)</w:t>
      </w:r>
    </w:p>
    <w:p>
      <w:pPr>
        <w:ind w:left="0" w:right="0" w:firstLine="560"/>
        <w:spacing w:before="450" w:after="450" w:line="312" w:lineRule="auto"/>
      </w:pPr>
      <w:r>
        <w:rPr>
          <w:rFonts w:ascii="宋体" w:hAnsi="宋体" w:eastAsia="宋体" w:cs="宋体"/>
          <w:color w:val="000"/>
          <w:sz w:val="28"/>
          <w:szCs w:val="28"/>
        </w:rPr>
        <w:t xml:space="preserve">社团的工作反思总结要怎么写，才更标准规范？根据多年的文秘写作经验，参考优秀的社团的工作反思总结样本能让你事半功倍，下面分享【社团的工作反思总结(优秀10篇)】，供你选择借鉴。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&gt;社团的工作反思总结篇1</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&gt;社团的工作反思总结篇2</w:t>
      </w:r>
    </w:p>
    <w:p>
      <w:pPr>
        <w:ind w:left="0" w:right="0" w:firstLine="560"/>
        <w:spacing w:before="450" w:after="450" w:line="312" w:lineRule="auto"/>
      </w:pPr>
      <w:r>
        <w:rPr>
          <w:rFonts w:ascii="宋体" w:hAnsi="宋体" w:eastAsia="宋体" w:cs="宋体"/>
          <w:color w:val="000"/>
          <w:sz w:val="28"/>
          <w:szCs w:val="28"/>
        </w:rPr>
        <w:t xml:space="preserve">为加强对我校学生的教育引导工作，激发学生爱国热情,在校园内唱响时代主旋律，营造良好的校园文化氛围，展示我校团委领导下的社团新面貌，我校领导下的社团组织本着“在发展中总结创新，在总结中逐步完善，在完善中追求更好”的宗旨，充分把握我校学生社团的发展方向，正确引导，积极鼓励，促进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下面将20_年度下半年本人在社团组织及活动工作中所做的工作总结如下：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我校工作思路的精神，为进一步促进学校文化建设，提升学校办学层次，培植学校特色，发展学生个性特长，促进学生全面发展，依据我校办学规划，本学期，将大力开展学生社团活动，通过开展丰富多彩、富有特色的各类社团活动，拓宽学生实践空间，让每个学生享有选择的权利，让每个学生享有成功的喜悦，为学生的成长搭建宽阔的平台。为使工作扎实有效，特制订此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兴趣是最好的老师”，为兼顾同学们的全面发展，又积极培养同学们的个性特长，利用现有资源，积极创造条件，开展丰富多彩、富有特色的社团组织活动，以此丰富同学们的精神生活，陶冶学生的情操，培养学生的智能，让更多的学生享受成功的喜悦，促使学生的专业知识结构向纵深发展，扎扎实实走内涵发展道路，实现“成长、成人、成才、成功”办学目标，提高学生的综合素质，让学生享有更大的发展空间。同时，加促学校办学特色化，以特色立校。</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总结本学期的工作，尽管取得了一定的成绩，但并非尽善尽美。与新时期教育对校园社团及文化建设的更高要求相比，仍存在着很大的差距与不足，我们今后将继续改进工作，努力日臻完善，使社团活动工作再上新的台阶!</w:t>
      </w:r>
    </w:p>
    <w:p>
      <w:pPr>
        <w:ind w:left="0" w:right="0" w:firstLine="560"/>
        <w:spacing w:before="450" w:after="450" w:line="312" w:lineRule="auto"/>
      </w:pPr>
      <w:r>
        <w:rPr>
          <w:rFonts w:ascii="宋体" w:hAnsi="宋体" w:eastAsia="宋体" w:cs="宋体"/>
          <w:color w:val="000"/>
          <w:sz w:val="28"/>
          <w:szCs w:val="28"/>
        </w:rPr>
        <w:t xml:space="preserve">四、20_年度下学期工作的展望：</w:t>
      </w:r>
    </w:p>
    <w:p>
      <w:pPr>
        <w:ind w:left="0" w:right="0" w:firstLine="560"/>
        <w:spacing w:before="450" w:after="450" w:line="312" w:lineRule="auto"/>
      </w:pPr>
      <w:r>
        <w:rPr>
          <w:rFonts w:ascii="宋体" w:hAnsi="宋体" w:eastAsia="宋体" w:cs="宋体"/>
          <w:color w:val="000"/>
          <w:sz w:val="28"/>
          <w:szCs w:val="28"/>
        </w:rPr>
        <w:t xml:space="preserve">回首过去一学期，我们感慨万千;展望未来，我们豪情满怀。在以后的工作中，我们将继续把“服务社团，管理社团”的宗旨落到实处，坚持“服务为本，指导为辅，监管为常”的工作理念，进一步完善社团组织机构，建立健全日常工作制度，规范社团管理机制，加强学生社团内部建设的指导工作、认真引导和组织各学生社团积极开展工作和活动。我们相信，在校领导的关怀下，在团委的指导下，我们时政社团工作者的共同努力下，我们一定会促进学生社团不断活跃和健康发展，发挥社团在中学生素质教育和校园文化建设中的生力军作用，带领我校学生为繁荣校园文化而作出新的贡献!</w:t>
      </w:r>
    </w:p>
    <w:p>
      <w:pPr>
        <w:ind w:left="0" w:right="0" w:firstLine="560"/>
        <w:spacing w:before="450" w:after="450" w:line="312" w:lineRule="auto"/>
      </w:pPr>
      <w:r>
        <w:rPr>
          <w:rFonts w:ascii="宋体" w:hAnsi="宋体" w:eastAsia="宋体" w:cs="宋体"/>
          <w:color w:val="000"/>
          <w:sz w:val="28"/>
          <w:szCs w:val="28"/>
        </w:rPr>
        <w:t xml:space="preserve">&gt;社团的工作反思总结篇3</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&gt;社团的工作反思总结篇4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&gt;社团的工作反思总结篇5</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很多规章制度的现实适应性和实际操作性不强，使得许多好的制度成为空谈。鉴于此，我们在以后的工作中，社团联合会要注意改进工作方法，将各项制度落到实处，使得各项制度的执行实现最大的实践化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3、分工没有责任到人</w:t>
      </w:r>
    </w:p>
    <w:p>
      <w:pPr>
        <w:ind w:left="0" w:right="0" w:firstLine="560"/>
        <w:spacing w:before="450" w:after="450" w:line="312" w:lineRule="auto"/>
      </w:pPr>
      <w:r>
        <w:rPr>
          <w:rFonts w:ascii="宋体" w:hAnsi="宋体" w:eastAsia="宋体" w:cs="宋体"/>
          <w:color w:val="000"/>
          <w:sz w:val="28"/>
          <w:szCs w:val="28"/>
        </w:rPr>
        <w:t xml:space="preserve">干部工作不积极：工作来了根据自己的兴趣，自己喜欢就抢着做，遇到自己不喜欢的就相互推迟，这也是致使干部执行力差的重要原因。</w:t>
      </w:r>
    </w:p>
    <w:p>
      <w:pPr>
        <w:ind w:left="0" w:right="0" w:firstLine="560"/>
        <w:spacing w:before="450" w:after="450" w:line="312" w:lineRule="auto"/>
      </w:pPr>
      <w:r>
        <w:rPr>
          <w:rFonts w:ascii="宋体" w:hAnsi="宋体" w:eastAsia="宋体" w:cs="宋体"/>
          <w:color w:val="000"/>
          <w:sz w:val="28"/>
          <w:szCs w:val="28"/>
        </w:rPr>
        <w:t xml:space="preserve">4、执行能力差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不愿意去承担责任：在工作的同时对事情发展的预见性比较少，不是领导事情的发生，而是等待盛情的发生。</w:t>
      </w:r>
    </w:p>
    <w:p>
      <w:pPr>
        <w:ind w:left="0" w:right="0" w:firstLine="560"/>
        <w:spacing w:before="450" w:after="450" w:line="312" w:lineRule="auto"/>
      </w:pPr>
      <w:r>
        <w:rPr>
          <w:rFonts w:ascii="宋体" w:hAnsi="宋体" w:eastAsia="宋体" w:cs="宋体"/>
          <w:color w:val="000"/>
          <w:sz w:val="28"/>
          <w:szCs w:val="28"/>
        </w:rPr>
        <w:t xml:space="preserve">5、责任意识淡薄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事不关已，高高挂起。是自己做的事情做好了就不管其他干部的工作进展的怎么样了，内部没有形成很好的合作意识，团队精神。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但我院部分社团发展思路单一，活动呈现出活动怪圈现象：开会、讲座、展览、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2、体现本社团的宗旨的活动相对而言较少，(远航，江南雨)</w:t>
      </w:r>
    </w:p>
    <w:p>
      <w:pPr>
        <w:ind w:left="0" w:right="0" w:firstLine="560"/>
        <w:spacing w:before="450" w:after="450" w:line="312" w:lineRule="auto"/>
      </w:pPr>
      <w:r>
        <w:rPr>
          <w:rFonts w:ascii="宋体" w:hAnsi="宋体" w:eastAsia="宋体" w:cs="宋体"/>
          <w:color w:val="000"/>
          <w:sz w:val="28"/>
          <w:szCs w:val="28"/>
        </w:rPr>
        <w:t xml:space="preserve">在下学期的活动中应该体现本社团的社团宗旨来开展活动。</w:t>
      </w:r>
    </w:p>
    <w:p>
      <w:pPr>
        <w:ind w:left="0" w:right="0" w:firstLine="560"/>
        <w:spacing w:before="450" w:after="450" w:line="312" w:lineRule="auto"/>
      </w:pPr>
      <w:r>
        <w:rPr>
          <w:rFonts w:ascii="宋体" w:hAnsi="宋体" w:eastAsia="宋体" w:cs="宋体"/>
          <w:color w:val="000"/>
          <w:sz w:val="28"/>
          <w:szCs w:val="28"/>
        </w:rPr>
        <w:t xml:space="preserve">3、其次社团活动宣传还是太低，影响力弱。这也就是举办活动，学生和领导都不知道不清楚，这是主要原因。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4、社团社长的积极行还是有点低，</w:t>
      </w:r>
    </w:p>
    <w:p>
      <w:pPr>
        <w:ind w:left="0" w:right="0" w:firstLine="560"/>
        <w:spacing w:before="450" w:after="450" w:line="312" w:lineRule="auto"/>
      </w:pPr>
      <w:r>
        <w:rPr>
          <w:rFonts w:ascii="宋体" w:hAnsi="宋体" w:eastAsia="宋体" w:cs="宋体"/>
          <w:color w:val="000"/>
          <w:sz w:val="28"/>
          <w:szCs w:val="28"/>
        </w:rPr>
        <w:t xml:space="preserve">5、社团社员流失，随着纳新结束后，社团的社员渐渐的流失，下学期针对本现象进行社团教育大会，在刚进学院开始，在思想上首先让同学们有一个正确的，健康的思想态度，传输社团活动的重要性。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针对以上的不足下学期要达到的标准：</w:t>
      </w:r>
    </w:p>
    <w:p>
      <w:pPr>
        <w:ind w:left="0" w:right="0" w:firstLine="560"/>
        <w:spacing w:before="450" w:after="450" w:line="312" w:lineRule="auto"/>
      </w:pPr>
      <w:r>
        <w:rPr>
          <w:rFonts w:ascii="宋体" w:hAnsi="宋体" w:eastAsia="宋体" w:cs="宋体"/>
          <w:color w:val="000"/>
          <w:sz w:val="28"/>
          <w:szCs w:val="28"/>
        </w:rPr>
        <w:t xml:space="preserve">1、逐步完善学院社团机制，充实社团的内容。更加贴近我们大学，社会这个层次。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2、社团数量达到30个社团</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3、制定和修改较为完善的、适应社团发展的规章制度，优化各部门组织完善各项制度，及时修订社团联合会的各项制度，使社团联合会的各项工作在以“全面提高、有章可循、有理可依”的理念下开展活动。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4、拓宽社团联合会工作思路，大力整合资源。进行社团联合会人事改革，对一些不适合在社团联合会里面任职的干部进行辞退，或罢免。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从全局出发做出下学期工作计划：</w:t>
      </w:r>
    </w:p>
    <w:p>
      <w:pPr>
        <w:ind w:left="0" w:right="0" w:firstLine="560"/>
        <w:spacing w:before="450" w:after="450" w:line="312" w:lineRule="auto"/>
      </w:pPr>
      <w:r>
        <w:rPr>
          <w:rFonts w:ascii="宋体" w:hAnsi="宋体" w:eastAsia="宋体" w:cs="宋体"/>
          <w:color w:val="000"/>
          <w:sz w:val="28"/>
          <w:szCs w:val="28"/>
        </w:rPr>
        <w:t xml:space="preserve">1、在开学初，组织社团统一纳新，纳新进行“撒网式”使每一个社团的成员尽量扩散到每一班级里面，为以后的活动宣传做好铺垫。在全院造成影响力。</w:t>
      </w:r>
    </w:p>
    <w:p>
      <w:pPr>
        <w:ind w:left="0" w:right="0" w:firstLine="560"/>
        <w:spacing w:before="450" w:after="450" w:line="312" w:lineRule="auto"/>
      </w:pPr>
      <w:r>
        <w:rPr>
          <w:rFonts w:ascii="宋体" w:hAnsi="宋体" w:eastAsia="宋体" w:cs="宋体"/>
          <w:color w:val="000"/>
          <w:sz w:val="28"/>
          <w:szCs w:val="28"/>
        </w:rPr>
        <w:t xml:space="preserve">2、纳新结束后进行全院社团教育大会，从思想上对社团做出规范和教育，让学生明白社团对于大学生活的重要性和实用性。减少社员流失率。</w:t>
      </w:r>
    </w:p>
    <w:p>
      <w:pPr>
        <w:ind w:left="0" w:right="0" w:firstLine="560"/>
        <w:spacing w:before="450" w:after="450" w:line="312" w:lineRule="auto"/>
      </w:pPr>
      <w:r>
        <w:rPr>
          <w:rFonts w:ascii="宋体" w:hAnsi="宋体" w:eastAsia="宋体" w:cs="宋体"/>
          <w:color w:val="000"/>
          <w:sz w:val="28"/>
          <w:szCs w:val="28"/>
        </w:rPr>
        <w:t xml:space="preserve">3统一换届，在新社员的加入后社团进行统一的换届仪式，让有能力，有梦想，有激情的学生在社团这个舞台上成为跨入社会的第一个学校舞台，感恩社团，回馈社团。</w:t>
      </w:r>
    </w:p>
    <w:p>
      <w:pPr>
        <w:ind w:left="0" w:right="0" w:firstLine="560"/>
        <w:spacing w:before="450" w:after="450" w:line="312" w:lineRule="auto"/>
      </w:pPr>
      <w:r>
        <w:rPr>
          <w:rFonts w:ascii="宋体" w:hAnsi="宋体" w:eastAsia="宋体" w:cs="宋体"/>
          <w:color w:val="000"/>
          <w:sz w:val="28"/>
          <w:szCs w:val="28"/>
        </w:rPr>
        <w:t xml:space="preserve">&gt;社团的工作反思总结篇6</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年9月6日早上8点收到社团部通知领取设点帐篷，划分设点地点，领取宣传板、橱窗喷绘并布置张贴橱窗。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宋体" w:hAnsi="宋体" w:eastAsia="宋体" w:cs="宋体"/>
          <w:color w:val="000"/>
          <w:sz w:val="28"/>
          <w:szCs w:val="28"/>
        </w:rPr>
        <w:t xml:space="preserve">&gt;社团的工作反思总结篇7</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&gt;社团的工作反思总结篇8</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&gt;社团的工作反思总结篇9</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&gt;社团的工作反思总结篇10</w:t>
      </w:r>
    </w:p>
    <w:p>
      <w:pPr>
        <w:ind w:left="0" w:right="0" w:firstLine="560"/>
        <w:spacing w:before="450" w:after="450" w:line="312" w:lineRule="auto"/>
      </w:pPr>
      <w:r>
        <w:rPr>
          <w:rFonts w:ascii="宋体" w:hAnsi="宋体" w:eastAsia="宋体" w:cs="宋体"/>
          <w:color w:val="000"/>
          <w:sz w:val="28"/>
          <w:szCs w:val="28"/>
        </w:rPr>
        <w:t xml:space="preserve">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_、_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2025-05-03T01:09:01+08:00</dcterms:created>
  <dcterms:modified xsi:type="dcterms:W3CDTF">2025-05-03T01:09:01+08:00</dcterms:modified>
</cp:coreProperties>
</file>

<file path=docProps/custom.xml><?xml version="1.0" encoding="utf-8"?>
<Properties xmlns="http://schemas.openxmlformats.org/officeDocument/2006/custom-properties" xmlns:vt="http://schemas.openxmlformats.org/officeDocument/2006/docPropsVTypes"/>
</file>