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寒假实践报告总结</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寒假实践报告总结(优秀4篇)寒假实践报告总结要怎么写，才更标准规范？根据多年的文秘写作经验，参考优秀的寒假实践报告总结样本能让你事半功倍，下面分享【寒假实践报告总结(优秀4篇)】，供你选择借鉴。&gt;寒假实践报告总结篇1体验社会生活，支教扫盲一...</w:t>
      </w:r>
    </w:p>
    <w:p>
      <w:pPr>
        <w:ind w:left="0" w:right="0" w:firstLine="560"/>
        <w:spacing w:before="450" w:after="450" w:line="312" w:lineRule="auto"/>
      </w:pPr>
      <w:r>
        <w:rPr>
          <w:rFonts w:ascii="宋体" w:hAnsi="宋体" w:eastAsia="宋体" w:cs="宋体"/>
          <w:color w:val="000"/>
          <w:sz w:val="28"/>
          <w:szCs w:val="28"/>
        </w:rPr>
        <w:t xml:space="preserve">寒假实践报告总结(优秀4篇)</w:t>
      </w:r>
    </w:p>
    <w:p>
      <w:pPr>
        <w:ind w:left="0" w:right="0" w:firstLine="560"/>
        <w:spacing w:before="450" w:after="450" w:line="312" w:lineRule="auto"/>
      </w:pPr>
      <w:r>
        <w:rPr>
          <w:rFonts w:ascii="宋体" w:hAnsi="宋体" w:eastAsia="宋体" w:cs="宋体"/>
          <w:color w:val="000"/>
          <w:sz w:val="28"/>
          <w:szCs w:val="28"/>
        </w:rPr>
        <w:t xml:space="preserve">寒假实践报告总结要怎么写，才更标准规范？根据多年的文秘写作经验，参考优秀的寒假实践报告总结样本能让你事半功倍，下面分享【寒假实践报告总结(优秀4篇)】，供你选择借鉴。</w:t>
      </w:r>
    </w:p>
    <w:p>
      <w:pPr>
        <w:ind w:left="0" w:right="0" w:firstLine="560"/>
        <w:spacing w:before="450" w:after="450" w:line="312" w:lineRule="auto"/>
      </w:pPr>
      <w:r>
        <w:rPr>
          <w:rFonts w:ascii="宋体" w:hAnsi="宋体" w:eastAsia="宋体" w:cs="宋体"/>
          <w:color w:val="000"/>
          <w:sz w:val="28"/>
          <w:szCs w:val="28"/>
        </w:rPr>
        <w:t xml:space="preserve">&gt;寒假实践报告总结篇1</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&gt;寒假实践报告总结篇2</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20_大学生寒假社会实践心得体会心得体会。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&gt;寒假实践报告总结篇3</w:t>
      </w:r>
    </w:p>
    <w:p>
      <w:pPr>
        <w:ind w:left="0" w:right="0" w:firstLine="560"/>
        <w:spacing w:before="450" w:after="450" w:line="312" w:lineRule="auto"/>
      </w:pPr>
      <w:r>
        <w:rPr>
          <w:rFonts w:ascii="宋体" w:hAnsi="宋体" w:eastAsia="宋体" w:cs="宋体"/>
          <w:color w:val="000"/>
          <w:sz w:val="28"/>
          <w:szCs w:val="28"/>
        </w:rPr>
        <w:t xml:space="preserve">急促的雨，打湿了衣服，关于“支教”实践报告。他们顾不得擦掉眼镜上的雨珠，急急忙忙向路过的人宣传，并且微笑，鞠躬致谢。“没想到会下雨，可是我们的海报都已经贴出去了，小区居民已经知道我们今天要来了，所以一切按照原计划进行爱心募捐，风雨再大，哪怕只有一个人，我们也不能失信于好心的居民。”思源学社会长杨敬这样说道。</w:t>
      </w:r>
    </w:p>
    <w:p>
      <w:pPr>
        <w:ind w:left="0" w:right="0" w:firstLine="560"/>
        <w:spacing w:before="450" w:after="450" w:line="312" w:lineRule="auto"/>
      </w:pPr>
      <w:r>
        <w:rPr>
          <w:rFonts w:ascii="宋体" w:hAnsi="宋体" w:eastAsia="宋体" w:cs="宋体"/>
          <w:color w:val="000"/>
          <w:sz w:val="28"/>
          <w:szCs w:val="28"/>
        </w:rPr>
        <w:t xml:space="preserve">据悉，随着前往贵州支教日期的临近，6月1日，中国石油大学(华东)思源支教团全体队员冒着风雨，如期来到凤凰国际、江山瑞城、盛世江山等三个小区进行了衣物、书籍等爱心物资的募捐。</w:t>
      </w:r>
    </w:p>
    <w:p>
      <w:pPr>
        <w:ind w:left="0" w:right="0" w:firstLine="560"/>
        <w:spacing w:before="450" w:after="450" w:line="312" w:lineRule="auto"/>
      </w:pPr>
      <w:r>
        <w:rPr>
          <w:rFonts w:ascii="宋体" w:hAnsi="宋体" w:eastAsia="宋体" w:cs="宋体"/>
          <w:color w:val="000"/>
          <w:sz w:val="28"/>
          <w:szCs w:val="28"/>
        </w:rPr>
        <w:t xml:space="preserve">过往的路人看到站在风雨中努力做着宣传的支教队员，很多都停下匆匆的脚步，向支教队员了解详情，当得知这是在为贵州山区的孩子募集物资时，都表示会支持这样的募捐。更有很多爱心的居民冒着雨前来送衣物。其中一位接孩子回家的阿姨被风雨中忙碌的支教队员深深感动，不禁对支教队员说道：“孩子们，你们真不容易，就冲你们冒着雨前来募捐，我也一定要支持你们，我的孩子有好多不用了的文具，我这就回家给你们收拾一下。”这位阿姨表示在之后会联系思源支教团进行更多的捐助，并且会资助一位贫困的山区的孩子完成学业，包括从初中到大学的所有学费和生活费用。</w:t>
      </w:r>
    </w:p>
    <w:p>
      <w:pPr>
        <w:ind w:left="0" w:right="0" w:firstLine="560"/>
        <w:spacing w:before="450" w:after="450" w:line="312" w:lineRule="auto"/>
      </w:pPr>
      <w:r>
        <w:rPr>
          <w:rFonts w:ascii="宋体" w:hAnsi="宋体" w:eastAsia="宋体" w:cs="宋体"/>
          <w:color w:val="000"/>
          <w:sz w:val="28"/>
          <w:szCs w:val="28"/>
        </w:rPr>
        <w:t xml:space="preserve">当收到一本本书籍的时候，支教队员们紧紧地将书抱在怀里，小心翼翼地行走在雨中，以防书籍被雨水打湿。随着募捐的进行，雨却越下越大。虽然这样的天气出来募捐的人并不多，但支教队员们却一直在雨中坚持着，不肯放弃任何一丝机会。下午五点左右，天气突然恶化，狂风大作，风雨交加，支教队员们不得不站在商店门口窄窄的屋檐下避雨，但也未曾离开自己的岗位一步。“当看到居民在得知我们此行的目的后，急忙回家中取物资的时候，我感受到了自己在做一件多么有爱的事，雨水打在身上，寒风吹着我的脸，但我感觉到的却是满满的温暖。”这是一位支教队成员在募捐结束后对其他成员说的一段话，这句话也道出了所有人的心声。</w:t>
      </w:r>
    </w:p>
    <w:p>
      <w:pPr>
        <w:ind w:left="0" w:right="0" w:firstLine="560"/>
        <w:spacing w:before="450" w:after="450" w:line="312" w:lineRule="auto"/>
      </w:pPr>
      <w:r>
        <w:rPr>
          <w:rFonts w:ascii="宋体" w:hAnsi="宋体" w:eastAsia="宋体" w:cs="宋体"/>
          <w:color w:val="000"/>
          <w:sz w:val="28"/>
          <w:szCs w:val="28"/>
        </w:rPr>
        <w:t xml:space="preserve">募捐活动从早晨8点一直持续到晚上6点，经初步统计，募捐所得的衣服已经近千件，物资尚在整理中，但是募捐并未结束，很多爱心居民表示会在后期联系思源支教团进行爱心物资捐助，思源支教团也表示会及时上门收集物资。“只要您想奉献一份爱心，我们随叫随到。”募捐负责人王康在募捐过程中对爱心居民作出这样的承诺。</w:t>
      </w:r>
    </w:p>
    <w:p>
      <w:pPr>
        <w:ind w:left="0" w:right="0" w:firstLine="560"/>
        <w:spacing w:before="450" w:after="450" w:line="312" w:lineRule="auto"/>
      </w:pPr>
      <w:r>
        <w:rPr>
          <w:rFonts w:ascii="宋体" w:hAnsi="宋体" w:eastAsia="宋体" w:cs="宋体"/>
          <w:color w:val="000"/>
          <w:sz w:val="28"/>
          <w:szCs w:val="28"/>
        </w:rPr>
        <w:t xml:space="preserve">据思源支教团负责人介绍，这样的募捐在之后还会在校外进行多次，募捐所得的全部物资在整理后将由爱心物流运往贵州山区的三所小学。同期，支教队员也将前往山区进行为期15天的支教。</w:t>
      </w:r>
    </w:p>
    <w:p>
      <w:pPr>
        <w:ind w:left="0" w:right="0" w:firstLine="560"/>
        <w:spacing w:before="450" w:after="450" w:line="312" w:lineRule="auto"/>
      </w:pPr>
      <w:r>
        <w:rPr>
          <w:rFonts w:ascii="宋体" w:hAnsi="宋体" w:eastAsia="宋体" w:cs="宋体"/>
          <w:color w:val="000"/>
          <w:sz w:val="28"/>
          <w:szCs w:val="28"/>
        </w:rPr>
        <w:t xml:space="preserve">&gt;寒假实践报告总结篇4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__有限公司，是一家一般纳税人的私营企业，这是一家生产鞋子的专业手工制鞋工厂，它是由原公司因业务量增加的需要，老板感觉应该要拥有自己的一个工厂而不然老是单纯地去依靠别人的工厂而发展起来，成立于20__年__月__日，该公司虽然才成立几个月，但已经初具规模，现有员工__余人，固定资产达____多万元，再加上有原公司已经拥有了大量的客户群，原公司把他们接的客户订单转移到自己工厂做，而不是把所有的订单转让给其他工厂做。公司推行全面的质量管理，不断开发出时尚、高档、质量有保证的鞋子，赢来许多客户的赞赏，如一些品牌公司在该工厂下单生产。</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公司承诺：在二十一世纪的今天，公司将充分利用自身的优越条件，建成一个产、供、销一条龙、服务一流的企业，在不久的将来，打造出自己的品牌出来，建立成一个集团公司。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两个月的实习时间很快就结束了，通过这段时间的实习，收获挺多了。在实习期间，尽自己的努力完成本职工作，虚心地向师兄师姐学习，使自己不会成为工作上的累赘。大学生的实习是挑战也是机遇，只有很好的把握，才能够体现它的意义和收获。</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1、作为一名会计人员，工作中一定要具有良好的专业素质和道德素质</w:t>
      </w:r>
    </w:p>
    <w:p>
      <w:pPr>
        <w:ind w:left="0" w:right="0" w:firstLine="560"/>
        <w:spacing w:before="450" w:after="450" w:line="312" w:lineRule="auto"/>
      </w:pPr>
      <w:r>
        <w:rPr>
          <w:rFonts w:ascii="宋体" w:hAnsi="宋体" w:eastAsia="宋体" w:cs="宋体"/>
          <w:color w:val="000"/>
          <w:sz w:val="28"/>
          <w:szCs w:val="28"/>
        </w:rPr>
        <w:t xml:space="preserve">通过这次实习，明白了会计工作是一门专业性和实践性很强的工作，从业人员不但一定要具有良好的专业素质，还要必须具备良好的道德素质。刚开始记账的时候，有很多专业知识没有掌握牢固或是因为很少接触实践性的工作，都不知从何下手，通过这两个多月实习，把之前没掌握牢固的知识重新温习了一遍，并且还获得了一些课堂上没学到的知识，从中加深对会计这一行业的认识。以前只是认为会计不就是把每天发生的经济业务登记一下就可以了，但是这两个多月的实习，让我明白了会计并不是单纯地记录每天发生的经济业务，它也需要有专业的知识来规范它，而且还得不断地去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做出纳，每天面对那么多的现金，这就需要自己能够抵制诱惑。一开始接触那么多现金，还真有点不太适应，不知如何是好。在开始工作之前，老板对我说以后就你来管公司的现金，如果出什么差错就找我，这也就意味着自己不但要做到安分守己，其次还得严格要求自己不能接受他人的诱惑或指使。两个月下来，总结出来，做为一名会计人员，得具备良好地道德素质，不然迟早会出事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说实在的，在还没有接触会计之前，脑海里对会计的概念是会计人员是一味单纯地坐在办公桌前计算和核算那些数据，但是通过这次实习，改变以前对会计的认识，会计人员并不是并不是一味单纯地坐在办公桌前计算和核算那些数据，他们也需要有较好的沟通能力。两个多月的实习，渐渐明白了沟通也是会计人员的必修课，因为这刚进公司的时候，什么都不懂，就得去问萍姐，若没有较好地沟通能力，人家就不知道你哪些不懂。沟通让我从萍姐那边学会了挺多东西，如她教我如何准确地登记科目汇总表、如何登记日记账、如何在办理现金收付业务的时候要注意哪些事项等，沟通也让我如何与同事友好地相处。</w:t>
      </w:r>
    </w:p>
    <w:p>
      <w:pPr>
        <w:ind w:left="0" w:right="0" w:firstLine="560"/>
        <w:spacing w:before="450" w:after="450" w:line="312" w:lineRule="auto"/>
      </w:pPr>
      <w:r>
        <w:rPr>
          <w:rFonts w:ascii="宋体" w:hAnsi="宋体" w:eastAsia="宋体" w:cs="宋体"/>
          <w:color w:val="000"/>
          <w:sz w:val="28"/>
          <w:szCs w:val="28"/>
        </w:rPr>
        <w:t xml:space="preserve">在实习期间，必须每天得向老板汇报公司的资金情况，让老板随时了解公司的资金运营的情况，这也需要沟通。去银行开设公司账户的时候，也得向银行的工作人员咨询相关开设公司账户所需要的程序和资料，这也需要沟通。</w:t>
      </w:r>
    </w:p>
    <w:p>
      <w:pPr>
        <w:ind w:left="0" w:right="0" w:firstLine="560"/>
        <w:spacing w:before="450" w:after="450" w:line="312" w:lineRule="auto"/>
      </w:pPr>
      <w:r>
        <w:rPr>
          <w:rFonts w:ascii="宋体" w:hAnsi="宋体" w:eastAsia="宋体" w:cs="宋体"/>
          <w:color w:val="000"/>
          <w:sz w:val="28"/>
          <w:szCs w:val="28"/>
        </w:rPr>
        <w:t xml:space="preserve">实习下来的一个收获，作为一名会计人员，也需要有沟通能力，不能老是坐在办公桌前计算和核算那些数据。</w:t>
      </w:r>
    </w:p>
    <w:p>
      <w:pPr>
        <w:ind w:left="0" w:right="0" w:firstLine="560"/>
        <w:spacing w:before="450" w:after="450" w:line="312" w:lineRule="auto"/>
      </w:pPr>
      <w:r>
        <w:rPr>
          <w:rFonts w:ascii="宋体" w:hAnsi="宋体" w:eastAsia="宋体" w:cs="宋体"/>
          <w:color w:val="000"/>
          <w:sz w:val="28"/>
          <w:szCs w:val="28"/>
        </w:rPr>
        <w:t xml:space="preserve">3、巩固所学知识，增长了专业知识，培养了自己实际动手能力</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大学四年来，学了很多专业课，但都只是理论上的知识。对于会计专业的基础知识，基本上是掌握了，但这些也只是纸上谈兵，在实际应用中却是一窍不通。通过实习，把真正的将所学知识运用到实际中去，真正体会到如何把理论知识运用到实际，也进一步巩固所学的专业知识。通过实习，学到了许多在书本上所没有的知识。在学校里，学到只是基本的知识，而在实习过程中，学会了实际工作中如何登记科目汇总表、明细表和日记账，和处理现金收付的程序等，并加深了对这些知识的理解，学到了许多书本上没有涉及到的知识，如开设公司账户需要哪些资料和手续，虽然课堂上有讲到相关的知识，但就是没有说如何去开设公司账户等，增长了自己的知识面，让我对会计这一行业有了更深刻的认识。通过实习，培养了自己的实际动手能力和掌握了一些人际关系技巧。对于理论知识，虽然感觉耳熟能详，但实际却缺乏实际动手的能力。在老员工的细心指导下，让我有机会真正的进行实地操作，培养了自己的实际动手能力。通过实际动手操作，真正地将理论与实际联系起来。</w:t>
      </w:r>
    </w:p>
    <w:p>
      <w:pPr>
        <w:ind w:left="0" w:right="0" w:firstLine="560"/>
        <w:spacing w:before="450" w:after="450" w:line="312" w:lineRule="auto"/>
      </w:pPr>
      <w:r>
        <w:rPr>
          <w:rFonts w:ascii="宋体" w:hAnsi="宋体" w:eastAsia="宋体" w:cs="宋体"/>
          <w:color w:val="000"/>
          <w:sz w:val="28"/>
          <w:szCs w:val="28"/>
        </w:rPr>
        <w:t xml:space="preserve">七、不足与改进之处</w:t>
      </w:r>
    </w:p>
    <w:p>
      <w:pPr>
        <w:ind w:left="0" w:right="0" w:firstLine="560"/>
        <w:spacing w:before="450" w:after="450" w:line="312" w:lineRule="auto"/>
      </w:pPr>
      <w:r>
        <w:rPr>
          <w:rFonts w:ascii="宋体" w:hAnsi="宋体" w:eastAsia="宋体" w:cs="宋体"/>
          <w:color w:val="000"/>
          <w:sz w:val="28"/>
          <w:szCs w:val="28"/>
        </w:rPr>
        <w:t xml:space="preserve">实习是一个检验不足的机会，在实习过程中，会逐渐暴露了自己的诸多不足之处，需要在以后的工作和学习生活中去改正：</w:t>
      </w:r>
    </w:p>
    <w:p>
      <w:pPr>
        <w:ind w:left="0" w:right="0" w:firstLine="560"/>
        <w:spacing w:before="450" w:after="450" w:line="312" w:lineRule="auto"/>
      </w:pPr>
      <w:r>
        <w:rPr>
          <w:rFonts w:ascii="宋体" w:hAnsi="宋体" w:eastAsia="宋体" w:cs="宋体"/>
          <w:color w:val="000"/>
          <w:sz w:val="28"/>
          <w:szCs w:val="28"/>
        </w:rPr>
        <w:t xml:space="preserve">1、缺乏足够细心，比较粗心，不够大胆</w:t>
      </w:r>
    </w:p>
    <w:p>
      <w:pPr>
        <w:ind w:left="0" w:right="0" w:firstLine="560"/>
        <w:spacing w:before="450" w:after="450" w:line="312" w:lineRule="auto"/>
      </w:pPr>
      <w:r>
        <w:rPr>
          <w:rFonts w:ascii="宋体" w:hAnsi="宋体" w:eastAsia="宋体" w:cs="宋体"/>
          <w:color w:val="000"/>
          <w:sz w:val="28"/>
          <w:szCs w:val="28"/>
        </w:rPr>
        <w:t xml:space="preserve">在实习过程中，常常犯一些不应有的错误，比如在开单时数字会填错，或漏记数字等等，有时还没有把当天所发生的经济业务及时登记到日记账中去，导致核对的时候出现了差错，总之一句话，做事还不够细心，而且在工作中有时会丢三落四的，比较粗心。在实习中，表现出胆子不够大，没有什么胆量说出自己的看法。老板也曾指出我不够大胆，这个弱点不利于以后的发展。这些也都需要在今后的工作中及时纠正。</w:t>
      </w:r>
    </w:p>
    <w:p>
      <w:pPr>
        <w:ind w:left="0" w:right="0" w:firstLine="560"/>
        <w:spacing w:before="450" w:after="450" w:line="312" w:lineRule="auto"/>
      </w:pPr>
      <w:r>
        <w:rPr>
          <w:rFonts w:ascii="宋体" w:hAnsi="宋体" w:eastAsia="宋体" w:cs="宋体"/>
          <w:color w:val="000"/>
          <w:sz w:val="28"/>
          <w:szCs w:val="28"/>
        </w:rPr>
        <w:t xml:space="preserve">2、对专业知识掌握不够牢</w:t>
      </w:r>
    </w:p>
    <w:p>
      <w:pPr>
        <w:ind w:left="0" w:right="0" w:firstLine="560"/>
        <w:spacing w:before="450" w:after="450" w:line="312" w:lineRule="auto"/>
      </w:pPr>
      <w:r>
        <w:rPr>
          <w:rFonts w:ascii="宋体" w:hAnsi="宋体" w:eastAsia="宋体" w:cs="宋体"/>
          <w:color w:val="000"/>
          <w:sz w:val="28"/>
          <w:szCs w:val="28"/>
        </w:rPr>
        <w:t xml:space="preserve">通过这两个多月的实习，发现自己对专业知识掌握得不是牢固，有时还会患低级的错误出来，比如有时会混淆某些科目的借贷方向，导致月末在弄科目汇总表的时候，借贷双方不平衡，又得花费很多时间去找出错误的根源。为了避免日后再患低级错误，这些就需要自己在今后的学习和工作中进一步去巩固所学到的知识和督促自己要不断地去学习新的知识。</w:t>
      </w:r>
    </w:p>
    <w:p>
      <w:pPr>
        <w:ind w:left="0" w:right="0" w:firstLine="560"/>
        <w:spacing w:before="450" w:after="450" w:line="312" w:lineRule="auto"/>
      </w:pPr>
      <w:r>
        <w:rPr>
          <w:rFonts w:ascii="宋体" w:hAnsi="宋体" w:eastAsia="宋体" w:cs="宋体"/>
          <w:color w:val="000"/>
          <w:sz w:val="28"/>
          <w:szCs w:val="28"/>
        </w:rPr>
        <w:t xml:space="preserve">3、实际动手能力不足，独立解决问题能力不足</w:t>
      </w:r>
    </w:p>
    <w:p>
      <w:pPr>
        <w:ind w:left="0" w:right="0" w:firstLine="560"/>
        <w:spacing w:before="450" w:after="450" w:line="312" w:lineRule="auto"/>
      </w:pPr>
      <w:r>
        <w:rPr>
          <w:rFonts w:ascii="宋体" w:hAnsi="宋体" w:eastAsia="宋体" w:cs="宋体"/>
          <w:color w:val="000"/>
          <w:sz w:val="28"/>
          <w:szCs w:val="28"/>
        </w:rPr>
        <w:t xml:space="preserve">在大学里，我们所接触到的都是理论知识地学习，实际动手的机会却不是很多，最多就是课程实习。但毕竟课程实习跟工作中的实践还是有一定差别的。刚进去公司的时候，发现自己的动手能力真的很不足，往往不知道要从何下手，需要经过老同事的指导下才能完成。但是有时碰到比较重要的问题，缺少独立解决问题的能力，需要在其他同事的指导下才能完成的。</w:t>
      </w:r>
    </w:p>
    <w:p>
      <w:pPr>
        <w:ind w:left="0" w:right="0" w:firstLine="560"/>
        <w:spacing w:before="450" w:after="450" w:line="312" w:lineRule="auto"/>
      </w:pPr>
      <w:r>
        <w:rPr>
          <w:rFonts w:ascii="宋体" w:hAnsi="宋体" w:eastAsia="宋体" w:cs="宋体"/>
          <w:color w:val="000"/>
          <w:sz w:val="28"/>
          <w:szCs w:val="28"/>
        </w:rPr>
        <w:t xml:space="preserve">通过实习，将大学四年所学的知识应用于实际的工作中。理论和实际是不可分的，在实践中，锻炼了自己解决问题和分析问题的能力，巩固了所学的专业知识，从中学习到了许多书本上没有的知识和宝贵的经验;实习开阔了视野，对会计在现实中的运作有所了解，也对专业用语有了进一步的掌握。实习还可以发现许多不足之处，改进不足之处来提高自己。所以在此提个建议，学校应该多开设实习课程，并且要不断地健全实习制度，提高实习质量，注重学生的实践熏陶，让学生可以把所学的理论知识应用到实践当中去，提高学生的素质和专业素质，为学生以后进入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2025-05-02T21:53:01+08:00</dcterms:created>
  <dcterms:modified xsi:type="dcterms:W3CDTF">2025-05-02T21:53:01+08:00</dcterms:modified>
</cp:coreProperties>
</file>

<file path=docProps/custom.xml><?xml version="1.0" encoding="utf-8"?>
<Properties xmlns="http://schemas.openxmlformats.org/officeDocument/2006/custom-properties" xmlns:vt="http://schemas.openxmlformats.org/officeDocument/2006/docPropsVTypes"/>
</file>