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今天为大家精心准备了机关单位厉行节约坚决制止餐饮浪费行为工作总结，希望对大家有所帮助![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