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202_读书日活动总结</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202_读书日活动总结（通用16篇）202_读书日活动总结 篇1 本学期，我们按县教育局文件精神开展科普阅读，拓宽学生视野，提高科学素养，弘扬科学精神，促进科技知识的传播上狠下功夫。在我校第四届读书节上，我们把阅读科普读物倡导低碳生活作为活...</w:t>
      </w:r>
    </w:p>
    <w:p>
      <w:pPr>
        <w:ind w:left="0" w:right="0" w:firstLine="560"/>
        <w:spacing w:before="450" w:after="450" w:line="312" w:lineRule="auto"/>
      </w:pPr>
      <w:r>
        <w:rPr>
          <w:rFonts w:ascii="宋体" w:hAnsi="宋体" w:eastAsia="宋体" w:cs="宋体"/>
          <w:color w:val="000"/>
          <w:sz w:val="28"/>
          <w:szCs w:val="28"/>
        </w:rPr>
        <w:t xml:space="preserve">202_读书日活动总结（通用16篇）</w:t>
      </w:r>
    </w:p>
    <w:p>
      <w:pPr>
        <w:ind w:left="0" w:right="0" w:firstLine="560"/>
        <w:spacing w:before="450" w:after="450" w:line="312" w:lineRule="auto"/>
      </w:pPr>
      <w:r>
        <w:rPr>
          <w:rFonts w:ascii="宋体" w:hAnsi="宋体" w:eastAsia="宋体" w:cs="宋体"/>
          <w:color w:val="000"/>
          <w:sz w:val="28"/>
          <w:szCs w:val="28"/>
        </w:rPr>
        <w:t xml:space="preserve">202_读书日活动总结 篇1</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构成经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经过本届读书节活动的开展，营造了积极向上、清新高雅、健康礼貌的学校文化氛围，激发了师生读书的兴趣，经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礼貌、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构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与书相伴的人生，必须有质量，有生机;书香飘溢的学校，必须有内涵，有发展。</w:t>
      </w:r>
    </w:p>
    <w:p>
      <w:pPr>
        <w:ind w:left="0" w:right="0" w:firstLine="560"/>
        <w:spacing w:before="450" w:after="450" w:line="312" w:lineRule="auto"/>
      </w:pPr>
      <w:r>
        <w:rPr>
          <w:rFonts w:ascii="宋体" w:hAnsi="宋体" w:eastAsia="宋体" w:cs="宋体"/>
          <w:color w:val="000"/>
          <w:sz w:val="28"/>
          <w:szCs w:val="28"/>
        </w:rPr>
        <w:t xml:space="preserve">202_读书日活动总结 篇2</w:t>
      </w:r>
    </w:p>
    <w:p>
      <w:pPr>
        <w:ind w:left="0" w:right="0" w:firstLine="560"/>
        <w:spacing w:before="450" w:after="450" w:line="312" w:lineRule="auto"/>
      </w:pPr>
      <w:r>
        <w:rPr>
          <w:rFonts w:ascii="宋体" w:hAnsi="宋体" w:eastAsia="宋体" w:cs="宋体"/>
          <w:color w:val="000"/>
          <w:sz w:val="28"/>
          <w:szCs w:val="28"/>
        </w:rPr>
        <w:t xml:space="preserve">4月23日，以 书香荆楚 文化恩施 为主题的全民阅读暨 书香校园 创建活动启动仪式在湖北民院隆重举行，此次活动由州、市全民阅读领导小组、湖北民族学院主办，州市文体新广局、湖北民院图书馆、湖北民院文传学院、湖北新华书店恩施分公司承办，参加现场活动的有恩施州图书馆、恩施市图书馆以及湖北民院部分学生社团。</w:t>
      </w:r>
    </w:p>
    <w:p>
      <w:pPr>
        <w:ind w:left="0" w:right="0" w:firstLine="560"/>
        <w:spacing w:before="450" w:after="450" w:line="312" w:lineRule="auto"/>
      </w:pPr>
      <w:r>
        <w:rPr>
          <w:rFonts w:ascii="宋体" w:hAnsi="宋体" w:eastAsia="宋体" w:cs="宋体"/>
          <w:color w:val="000"/>
          <w:sz w:val="28"/>
          <w:szCs w:val="28"/>
        </w:rPr>
        <w:t xml:space="preserve">恩施州图书馆在州文体新广局的统一安排部署下，结合湖北省图书馆首届 长江读书节 活动，充分发挥公共图书馆功能，策划了一系列读书节活动，旨在倡导全民阅读，号召广大市民多读书、读好书。在湖北民院 4.23 的活动现场，恩施州图书馆积极组织，周密安排，活动反响良好，宣扬了公共图书馆的服务本色。</w:t>
      </w:r>
    </w:p>
    <w:p>
      <w:pPr>
        <w:ind w:left="0" w:right="0" w:firstLine="560"/>
        <w:spacing w:before="450" w:after="450" w:line="312" w:lineRule="auto"/>
      </w:pPr>
      <w:r>
        <w:rPr>
          <w:rFonts w:ascii="宋体" w:hAnsi="宋体" w:eastAsia="宋体" w:cs="宋体"/>
          <w:color w:val="000"/>
          <w:sz w:val="28"/>
          <w:szCs w:val="28"/>
        </w:rPr>
        <w:t xml:space="preserve">精品书亮相展阅现场，领导驻足关怀。州图书馆在这次活动现场，精选了20xx年新购图书1078册、期刊109种现场展阅并可现场借阅，其中《大百科全书》、《史记全译》套书等都是具有收藏价值的精品书。</w:t>
      </w:r>
    </w:p>
    <w:p>
      <w:pPr>
        <w:ind w:left="0" w:right="0" w:firstLine="560"/>
        <w:spacing w:before="450" w:after="450" w:line="312" w:lineRule="auto"/>
      </w:pPr>
      <w:r>
        <w:rPr>
          <w:rFonts w:ascii="宋体" w:hAnsi="宋体" w:eastAsia="宋体" w:cs="宋体"/>
          <w:color w:val="000"/>
          <w:sz w:val="28"/>
          <w:szCs w:val="28"/>
        </w:rPr>
        <w:t xml:space="preserve">图书期刊体现公众化，现场读者乐开颜。州图书馆自20xx年5月起，全面实施免费开放，秉承公益性原则，为公众提供优质高效服务，每年投入50万元资金针对不同读者群体采购订阅了多样化的图书和期刊，在 4.23 的活动现场，精选了大众喜爱的图书和期刊展阅，赢得读者喜爱。</w:t>
      </w:r>
    </w:p>
    <w:p>
      <w:pPr>
        <w:ind w:left="0" w:right="0" w:firstLine="560"/>
        <w:spacing w:before="450" w:after="450" w:line="312" w:lineRule="auto"/>
      </w:pPr>
      <w:r>
        <w:rPr>
          <w:rFonts w:ascii="宋体" w:hAnsi="宋体" w:eastAsia="宋体" w:cs="宋体"/>
          <w:color w:val="000"/>
          <w:sz w:val="28"/>
          <w:szCs w:val="28"/>
        </w:rPr>
        <w:t xml:space="preserve">流动图书车 上席地而坐，我阅读我快乐。在现场借阅区，家长孩子流连忘返，图书车上成了小小读书角。在今天的活动现场，现场阅览图书20xx人次，咨询办证200人次，现场办证31人，借还流通图书200余册。</w:t>
      </w:r>
    </w:p>
    <w:p>
      <w:pPr>
        <w:ind w:left="0" w:right="0" w:firstLine="560"/>
        <w:spacing w:before="450" w:after="450" w:line="312" w:lineRule="auto"/>
      </w:pPr>
      <w:r>
        <w:rPr>
          <w:rFonts w:ascii="宋体" w:hAnsi="宋体" w:eastAsia="宋体" w:cs="宋体"/>
          <w:color w:val="000"/>
          <w:sz w:val="28"/>
          <w:szCs w:val="28"/>
        </w:rPr>
        <w:t xml:space="preserve">数字图书馆高效体验，轻松阅读带回家。州图书馆在世界读书日来临之际，投入150万余元建成 数字图书馆 并正式运行。现数字图书馆可提供中文图书140万种，中文期刊7000万篇，中文报纸8000万篇，视频资源10万集，以及法律、少儿、恩施特色库等数字资源。 4.23 当天现场发放电子阅读用户卡400余张，现场体验1000人次，下载电子图书800余册。</w:t>
      </w:r>
    </w:p>
    <w:p>
      <w:pPr>
        <w:ind w:left="0" w:right="0" w:firstLine="560"/>
        <w:spacing w:before="450" w:after="450" w:line="312" w:lineRule="auto"/>
      </w:pPr>
      <w:r>
        <w:rPr>
          <w:rFonts w:ascii="宋体" w:hAnsi="宋体" w:eastAsia="宋体" w:cs="宋体"/>
          <w:color w:val="000"/>
          <w:sz w:val="28"/>
          <w:szCs w:val="28"/>
        </w:rPr>
        <w:t xml:space="preserve">热心读者荐书，更好提升服务水平。为满足广大读者的阅读需求，州图书馆广纳门谏，在活动现场面向广大读者征求服务意见并开展征询荐书活动，在 4.23 活动现场，共收到建议10来条，热心读者荐书100余册，州图书馆在后期采购中将优先订阅这批图书。</w:t>
      </w:r>
    </w:p>
    <w:p>
      <w:pPr>
        <w:ind w:left="0" w:right="0" w:firstLine="560"/>
        <w:spacing w:before="450" w:after="450" w:line="312" w:lineRule="auto"/>
      </w:pPr>
      <w:r>
        <w:rPr>
          <w:rFonts w:ascii="宋体" w:hAnsi="宋体" w:eastAsia="宋体" w:cs="宋体"/>
          <w:color w:val="000"/>
          <w:sz w:val="28"/>
          <w:szCs w:val="28"/>
        </w:rPr>
        <w:t xml:space="preserve">全体馆员热情服务，彰显图书馆人风采。州图书馆精心组织，周密安排，在 4.23 活动现场，充分发挥团队精神，并邀请市图书馆联合参加活动，以饱满的工作热情来宣传全民阅读，让更多的人参与进来，热闹的活动现场，让全体工作人员鼓足了干劲。</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书籍和阅读是人类文明传承的主要载体，图书馆肩负着传播文化传播文明传承人类文化遗产的责任，恩施州图书馆策划的读书节活动旨在让大家在 读书节 中感受阅读氛围，彰显公共图书馆的本色，诠释公共图书馆的人文精神，推动全州全民阅读的行进步伐。</w:t>
      </w:r>
    </w:p>
    <w:p>
      <w:pPr>
        <w:ind w:left="0" w:right="0" w:firstLine="560"/>
        <w:spacing w:before="450" w:after="450" w:line="312" w:lineRule="auto"/>
      </w:pPr>
      <w:r>
        <w:rPr>
          <w:rFonts w:ascii="宋体" w:hAnsi="宋体" w:eastAsia="宋体" w:cs="宋体"/>
          <w:color w:val="000"/>
          <w:sz w:val="28"/>
          <w:szCs w:val="28"/>
        </w:rPr>
        <w:t xml:space="preserve">202_读书日活动总结 篇3</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202_读书日活动总结 篇4</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首先请___的赵莉园长为活动致辞!掌声欢迎!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下面有请少先队大队部___主任宣读本次读书活动的倡议书。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(___主任宣读读书活动倡议书)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读书成为一种时尚，让阅读成为一种习惯。下面有请_年级_班的___同学作为学生代表发言。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202_读书日活动总结 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202_读书日活动总结 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w:t>
      </w:r>
    </w:p>
    <w:p>
      <w:pPr>
        <w:ind w:left="0" w:right="0" w:firstLine="560"/>
        <w:spacing w:before="450" w:after="450" w:line="312" w:lineRule="auto"/>
      </w:pPr>
      <w:r>
        <w:rPr>
          <w:rFonts w:ascii="宋体" w:hAnsi="宋体" w:eastAsia="宋体" w:cs="宋体"/>
          <w:color w:val="000"/>
          <w:sz w:val="28"/>
          <w:szCs w:val="28"/>
        </w:rPr>
        <w:t xml:space="preserve">202_读书日活动总结 篇7</w:t>
      </w:r>
    </w:p>
    <w:p>
      <w:pPr>
        <w:ind w:left="0" w:right="0" w:firstLine="560"/>
        <w:spacing w:before="450" w:after="450" w:line="312" w:lineRule="auto"/>
      </w:pPr>
      <w:r>
        <w:rPr>
          <w:rFonts w:ascii="宋体" w:hAnsi="宋体" w:eastAsia="宋体" w:cs="宋体"/>
          <w:color w:val="000"/>
          <w:sz w:val="28"/>
          <w:szCs w:val="28"/>
        </w:rPr>
        <w:t xml:space="preserve">5月31日下午，20xx年世界读书日系列活动在云南民族大学雨花图书馆举行闭幕式暨颁奖仪式。本届世界读书日系列活动由图书馆、学生处、校团委共同主办，图书馆承办，从4月开始至5月历时两个月。活动得到了各学院、各部门师生的积极响应。同时，北京超星数图信息技术有限公司、同方知网(北京)技术有限公司、重庆维普资讯有限公司、国务院发展研究中心信息网、北京人天书店有限公司、湖北中文在线数字出版有限公司等信息资源合作伙伴也对本次活动给予了积极支持和参与。</w:t>
      </w:r>
    </w:p>
    <w:p>
      <w:pPr>
        <w:ind w:left="0" w:right="0" w:firstLine="560"/>
        <w:spacing w:before="450" w:after="450" w:line="312" w:lineRule="auto"/>
      </w:pPr>
      <w:r>
        <w:rPr>
          <w:rFonts w:ascii="宋体" w:hAnsi="宋体" w:eastAsia="宋体" w:cs="宋体"/>
          <w:color w:val="000"/>
          <w:sz w:val="28"/>
          <w:szCs w:val="28"/>
        </w:rPr>
        <w:t xml:space="preserve">今年的世界读书日系列活动先后举行了图书馆电子资源利用培训活动及数据库推广活动、大学悦读 阅读大学 20xx中国高校出版社精品图书巡展活动、学术讲座、 明德致远，书香民大 征文比赛、 温馨提示牌创意设计大赛 、书香学院评比、阅读之星评比等一系列活动。活动内容丰富、形式多样、参与面广，经评选，人文学院、管理学院、民族文化学院、政治与公共管理学院、职业技术学院等5个学院荣获 书香学院 称号;杨伟、邢改革等20名同学被评为年度 阅读之星 《春天里的思想》(作者毕丽)、《另一种信仰》(作者扎巴都吉)、《五月书香情》(作者施东艳)等5篇文章获征文比赛各奖项;侬生明、韩烁两位同学所设计的图书馆标语在 温馨提示牌创意设计大赛 中胜出。为了更好地倡导读书，积极推进学校 三风 建设，本次活动专设了一个特别奖，颁发给年度图书借阅量排名第一的朴明谙老师。</w:t>
      </w:r>
    </w:p>
    <w:p>
      <w:pPr>
        <w:ind w:left="0" w:right="0" w:firstLine="560"/>
        <w:spacing w:before="450" w:after="450" w:line="312" w:lineRule="auto"/>
      </w:pPr>
      <w:r>
        <w:rPr>
          <w:rFonts w:ascii="宋体" w:hAnsi="宋体" w:eastAsia="宋体" w:cs="宋体"/>
          <w:color w:val="000"/>
          <w:sz w:val="28"/>
          <w:szCs w:val="28"/>
        </w:rPr>
        <w:t xml:space="preserve">颁奖仪式结束后，同方知网为同学们举行了题为 CNKI校园行，知网同你共前进 的主题讲座。</w:t>
      </w:r>
    </w:p>
    <w:p>
      <w:pPr>
        <w:ind w:left="0" w:right="0" w:firstLine="560"/>
        <w:spacing w:before="450" w:after="450" w:line="312" w:lineRule="auto"/>
      </w:pPr>
      <w:r>
        <w:rPr>
          <w:rFonts w:ascii="宋体" w:hAnsi="宋体" w:eastAsia="宋体" w:cs="宋体"/>
          <w:color w:val="000"/>
          <w:sz w:val="28"/>
          <w:szCs w:val="28"/>
        </w:rPr>
        <w:t xml:space="preserve">202_读书日活动总结 篇8</w:t>
      </w:r>
    </w:p>
    <w:p>
      <w:pPr>
        <w:ind w:left="0" w:right="0" w:firstLine="560"/>
        <w:spacing w:before="450" w:after="450" w:line="312" w:lineRule="auto"/>
      </w:pPr>
      <w:r>
        <w:rPr>
          <w:rFonts w:ascii="宋体" w:hAnsi="宋体" w:eastAsia="宋体" w:cs="宋体"/>
          <w:color w:val="000"/>
          <w:sz w:val="28"/>
          <w:szCs w:val="28"/>
        </w:rPr>
        <w:t xml:space="preserve">根据__省图书馆学会《关于开展__年全民阅读活动的通知》要求，结合我馆__年工作计划，围绕全民阅读活动“知识给人力量阅读引领未来”这一活动主题，有效地开展了一系列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开展以“知识给人力量阅读引领未来”为主题的4.23世界读书日宣传活动。制作“世界读书日的由来”、“第九届读书节推荐书目”、“图书馆简介”、“三馆一站免费开放内容介绍”等为内容的宣传展板6块，印发推荐书目及图书馆宣传材料1000份，配合展出“文化剪影幸福共享”群众摄影艺术展开展和“数字图书馆推广工程知识”展，引导读者多读书、读好书、用好书，达到吸引读者和大众参与图书馆举办的各种文化教育活动，促进社会和谐的目的。</w:t>
      </w:r>
    </w:p>
    <w:p>
      <w:pPr>
        <w:ind w:left="0" w:right="0" w:firstLine="560"/>
        <w:spacing w:before="450" w:after="450" w:line="312" w:lineRule="auto"/>
      </w:pPr>
      <w:r>
        <w:rPr>
          <w:rFonts w:ascii="宋体" w:hAnsi="宋体" w:eastAsia="宋体" w:cs="宋体"/>
          <w:color w:val="000"/>
          <w:sz w:val="28"/>
          <w:szCs w:val="28"/>
        </w:rPr>
        <w:t xml:space="preserve">2、设立第九届读书节分会场，组织全县群众积极参与读书节各项活动。</w:t>
      </w:r>
    </w:p>
    <w:p>
      <w:pPr>
        <w:ind w:left="0" w:right="0" w:firstLine="560"/>
        <w:spacing w:before="450" w:after="450" w:line="312" w:lineRule="auto"/>
      </w:pPr>
      <w:r>
        <w:rPr>
          <w:rFonts w:ascii="宋体" w:hAnsi="宋体" w:eastAsia="宋体" w:cs="宋体"/>
          <w:color w:val="000"/>
          <w:sz w:val="28"/>
          <w:szCs w:val="28"/>
        </w:rPr>
        <w:t xml:space="preserve">__年4月24日，以“传承华夏文明共建美丽”为主题的第九届读书节隆重开幕，在随后的二个月里，__市图书馆为广大市民呈现了九大类精彩活动。作为读书节的协办者，__县图书馆设立读书节分会场，参与其中的多项活动，为读书节助力，让全县群众在参与中享受读书的快乐。</w:t>
      </w:r>
    </w:p>
    <w:p>
      <w:pPr>
        <w:ind w:left="0" w:right="0" w:firstLine="560"/>
        <w:spacing w:before="450" w:after="450" w:line="312" w:lineRule="auto"/>
      </w:pPr>
      <w:r>
        <w:rPr>
          <w:rFonts w:ascii="宋体" w:hAnsi="宋体" w:eastAsia="宋体" w:cs="宋体"/>
          <w:color w:val="000"/>
          <w:sz w:val="28"/>
          <w:szCs w:val="28"/>
        </w:rPr>
        <w:t xml:space="preserve">(1)“做文明有礼的__人”征文比赛活动成效显著。期间，收到来自恩玲中学、县九中、文成及一悟等学校的参赛征文218篇，经过初步评选，推荐44篇征文参加第九届读书节的比赛。我馆又对优秀征文按照组别进行了评奖，并给与奖励。同时，本次征文活动也吸引了大批成人读者的参与，我馆按照读书节的活动要求，及时上报参加读书节的评奖。</w:t>
      </w:r>
    </w:p>
    <w:p>
      <w:pPr>
        <w:ind w:left="0" w:right="0" w:firstLine="560"/>
        <w:spacing w:before="450" w:after="450" w:line="312" w:lineRule="auto"/>
      </w:pPr>
      <w:r>
        <w:rPr>
          <w:rFonts w:ascii="宋体" w:hAnsi="宋体" w:eastAsia="宋体" w:cs="宋体"/>
          <w:color w:val="000"/>
          <w:sz w:val="28"/>
          <w:szCs w:val="28"/>
        </w:rPr>
        <w:t xml:space="preserve">(2)“咏金城”诗歌征集比赛吸引众多未成年人参与。作为第九届读书节的九大活动之一，“咏金城”诗歌征集比赛得到了九中师生的广泛参与，共收到参赛作品46篇，我馆组织人力经过筛选，推荐22篇参加读书节的评选活动，并对九中给予参与奖，以示鼓励。</w:t>
      </w:r>
    </w:p>
    <w:p>
      <w:pPr>
        <w:ind w:left="0" w:right="0" w:firstLine="560"/>
        <w:spacing w:before="450" w:after="450" w:line="312" w:lineRule="auto"/>
      </w:pPr>
      <w:r>
        <w:rPr>
          <w:rFonts w:ascii="宋体" w:hAnsi="宋体" w:eastAsia="宋体" w:cs="宋体"/>
          <w:color w:val="000"/>
          <w:sz w:val="28"/>
          <w:szCs w:val="28"/>
        </w:rPr>
        <w:t xml:space="preserve">(3)“我的中国梦”少儿书画比赛活动受到广泛关注。读书节期间，我馆将此项活动作为本年度少儿活动的重点，大力宣传推广，先后收到参赛作品160幅。这些作品，涵盖绘画、书法、硬笔，从不同侧面诠释了少儿眼中的中国梦。我馆邀请专业人士，对作品进行了评奖，并推荐58幅作品参加读书节的最终评选活动。</w:t>
      </w:r>
    </w:p>
    <w:p>
      <w:pPr>
        <w:ind w:left="0" w:right="0" w:firstLine="560"/>
        <w:spacing w:before="450" w:after="450" w:line="312" w:lineRule="auto"/>
      </w:pPr>
      <w:r>
        <w:rPr>
          <w:rFonts w:ascii="宋体" w:hAnsi="宋体" w:eastAsia="宋体" w:cs="宋体"/>
          <w:color w:val="000"/>
          <w:sz w:val="28"/>
          <w:szCs w:val="28"/>
        </w:rPr>
        <w:t xml:space="preserve">(4)“我的中国梦”少儿电脑报设计比赛活动为少儿搭建展示平台。读书节期间，共享工程__县支中心联合县校外教育办公室，在县城中小学开展了“我的中国梦”少儿电脑报设计比赛活动。活动中，我馆利用阵地优势，采取边培训边制作的方式，为广大少儿读者提供制作平台，让他们用另一种方式展示自己的中国梦。活动中共收到参赛作品200幅，经过评选，付__元等45名同学分获中、小学组一、二、三等奖及优秀奖，并对活动中给予大力支持的县一中、九中、文成、一悟学校给予组织奖，获奖作品将于暑假期间集中展出。活动的颁奖仪式将于读书节闭幕式之后进行。</w:t>
      </w:r>
    </w:p>
    <w:p>
      <w:pPr>
        <w:ind w:left="0" w:right="0" w:firstLine="560"/>
        <w:spacing w:before="450" w:after="450" w:line="312" w:lineRule="auto"/>
      </w:pPr>
      <w:r>
        <w:rPr>
          <w:rFonts w:ascii="宋体" w:hAnsi="宋体" w:eastAsia="宋体" w:cs="宋体"/>
          <w:color w:val="000"/>
          <w:sz w:val="28"/>
          <w:szCs w:val="28"/>
        </w:rPr>
        <w:t xml:space="preserve">(5)中国图书历史知识展及优秀经典书目推荐活动，在丰富读者文化知识的同时，吸引无数群众走进图书馆，利用图书馆，据统计，读书节期间，到馆读者明显增多。</w:t>
      </w:r>
    </w:p>
    <w:p>
      <w:pPr>
        <w:ind w:left="0" w:right="0" w:firstLine="560"/>
        <w:spacing w:before="450" w:after="450" w:line="312" w:lineRule="auto"/>
      </w:pPr>
      <w:r>
        <w:rPr>
          <w:rFonts w:ascii="宋体" w:hAnsi="宋体" w:eastAsia="宋体" w:cs="宋体"/>
          <w:color w:val="000"/>
          <w:sz w:val="28"/>
          <w:szCs w:val="28"/>
        </w:rPr>
        <w:t xml:space="preserve">3、组织开展图书馆服务宣传周活动。期间，举办庆“六一”少儿绘本阅读分享会，通过活动，让广大少儿读者感受读书的乐趣，从而更加喜爱读书，达到培养少年儿童好读书、读好书的良好品质的目的。同时展出“第八届文津图书奖”图文展，推出第九届读书节推荐书目专架图书20种，为读者提供200余册新书，以方便读者借阅，达到吸引读者走进图书馆，利用图书馆的目的。</w:t>
      </w:r>
    </w:p>
    <w:p>
      <w:pPr>
        <w:ind w:left="0" w:right="0" w:firstLine="560"/>
        <w:spacing w:before="450" w:after="450" w:line="312" w:lineRule="auto"/>
      </w:pPr>
      <w:r>
        <w:rPr>
          <w:rFonts w:ascii="宋体" w:hAnsi="宋体" w:eastAsia="宋体" w:cs="宋体"/>
          <w:color w:val="000"/>
          <w:sz w:val="28"/>
          <w:szCs w:val="28"/>
        </w:rPr>
        <w:t xml:space="preserve">4、开展送文化下乡活动。</w:t>
      </w:r>
    </w:p>
    <w:p>
      <w:pPr>
        <w:ind w:left="0" w:right="0" w:firstLine="560"/>
        <w:spacing w:before="450" w:after="450" w:line="312" w:lineRule="auto"/>
      </w:pPr>
      <w:r>
        <w:rPr>
          <w:rFonts w:ascii="宋体" w:hAnsi="宋体" w:eastAsia="宋体" w:cs="宋体"/>
          <w:color w:val="000"/>
          <w:sz w:val="28"/>
          <w:szCs w:val="28"/>
        </w:rPr>
        <w:t xml:space="preserve">(1)在城关镇文成路社区建立图书流动站。给社区图书室赠送书架、阅览桌、期刊架、报纸架等阅览设施，赠送各类图书、期刊500余册，配送流动图书、期刊350册，同时，共享工程__县支中心开展了“文化共享进社区服务活动”为社区居民播放了电影《红河谷》、《集结号》，既丰富了社区居民文化生活，又让他们享受了文化发展的成果。</w:t>
      </w:r>
    </w:p>
    <w:p>
      <w:pPr>
        <w:ind w:left="0" w:right="0" w:firstLine="560"/>
        <w:spacing w:before="450" w:after="450" w:line="312" w:lineRule="auto"/>
      </w:pPr>
      <w:r>
        <w:rPr>
          <w:rFonts w:ascii="宋体" w:hAnsi="宋体" w:eastAsia="宋体" w:cs="宋体"/>
          <w:color w:val="000"/>
          <w:sz w:val="28"/>
          <w:szCs w:val="28"/>
        </w:rPr>
        <w:t xml:space="preserve">(2)为已建立的流动站、爱心阅览室配送、更换流动图书。期间，按照流动站所属的单位性质，为每个点组织图书、期刊500册，以丰富流动站读物，从而在基层形成全民阅读的良好氛围，达到促进全县精神文明建设的目的。</w:t>
      </w:r>
    </w:p>
    <w:p>
      <w:pPr>
        <w:ind w:left="0" w:right="0" w:firstLine="560"/>
        <w:spacing w:before="450" w:after="450" w:line="312" w:lineRule="auto"/>
      </w:pPr>
      <w:r>
        <w:rPr>
          <w:rFonts w:ascii="宋体" w:hAnsi="宋体" w:eastAsia="宋体" w:cs="宋体"/>
          <w:color w:val="000"/>
          <w:sz w:val="28"/>
          <w:szCs w:val="28"/>
        </w:rPr>
        <w:t xml:space="preserve">今年的全民阅读活动，我馆紧紧围绕“知识给人力量阅读引领未来”这一活动主题，以“传承华夏文明共建美丽”为契机，在培养公民阅读习惯、宣传免费开放、吸引更多的读者走进图书馆、利用图书馆方面收到了良好的社会效果。各项活动的成功举办，在为广大群众带来丰富的文化生活的同时，也让广大群众在参与中，积极投入到共建美丽进程中，为推进“文化”建设，构建和谐，提高全民素质，实现文化的大发展大繁荣，起到积极的推动作用。</w:t>
      </w:r>
    </w:p>
    <w:p>
      <w:pPr>
        <w:ind w:left="0" w:right="0" w:firstLine="560"/>
        <w:spacing w:before="450" w:after="450" w:line="312" w:lineRule="auto"/>
      </w:pPr>
      <w:r>
        <w:rPr>
          <w:rFonts w:ascii="宋体" w:hAnsi="宋体" w:eastAsia="宋体" w:cs="宋体"/>
          <w:color w:val="000"/>
          <w:sz w:val="28"/>
          <w:szCs w:val="28"/>
        </w:rPr>
        <w:t xml:space="preserve">202_读书日活动总结 篇9</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1 201__年度“学院阅读之星”评选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 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 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自20____年以来，我们每年都举办“世界读书日”系列活动，下半年我们还将举办的“图书馆宣传月”活动，欢迎大家对我们的活动提出意见与建议，以便我们做得更好!工作总结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202__年5月2日</w:t>
      </w:r>
    </w:p>
    <w:p>
      <w:pPr>
        <w:ind w:left="0" w:right="0" w:firstLine="560"/>
        <w:spacing w:before="450" w:after="450" w:line="312" w:lineRule="auto"/>
      </w:pPr>
      <w:r>
        <w:rPr>
          <w:rFonts w:ascii="宋体" w:hAnsi="宋体" w:eastAsia="宋体" w:cs="宋体"/>
          <w:color w:val="000"/>
          <w:sz w:val="28"/>
          <w:szCs w:val="28"/>
        </w:rPr>
        <w:t xml:space="preserve">202_读书日活动总结 篇10</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 世界读书日 ，而今年是第十八个 世界读书日 。为了使广大同学更好地了解这个节目的意义及内容，我校图书馆主办，读者协会协办 走进阅读天地，共享阅读快乐 主题 活动，进一步提高全校师生的读书意识。</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 德 拉 维加都在1616年的这一天去世。</w:t>
      </w:r>
    </w:p>
    <w:p>
      <w:pPr>
        <w:ind w:left="0" w:right="0" w:firstLine="560"/>
        <w:spacing w:before="450" w:after="450" w:line="312" w:lineRule="auto"/>
      </w:pPr>
      <w:r>
        <w:rPr>
          <w:rFonts w:ascii="宋体" w:hAnsi="宋体" w:eastAsia="宋体" w:cs="宋体"/>
          <w:color w:val="000"/>
          <w:sz w:val="28"/>
          <w:szCs w:val="28"/>
        </w:rPr>
        <w:t xml:space="preserve">此外，4月23日也是另一些著名作家出生或去世的日子，如莫里斯 德律恩、拉克斯内斯、佛拉吉米尔 纳博科夫、约瑟 普拉和曼努埃尔 梅希亚 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活动分四部分进行:一是签名活动; 二、出一期读书板报;三是整理图书角;四是图书交换书;五是名人墙(张贴名人名著);</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同学们爱书、藏书、读书，我们就是应该时时抓住有利契机，引导同学们走入书的殿堂。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 世界读书日 活动虽然结束了，但活动的开展将对每个学生的健康成长起到促进的作用。 世界读书日 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202_读书日活动总结 篇11</w:t>
      </w:r>
    </w:p>
    <w:p>
      <w:pPr>
        <w:ind w:left="0" w:right="0" w:firstLine="560"/>
        <w:spacing w:before="450" w:after="450" w:line="312" w:lineRule="auto"/>
      </w:pPr>
      <w:r>
        <w:rPr>
          <w:rFonts w:ascii="宋体" w:hAnsi="宋体" w:eastAsia="宋体" w:cs="宋体"/>
          <w:color w:val="000"/>
          <w:sz w:val="28"/>
          <w:szCs w:val="28"/>
        </w:rPr>
        <w:t xml:space="preserve">按照市局《关于在全市系统开展读书活动通知》的要求，我局从_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宋体" w:hAnsi="宋体" w:eastAsia="宋体" w:cs="宋体"/>
          <w:color w:val="000"/>
          <w:sz w:val="28"/>
          <w:szCs w:val="28"/>
        </w:rPr>
        <w:t xml:space="preserve">三、以书励志，树立良好执法形象。</w:t>
      </w:r>
    </w:p>
    <w:p>
      <w:pPr>
        <w:ind w:left="0" w:right="0" w:firstLine="560"/>
        <w:spacing w:before="450" w:after="450" w:line="312" w:lineRule="auto"/>
      </w:pPr>
      <w:r>
        <w:rPr>
          <w:rFonts w:ascii="宋体" w:hAnsi="宋体" w:eastAsia="宋体" w:cs="宋体"/>
          <w:color w:val="000"/>
          <w:sz w:val="28"/>
          <w:szCs w:val="28"/>
        </w:rPr>
        <w:t xml:space="preserve">在读书活动中，全体干部职工积极融入“争先学优”的学习氛围中，从实际工作出发，立足本职，互相学习，互相帮助，促进共同发展，使干部职工的进取精神，敬业精神，勇于开拓创新精神得到了进一步的发扬。干部职工通过采取各种读书方法参与学习，使职工学习积极性得到了有效提高，相互交流、相互学习，互帮互学蔚然成风。干部职工通过阅读《细节决定成败》、《你在为谁工作》等书籍，内心受到震动，感到在读书活动中不但可以体味人生，感悟生命;还可以在读书中陶冶情操、健全人格;在读书中提高生活品位;在读书中成长成才，干部职工自觉读书的积极性和工作的荣誉意识明显提高。“局兴我荣，局衰我耻”已成为全局干部职工职工的共识，为红盾添彩，为国徽增光，在市场监管第一线做贡献已成为全局干部职工的自觉行为。</w:t>
      </w:r>
    </w:p>
    <w:p>
      <w:pPr>
        <w:ind w:left="0" w:right="0" w:firstLine="560"/>
        <w:spacing w:before="450" w:after="450" w:line="312" w:lineRule="auto"/>
      </w:pPr>
      <w:r>
        <w:rPr>
          <w:rFonts w:ascii="宋体" w:hAnsi="宋体" w:eastAsia="宋体" w:cs="宋体"/>
          <w:color w:val="000"/>
          <w:sz w:val="28"/>
          <w:szCs w:val="28"/>
        </w:rPr>
        <w:t xml:space="preserve">202_读书日活动总结 篇12</w:t>
      </w:r>
    </w:p>
    <w:p>
      <w:pPr>
        <w:ind w:left="0" w:right="0" w:firstLine="560"/>
        <w:spacing w:before="450" w:after="450" w:line="312" w:lineRule="auto"/>
      </w:pPr>
      <w:r>
        <w:rPr>
          <w:rFonts w:ascii="宋体" w:hAnsi="宋体" w:eastAsia="宋体" w:cs="宋体"/>
          <w:color w:val="000"/>
          <w:sz w:val="28"/>
          <w:szCs w:val="28"/>
        </w:rPr>
        <w:t xml:space="preserve">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 倡导全民阅读 构建文明古县 为主题的一系列内容丰富、形式多样的 世界读书日 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古县文体广新局对本次 世界读书日 活动高度重视，古县图书馆对本次活动进行了精心策划、全面安排、认真落实，制定了《古县图书馆关于开展 世界读书日 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古县图书馆将本次 世界读书日 活动作为当前工作的重中之重，做了周密的安排部署。各图书阅览室对这次活动十分重视，把这项工作列入重要议事日程。为加强对本次活动的组织领导，古县文体广电新闻出版局成立了相应的领导小组，按照活动安排统一部署、相互协作、积极实施。同时，广泛发动社会力量共同参与 世界读书日 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古县图书馆围绕 倡导全民阅读 构建文明古县 的主题，举办了新书、好书推荐活动，吸引读者前来借阅;古县图书馆安排了30余名工作人员分别在古县岳秀文化广场和牡丹景区举办了 世界读书日 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四、结合实际，开展活动</w:t>
      </w:r>
    </w:p>
    <w:p>
      <w:pPr>
        <w:ind w:left="0" w:right="0" w:firstLine="560"/>
        <w:spacing w:before="450" w:after="450" w:line="312" w:lineRule="auto"/>
      </w:pPr>
      <w:r>
        <w:rPr>
          <w:rFonts w:ascii="宋体" w:hAnsi="宋体" w:eastAsia="宋体" w:cs="宋体"/>
          <w:color w:val="000"/>
          <w:sz w:val="28"/>
          <w:szCs w:val="28"/>
        </w:rPr>
        <w:t xml:space="preserve">古县图书馆继续深入读者，贴近读者，扎实开展形式多样的系列活动。古县图书馆充分发挥公共文化服务的职能，开展各种主题讲座，弘扬时代精神，如: 社会主义价值核心价值观与雷锋精神 道德讲堂， 践行党的群众路线教育实践活动 的讲座;举办 快乐杯 弘扬雷锋精神 共筑我的中国梦征文大赛和演讲比赛，以增强青少年对社会主义核心价值体系及中华民族传统美德的认知;开展 阅读 提升 和谐 读者服务月活动，激发了广大读者的阅读热情;开展以 阅读，请到图书馆 为主题的 全民阅读 活动，增强图书馆对读者的吸引力和公众的参与度;将广大摄影爱好者参与的 网络书香 掠美瞬间 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古县图书馆作为基层公共文化服务单位，通过开展本次活动，加强了公共文化服务体系建设，践行了为社会服务的宗旨。进一步激发了广大读者的阅读热情，拓展了全民阅读的深度和广度，丰富了全民的精神文化生活，提高了全县人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202_读书日活动总结 篇13</w:t>
      </w:r>
    </w:p>
    <w:p>
      <w:pPr>
        <w:ind w:left="0" w:right="0" w:firstLine="560"/>
        <w:spacing w:before="450" w:after="450" w:line="312" w:lineRule="auto"/>
      </w:pPr>
      <w:r>
        <w:rPr>
          <w:rFonts w:ascii="宋体" w:hAnsi="宋体" w:eastAsia="宋体" w:cs="宋体"/>
          <w:color w:val="000"/>
          <w:sz w:val="28"/>
          <w:szCs w:val="28"/>
        </w:rPr>
        <w:t xml:space="preserve">4 23 世界读书日，国家图书馆将联合全国图书馆举行 在图书馆读书 为主题的全民阅读推广活动，届时将举办国图公开课一周年特别活动，倡导和服务全民阅读;同时揭晓第十一届文津图书奖。当天，中国邮政将在活动现场发行《全民阅读》特种邮票1套1枚, 以及特种邮票首日封。</w:t>
      </w:r>
    </w:p>
    <w:p>
      <w:pPr>
        <w:ind w:left="0" w:right="0" w:firstLine="560"/>
        <w:spacing w:before="450" w:after="450" w:line="312" w:lineRule="auto"/>
      </w:pPr>
      <w:r>
        <w:rPr>
          <w:rFonts w:ascii="宋体" w:hAnsi="宋体" w:eastAsia="宋体" w:cs="宋体"/>
          <w:color w:val="000"/>
          <w:sz w:val="28"/>
          <w:szCs w:val="28"/>
        </w:rPr>
        <w:t xml:space="preserve">第十一届文津图书奖经过推荐、初评、终评等程序，共评选出获奖图书10种(含特别推荐图书)，推荐图书57种。本届文津图书奖共收到各方的推荐图书1500余种，全国有68家图书馆担任联合评审单位，10家媒体评审参与图书推荐和初评，17位知名学者参与终评。</w:t>
      </w:r>
    </w:p>
    <w:p>
      <w:pPr>
        <w:ind w:left="0" w:right="0" w:firstLine="560"/>
        <w:spacing w:before="450" w:after="450" w:line="312" w:lineRule="auto"/>
      </w:pPr>
      <w:r>
        <w:rPr>
          <w:rFonts w:ascii="宋体" w:hAnsi="宋体" w:eastAsia="宋体" w:cs="宋体"/>
          <w:color w:val="000"/>
          <w:sz w:val="28"/>
          <w:szCs w:val="28"/>
        </w:rPr>
        <w:t xml:space="preserve">颁奖环节之后将举办 国图公开课 一周年特别活动，多位文津图书奖获奖作者将在活动现场与广大读者分享交流创作心得。</w:t>
      </w:r>
    </w:p>
    <w:p>
      <w:pPr>
        <w:ind w:left="0" w:right="0" w:firstLine="560"/>
        <w:spacing w:before="450" w:after="450" w:line="312" w:lineRule="auto"/>
      </w:pPr>
      <w:r>
        <w:rPr>
          <w:rFonts w:ascii="宋体" w:hAnsi="宋体" w:eastAsia="宋体" w:cs="宋体"/>
          <w:color w:val="000"/>
          <w:sz w:val="28"/>
          <w:szCs w:val="28"/>
        </w:rPr>
        <w:t xml:space="preserve">4月23日至5月23日，国家图书馆将在总馆北区二层读者大厅举办本届获奖及推荐图书展览。同期，全国数十家家联合评审单位及各级图书馆将在各地同步举办展览、阅读推广活动。</w:t>
      </w:r>
    </w:p>
    <w:p>
      <w:pPr>
        <w:ind w:left="0" w:right="0" w:firstLine="560"/>
        <w:spacing w:before="450" w:after="450" w:line="312" w:lineRule="auto"/>
      </w:pPr>
      <w:r>
        <w:rPr>
          <w:rFonts w:ascii="宋体" w:hAnsi="宋体" w:eastAsia="宋体" w:cs="宋体"/>
          <w:color w:val="000"/>
          <w:sz w:val="28"/>
          <w:szCs w:val="28"/>
        </w:rPr>
        <w:t xml:space="preserve">文津图书奖设立20xx年，由国家图书馆发起、全国图书馆界共同参与的公益性图书评奖活动，开创了图书馆倡导读书、组织读书、服务读书的新形式。第十一届文津图书奖评选范围包括20xx年1月1日至12月31日国内出版的哲学、社会科学和自然科学、少儿类的大众读物，侧重于能够传播知识、陶冶情操，提高公众的人文素养和科学素养的普及类图书。</w:t>
      </w:r>
    </w:p>
    <w:p>
      <w:pPr>
        <w:ind w:left="0" w:right="0" w:firstLine="560"/>
        <w:spacing w:before="450" w:after="450" w:line="312" w:lineRule="auto"/>
      </w:pPr>
      <w:r>
        <w:rPr>
          <w:rFonts w:ascii="宋体" w:hAnsi="宋体" w:eastAsia="宋体" w:cs="宋体"/>
          <w:color w:val="000"/>
          <w:sz w:val="28"/>
          <w:szCs w:val="28"/>
        </w:rPr>
        <w:t xml:space="preserve">202_读书日活动总结 篇14</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__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202_读书日活动总结 篇15</w:t>
      </w:r>
    </w:p>
    <w:p>
      <w:pPr>
        <w:ind w:left="0" w:right="0" w:firstLine="560"/>
        <w:spacing w:before="450" w:after="450" w:line="312" w:lineRule="auto"/>
      </w:pPr>
      <w:r>
        <w:rPr>
          <w:rFonts w:ascii="宋体" w:hAnsi="宋体" w:eastAsia="宋体" w:cs="宋体"/>
          <w:color w:val="000"/>
          <w:sz w:val="28"/>
          <w:szCs w:val="28"/>
        </w:rPr>
        <w:t xml:space="preserve">20xx年4月27日，我院举行了 读书节 活动，暨以 一本书，一份爱，一个梦想 为主题的捐书活动。活动得到了我院师生的大力支持，活动现场咨询者、捐书者众多。工作人员耐心地向过往的师生介绍读书节的由来、发展及捐书活动的内容和规则。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 为全校师生服务 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 喜爱读书，亲近书本 的理念!</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(4)从问卷调查的结果看，参与调查的绝大多数为文科生。应扩大问卷调查的辐射范围，增强调查的权威性，以更好地服务全校师生。</w:t>
      </w:r>
    </w:p>
    <w:p>
      <w:pPr>
        <w:ind w:left="0" w:right="0" w:firstLine="560"/>
        <w:spacing w:before="450" w:after="450" w:line="312" w:lineRule="auto"/>
      </w:pPr>
      <w:r>
        <w:rPr>
          <w:rFonts w:ascii="宋体" w:hAnsi="宋体" w:eastAsia="宋体" w:cs="宋体"/>
          <w:color w:val="000"/>
          <w:sz w:val="28"/>
          <w:szCs w:val="28"/>
        </w:rPr>
        <w:t xml:space="preserve">(三) 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 书香校园 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宋体" w:hAnsi="宋体" w:eastAsia="宋体" w:cs="宋体"/>
          <w:color w:val="000"/>
          <w:sz w:val="28"/>
          <w:szCs w:val="28"/>
        </w:rPr>
        <w:t xml:space="preserve">202_读书日活动总结 篇16</w:t>
      </w:r>
    </w:p>
    <w:p>
      <w:pPr>
        <w:ind w:left="0" w:right="0" w:firstLine="560"/>
        <w:spacing w:before="450" w:after="450" w:line="312" w:lineRule="auto"/>
      </w:pPr>
      <w:r>
        <w:rPr>
          <w:rFonts w:ascii="宋体" w:hAnsi="宋体" w:eastAsia="宋体" w:cs="宋体"/>
          <w:color w:val="000"/>
          <w:sz w:val="28"/>
          <w:szCs w:val="28"/>
        </w:rPr>
        <w:t xml:space="preserve">福城社区围绕 书香润心灵，阅读促成长 为主题，在辖区内开展全民读书节活动，在社区形成了全民参与、全民学习的浓厚氛围。</w:t>
      </w:r>
    </w:p>
    <w:p>
      <w:pPr>
        <w:ind w:left="0" w:right="0" w:firstLine="560"/>
        <w:spacing w:before="450" w:after="450" w:line="312" w:lineRule="auto"/>
      </w:pPr>
      <w:r>
        <w:rPr>
          <w:rFonts w:ascii="宋体" w:hAnsi="宋体" w:eastAsia="宋体" w:cs="宋体"/>
          <w:color w:val="000"/>
          <w:sz w:val="28"/>
          <w:szCs w:val="28"/>
        </w:rPr>
        <w:t xml:space="preserve">读书节活动，福城社区以市民学校为平台，组织社区居民开展多种形式的读书交流活动，以培养人人爱读书、多读书、读好书的习惯。同时社区把读书活动与党员的先进性教育、创先争优活动结合起来，以xx大会议精神、社区建设做为学习讨论的主要内容;在青少年中开展题为 读一本好书 、 找寻身边的好人好事 等阅读征文活动，不断增强学生爱祖国、爱社会、爱社区的责任感，促进他们的全面发展。</w:t>
      </w:r>
    </w:p>
    <w:p>
      <w:pPr>
        <w:ind w:left="0" w:right="0" w:firstLine="560"/>
        <w:spacing w:before="450" w:after="450" w:line="312" w:lineRule="auto"/>
      </w:pPr>
      <w:r>
        <w:rPr>
          <w:rFonts w:ascii="宋体" w:hAnsi="宋体" w:eastAsia="宋体" w:cs="宋体"/>
          <w:color w:val="000"/>
          <w:sz w:val="28"/>
          <w:szCs w:val="28"/>
        </w:rPr>
        <w:t xml:space="preserve">全民阅读日活动的开展，旨在营造浓厚的社区学习氛围，激发大家在业余时间多读书、多看报，不断更新知识结构，追赶信息时代的步伐。此外，福城社区将进一步发挥社区图书室、电子阅览室等作用，为居民的学习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2025-05-03T09:29:50+08:00</dcterms:created>
  <dcterms:modified xsi:type="dcterms:W3CDTF">2025-05-03T09:29:50+08:00</dcterms:modified>
</cp:coreProperties>
</file>

<file path=docProps/custom.xml><?xml version="1.0" encoding="utf-8"?>
<Properties xmlns="http://schemas.openxmlformats.org/officeDocument/2006/custom-properties" xmlns:vt="http://schemas.openxmlformats.org/officeDocument/2006/docPropsVTypes"/>
</file>