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食堂年度总结1200字三篇</w:t>
      </w:r>
      <w:bookmarkEnd w:id="1"/>
    </w:p>
    <w:p>
      <w:pPr>
        <w:jc w:val="center"/>
        <w:spacing w:before="0" w:after="450"/>
      </w:pPr>
      <w:r>
        <w:rPr>
          <w:rFonts w:ascii="Arial" w:hAnsi="Arial" w:eastAsia="Arial" w:cs="Arial"/>
          <w:color w:val="999999"/>
          <w:sz w:val="20"/>
          <w:szCs w:val="20"/>
        </w:rPr>
        <w:t xml:space="preserve">来源：网络  作者：落花无言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食堂年度总结1200字三篇》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食堂年度总结1200字三篇》希望可以帮到你！</w:t>
      </w:r>
    </w:p>
    <w:p>
      <w:pPr>
        <w:ind w:left="0" w:right="0" w:firstLine="560"/>
        <w:spacing w:before="450" w:after="450" w:line="312" w:lineRule="auto"/>
      </w:pPr>
      <w:r>
        <w:rPr>
          <w:rFonts w:ascii="宋体" w:hAnsi="宋体" w:eastAsia="宋体" w:cs="宋体"/>
          <w:color w:val="000"/>
          <w:sz w:val="28"/>
          <w:szCs w:val="28"/>
        </w:rPr>
        <w:t xml:space="preserve">&gt;【篇一】食堂年度总结1200字</w:t>
      </w:r>
    </w:p>
    <w:p>
      <w:pPr>
        <w:ind w:left="0" w:right="0" w:firstLine="560"/>
        <w:spacing w:before="450" w:after="450" w:line="312" w:lineRule="auto"/>
      </w:pPr>
      <w:r>
        <w:rPr>
          <w:rFonts w:ascii="宋体" w:hAnsi="宋体" w:eastAsia="宋体" w:cs="宋体"/>
          <w:color w:val="000"/>
          <w:sz w:val="28"/>
          <w:szCs w:val="28"/>
        </w:rPr>
        <w:t xml:space="preserve">　　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　　食堂的生命力在于深化个性化服务。**中心支行食堂窗明几净，工作区、用餐区分开，桌椅井然有序，库房及工作间各种生熟食品、原辅材料、刀具、厨具分类存放，所有工作人员着装统一规范，用餐结算实行ID管理系统，给人一种整洁有序、轻松明快的感觉。中支后勤中心还把食堂工作重点放在开发成熟的新菜品、改善菜品结构上，每个月发放《食堂菜品问卷调查表》，拟出xx个菜品征求职工意见，确定20个最喜欢的菜品，然后食堂按权重安排菜品频率。要求厨师每周推出一个新菜，根据职工和顾客的反映，确定入选菜品。</w:t>
      </w:r>
    </w:p>
    <w:p>
      <w:pPr>
        <w:ind w:left="0" w:right="0" w:firstLine="560"/>
        <w:spacing w:before="450" w:after="450" w:line="312" w:lineRule="auto"/>
      </w:pPr>
      <w:r>
        <w:rPr>
          <w:rFonts w:ascii="宋体" w:hAnsi="宋体" w:eastAsia="宋体" w:cs="宋体"/>
          <w:color w:val="000"/>
          <w:sz w:val="28"/>
          <w:szCs w:val="28"/>
        </w:rPr>
        <w:t xml:space="preserve">　　早餐实行了半自助式服务，推出了各色中西点心、小吃、并免费提供佐餐小菜。中、晚餐一般按周制订食谱，荤素搭配，确定8-9个主菜，xx-xx个卤菜、xx-xx个凉菜，中餐主食除米饭、馒头外，还有职工们喜爱的土豆、南瓜蒸饭，还可提前预约小炒和办桌席。中心定期向工会小组征求菜品定价意见，价格确定在xx元到xx元之间，卤菜比市场同类价格低xx%-xx%。行内行外交口称赞：“不是宾馆，胜似宾馆”。目前，附近的农发行、法院、检-察-院、实验中学的职工、学生纷纷搭伙，日常用餐人数在xx人左右，高峰时达xx人以上，每周承办单位、个人席桌在xx桌以上。</w:t>
      </w:r>
    </w:p>
    <w:p>
      <w:pPr>
        <w:ind w:left="0" w:right="0" w:firstLine="560"/>
        <w:spacing w:before="450" w:after="450" w:line="312" w:lineRule="auto"/>
      </w:pPr>
      <w:r>
        <w:rPr>
          <w:rFonts w:ascii="宋体" w:hAnsi="宋体" w:eastAsia="宋体" w:cs="宋体"/>
          <w:color w:val="000"/>
          <w:sz w:val="28"/>
          <w:szCs w:val="28"/>
        </w:rPr>
        <w:t xml:space="preserve">　　食堂的红火与周围单位食堂“冷、散、亏”形成鲜明对比，先后有多家单位前来参观学习，在202_年xx月人总行后勤工作会议上，**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　　1、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　　2、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　　3、实行采购招标制度。每学期进行两次公开招标，做到了公平、公正，杜绝了人为因素的干扰，让师生享受价廉物美的服务，真正做到学校食堂服务学校教学，为一线教师和每位同学提供放心服务。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　　4、严格经费使用制度。食堂收支均由镇财政结算中心统一管理，做到每一笔费用都有预算、结算、且有经手人、证明人、分管领导、主管领导签字才能支付。做到每笔费用都能物尽其用。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　　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宋体" w:hAnsi="宋体" w:eastAsia="宋体" w:cs="宋体"/>
          <w:color w:val="000"/>
          <w:sz w:val="28"/>
          <w:szCs w:val="28"/>
        </w:rPr>
        <w:t xml:space="preserve">&gt;【篇二】食堂年度总结1200字</w:t>
      </w:r>
    </w:p>
    <w:p>
      <w:pPr>
        <w:ind w:left="0" w:right="0" w:firstLine="560"/>
        <w:spacing w:before="450" w:after="450" w:line="312" w:lineRule="auto"/>
      </w:pPr>
      <w:r>
        <w:rPr>
          <w:rFonts w:ascii="宋体" w:hAnsi="宋体" w:eastAsia="宋体" w:cs="宋体"/>
          <w:color w:val="000"/>
          <w:sz w:val="28"/>
          <w:szCs w:val="28"/>
        </w:rPr>
        <w:t xml:space="preserve">　　在学校食堂工作中，在学校领导的正确领导与监督下，我牢固树立“服务育人”的宗旨，规范食堂安全卫生工作，保障师生员工的生活需求以及身体健康，维护正常的教学秩序，受到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　　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　　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　　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　　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　　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　　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　　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　　总之，我在学校食堂工作中为我校健康快速发展尽自己的努力，得到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&gt;【篇三】食堂年度总结1200字</w:t>
      </w:r>
    </w:p>
    <w:p>
      <w:pPr>
        <w:ind w:left="0" w:right="0" w:firstLine="560"/>
        <w:spacing w:before="450" w:after="450" w:line="312" w:lineRule="auto"/>
      </w:pPr>
      <w:r>
        <w:rPr>
          <w:rFonts w:ascii="宋体" w:hAnsi="宋体" w:eastAsia="宋体" w:cs="宋体"/>
          <w:color w:val="000"/>
          <w:sz w:val="28"/>
          <w:szCs w:val="28"/>
        </w:rPr>
        <w:t xml:space="preserve">　　时光飞逝，茫茫碌碌中已近年末，转眼间又过了一年了。回顾过去的每一天，我作为一名食堂工作人员，深感到职责的重大，工作压力之沉重。因为我所从事的工作质量，很有可能会影响到全体职工的身心健康。所以，为了扬长避短，今后能把工作干得更好，现就一年来的.工作状况总结如下：</w:t>
      </w:r>
    </w:p>
    <w:p>
      <w:pPr>
        <w:ind w:left="0" w:right="0" w:firstLine="560"/>
        <w:spacing w:before="450" w:after="450" w:line="312" w:lineRule="auto"/>
      </w:pPr>
      <w:r>
        <w:rPr>
          <w:rFonts w:ascii="宋体" w:hAnsi="宋体" w:eastAsia="宋体" w:cs="宋体"/>
          <w:color w:val="000"/>
          <w:sz w:val="28"/>
          <w:szCs w:val="28"/>
        </w:rPr>
        <w:t xml:space="preserve">　　一、工作态度今年以来我们把切实做好各项生活综合服务工作当作全年奋斗目标，坚持以人为本，关心职工生活，为广大干部员工办好事、办实事的重要方面切实抓紧抓好，使职工食堂真正成为干部职工满意的场所。个性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　　二、服务质量职工食堂的工作经常与干部职工打交道，涉及大家的吃喝等一些具体问题，被人们认为是“出力不讨好的工作。在这种状况下，我们没有因为自我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干部职工带给便利条件。</w:t>
      </w:r>
    </w:p>
    <w:p>
      <w:pPr>
        <w:ind w:left="0" w:right="0" w:firstLine="560"/>
        <w:spacing w:before="450" w:after="450" w:line="312" w:lineRule="auto"/>
      </w:pPr>
      <w:r>
        <w:rPr>
          <w:rFonts w:ascii="宋体" w:hAnsi="宋体" w:eastAsia="宋体" w:cs="宋体"/>
          <w:color w:val="000"/>
          <w:sz w:val="28"/>
          <w:szCs w:val="28"/>
        </w:rPr>
        <w:t xml:space="preserve">　　三、饭菜种类就餐方面，我们没有停留在使干部员工仅仅能够吃饱那种一般化的水平上，而是严格按照上级领导的要求，在服务态度和饭菜质量上多下功夫。此刻，职工食堂以一日三餐供应，每顿的主食都在六个品种以上，副食也在四个以上，并每顿都配有两个肉菜和适口的菜汤。为了做好这项工作，职工食堂的管理、服务和炊事员同志心往一处想，劲往一处使，全心全意地为干部职工带给满意和优质的服务。职工食堂还制定了每周的食谱和菜谱，予以公布，便于理解大家的监督。</w:t>
      </w:r>
    </w:p>
    <w:p>
      <w:pPr>
        <w:ind w:left="0" w:right="0" w:firstLine="560"/>
        <w:spacing w:before="450" w:after="450" w:line="312" w:lineRule="auto"/>
      </w:pPr>
      <w:r>
        <w:rPr>
          <w:rFonts w:ascii="宋体" w:hAnsi="宋体" w:eastAsia="宋体" w:cs="宋体"/>
          <w:color w:val="000"/>
          <w:sz w:val="28"/>
          <w:szCs w:val="28"/>
        </w:rPr>
        <w:t xml:space="preserve">　　四、卫生状况我们本着用心负责的态度，认真搞好食物安全和卫生工作。生活服务工作千头万绪，最根本的工作要求就是要对广大干部职工的生命健康安全负责。因此，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宋体" w:hAnsi="宋体" w:eastAsia="宋体" w:cs="宋体"/>
          <w:color w:val="000"/>
          <w:sz w:val="28"/>
          <w:szCs w:val="28"/>
        </w:rPr>
        <w:t xml:space="preserve">　　五、人员协调协调是贯穿于工作各个方面的一项重要任务，事务和服务都包含着工作协调的资料。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到达协调的目的。协调务必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第一，要进一步认识做好生活综合服务工作的重要性和必要性。加强生活服务工作是我们公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我应有的贡献。</w:t>
      </w:r>
    </w:p>
    <w:p>
      <w:pPr>
        <w:ind w:left="0" w:right="0" w:firstLine="560"/>
        <w:spacing w:before="450" w:after="450" w:line="312" w:lineRule="auto"/>
      </w:pPr>
      <w:r>
        <w:rPr>
          <w:rFonts w:ascii="宋体" w:hAnsi="宋体" w:eastAsia="宋体" w:cs="宋体"/>
          <w:color w:val="000"/>
          <w:sz w:val="28"/>
          <w:szCs w:val="28"/>
        </w:rPr>
        <w:t xml:space="preserve">　　第二，要不断强化管理，切实抓好服务上档次工作。下一步我们要做到围绕一个中心、突出“两为”方针、实现三个转变、到达四个满意率。围绕一个中心，就是紧紧围绕公司的各项工作目标，把做好生活服务工作与公司发展的大局紧密结合起来，以优质服务稳定民心，以满意服务赢得民心，从而到达凝心聚力，促进发展的目的。突出“两为”方针，就是要努力为干部职工服务，为干部职工办好事、办实事。透过我们的努力，真正使生活服务工作成为公司领导与干部职工相互信赖的桥梁和纽带。</w:t>
      </w:r>
    </w:p>
    <w:p>
      <w:pPr>
        <w:ind w:left="0" w:right="0" w:firstLine="560"/>
        <w:spacing w:before="450" w:after="450" w:line="312" w:lineRule="auto"/>
      </w:pPr>
      <w:r>
        <w:rPr>
          <w:rFonts w:ascii="宋体" w:hAnsi="宋体" w:eastAsia="宋体" w:cs="宋体"/>
          <w:color w:val="000"/>
          <w:sz w:val="28"/>
          <w:szCs w:val="28"/>
        </w:rPr>
        <w:t xml:space="preserve">　　实现三个转变，就是要实现思想模式、管理方式和工作作风的转变，把干部职工满意不满意作为检验我们各项管理工作的标准，不断促进各项工作上台阶、上水平。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　　到达四个满意率，就是透过我们的努力，使职工食堂的服务满意率有较大提高，实现生活服务的社会效益和经济收入到达“双赢”的实际效果。当然，今年以来，我们虽然作出了一些工作成绩，但距上级领导的要求和广大干部职工的期望还有必须距离。个性是在公司目前快速发展的新形势下，我们的工作步伐迈得还不够大。这些，都有待于今后不断得到改善。总之，食堂工作正在日渐步入正常化，正规化，优质化，食堂工作人员也正在不断努力，逐步构成一个爱岗、敬业、务实、奉献与合作的团队，共同为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2025-05-04T09:09:02+08:00</dcterms:created>
  <dcterms:modified xsi:type="dcterms:W3CDTF">2025-05-04T09:09:02+08:00</dcterms:modified>
</cp:coreProperties>
</file>

<file path=docProps/custom.xml><?xml version="1.0" encoding="utf-8"?>
<Properties xmlns="http://schemas.openxmlformats.org/officeDocument/2006/custom-properties" xmlns:vt="http://schemas.openxmlformats.org/officeDocument/2006/docPropsVTypes"/>
</file>