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202_第二季度工作总结</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第二季度工作总结总结就是把一个时段的学习、工作或其完成情况进行一次全面系统的总结，它可以明确下一步的工作方向，少走弯路，少犯错误，提高工作效益，因此十分有必须要写一份总结哦。以下小编在这给大家整理了一些20_第二季度工作总结，希望对大...</w:t>
      </w:r>
    </w:p>
    <w:p>
      <w:pPr>
        <w:ind w:left="0" w:right="0" w:firstLine="560"/>
        <w:spacing w:before="450" w:after="450" w:line="312" w:lineRule="auto"/>
      </w:pPr>
      <w:r>
        <w:rPr>
          <w:rFonts w:ascii="宋体" w:hAnsi="宋体" w:eastAsia="宋体" w:cs="宋体"/>
          <w:color w:val="000"/>
          <w:sz w:val="28"/>
          <w:szCs w:val="28"/>
        </w:rPr>
        <w:t xml:space="preserve">20_第二季度工作总结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明确下一步的工作方向，少走弯路，少犯错误，提高工作效益，因此十分有必须要写一份总结哦。以下小编在这给大家整理了一些20_第二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20_第二季度工作总结1</w:t>
      </w:r>
    </w:p>
    <w:p>
      <w:pPr>
        <w:ind w:left="0" w:right="0" w:firstLine="560"/>
        <w:spacing w:before="450" w:after="450" w:line="312" w:lineRule="auto"/>
      </w:pPr>
      <w:r>
        <w:rPr>
          <w:rFonts w:ascii="宋体" w:hAnsi="宋体" w:eastAsia="宋体" w:cs="宋体"/>
          <w:color w:val="000"/>
          <w:sz w:val="28"/>
          <w:szCs w:val="28"/>
        </w:rPr>
        <w:t xml:space="preserve">20__年第二季度，我镇安全生产工作在第一季度基础上，继续坚持以安全生产是首要的重要日程工作，贯彻执行有关安全生产的法律法规和县安委会有关文件精神，进一步完完善安全生产管理制度，加大对各个领域安全隐患排查力度，开展了各种形式的宣教活动，有效提高了广大群众的安全意识和企业的管理水平，实现了全镇第二季度安全生产零事故目标。现将情况汇报如下：</w:t>
      </w:r>
    </w:p>
    <w:p>
      <w:pPr>
        <w:ind w:left="0" w:right="0" w:firstLine="560"/>
        <w:spacing w:before="450" w:after="450" w:line="312" w:lineRule="auto"/>
      </w:pPr>
      <w:r>
        <w:rPr>
          <w:rFonts w:ascii="宋体" w:hAnsi="宋体" w:eastAsia="宋体" w:cs="宋体"/>
          <w:color w:val="000"/>
          <w:sz w:val="28"/>
          <w:szCs w:val="28"/>
        </w:rPr>
        <w:t xml:space="preserve">一、4月-6月是我县雨水多的季节，镇成立了以主要领导为组长的防汛抗灾工作小组，并召开防汛抗灾紧急会议，同时启动了棋坪镇应急预案，传达了上级通知精神，部署了防汛抗灾工作，取得很大的成绩，降低了灾情损害。</w:t>
      </w:r>
    </w:p>
    <w:p>
      <w:pPr>
        <w:ind w:left="0" w:right="0" w:firstLine="560"/>
        <w:spacing w:before="450" w:after="450" w:line="312" w:lineRule="auto"/>
      </w:pPr>
      <w:r>
        <w:rPr>
          <w:rFonts w:ascii="宋体" w:hAnsi="宋体" w:eastAsia="宋体" w:cs="宋体"/>
          <w:color w:val="000"/>
          <w:sz w:val="28"/>
          <w:szCs w:val="28"/>
        </w:rPr>
        <w:t xml:space="preserve">二、加强了对交通道路安全隐患的排查，在危险地塅设置了安全标志牌等防护措施。</w:t>
      </w:r>
    </w:p>
    <w:p>
      <w:pPr>
        <w:ind w:left="0" w:right="0" w:firstLine="560"/>
        <w:spacing w:before="450" w:after="450" w:line="312" w:lineRule="auto"/>
      </w:pPr>
      <w:r>
        <w:rPr>
          <w:rFonts w:ascii="宋体" w:hAnsi="宋体" w:eastAsia="宋体" w:cs="宋体"/>
          <w:color w:val="000"/>
          <w:sz w:val="28"/>
          <w:szCs w:val="28"/>
        </w:rPr>
        <w:t xml:space="preserve">三、贯彻落实县安委会安全生产隐患排查治理工作的通知要求，全面深入地开展安全生产隐患排查治理工作，认真组织开展“安全生产月”活动。我镇按照上级要求，对工作任务进行了化解，成立了领导小组，召开了动员大会和工作例会，对活动进行了深入细致的部署，落实工作内容、任务、目标和要求，确保隐患排查治理工作和安全月活动顺利实施，取得成效。</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20_第二季度工作总结2</w:t>
      </w:r>
    </w:p>
    <w:p>
      <w:pPr>
        <w:ind w:left="0" w:right="0" w:firstLine="560"/>
        <w:spacing w:before="450" w:after="450" w:line="312" w:lineRule="auto"/>
      </w:pPr>
      <w:r>
        <w:rPr>
          <w:rFonts w:ascii="宋体" w:hAnsi="宋体" w:eastAsia="宋体" w:cs="宋体"/>
          <w:color w:val="000"/>
          <w:sz w:val="28"/>
          <w:szCs w:val="28"/>
        </w:rPr>
        <w:t xml:space="preserve">20__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20__年第二季度，区总工会共接到来访总量为13件，来电咨询17件。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__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__年6月份，清香坪路北社区的下岗职工反映“因20__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__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在20__年二季度的信访工作中，以职工请求维权帮扶的居多，占上访总数的50%以上，内容涉及有维权、重大疾病、子女上学、生活救助等。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西区总工会信访工作的指导思想是:认真学习、贯彻落实党的十七届四中、五中全会精神，以“三个代表”、“科学发展观”和_______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20_第二季度工作总结3</w:t>
      </w:r>
    </w:p>
    <w:p>
      <w:pPr>
        <w:ind w:left="0" w:right="0" w:firstLine="560"/>
        <w:spacing w:before="450" w:after="450" w:line="312" w:lineRule="auto"/>
      </w:pPr>
      <w:r>
        <w:rPr>
          <w:rFonts w:ascii="宋体" w:hAnsi="宋体" w:eastAsia="宋体" w:cs="宋体"/>
          <w:color w:val="000"/>
          <w:sz w:val="28"/>
          <w:szCs w:val="28"/>
        </w:rPr>
        <w:t xml:space="preserve">20__年_月_日，__有限公司召开20__年第二季度工作会议。会议认真落实__电网公司“两学一做”学习教育暨20__年第二季度工作会议部署，总结前一段工作，部署下阶段任务，要求进一步认清形势、创新思路、提质增效、确保安全，推动公司协调健康发展。</w:t>
      </w:r>
    </w:p>
    <w:p>
      <w:pPr>
        <w:ind w:left="0" w:right="0" w:firstLine="560"/>
        <w:spacing w:before="450" w:after="450" w:line="312" w:lineRule="auto"/>
      </w:pPr>
      <w:r>
        <w:rPr>
          <w:rFonts w:ascii="宋体" w:hAnsi="宋体" w:eastAsia="宋体" w:cs="宋体"/>
          <w:color w:val="000"/>
          <w:sz w:val="28"/>
          <w:szCs w:val="28"/>
        </w:rPr>
        <w:t xml:space="preserve">公司执行董事、总经理、党组副书记__同志传达__电网公司第二季度工作会议精神，并作了重要讲话。</w:t>
      </w:r>
    </w:p>
    <w:p>
      <w:pPr>
        <w:ind w:left="0" w:right="0" w:firstLine="560"/>
        <w:spacing w:before="450" w:after="450" w:line="312" w:lineRule="auto"/>
      </w:pPr>
      <w:r>
        <w:rPr>
          <w:rFonts w:ascii="宋体" w:hAnsi="宋体" w:eastAsia="宋体" w:cs="宋体"/>
          <w:color w:val="000"/>
          <w:sz w:val="28"/>
          <w:szCs w:val="28"/>
        </w:rPr>
        <w:t xml:space="preserve">__在讲话中回顾了公司前一阶段各项工作取得的进展。他说，在__电网公司党组的坚强领导下，公司努力开拓国际市场，稳健运营境外项目，持续提升经营管理水平，较好地完成了一季度工作任务。4月__日，公司以很低的打折率独立中标__水电二期项目，国际业务开拓实现“开门红”;欧洲、大洋洲、巴西等市场存量资产并购项目取得积极进展;巴西__水电送出一期、二期等绿地建设开发项目加速推进;巴西公司、__资产公司、菲律宾项目等各境外资产运营效率效益提升，一季度整体经营指标完成情况优于时间进度。</w:t>
      </w:r>
    </w:p>
    <w:p>
      <w:pPr>
        <w:ind w:left="0" w:right="0" w:firstLine="560"/>
        <w:spacing w:before="450" w:after="450" w:line="312" w:lineRule="auto"/>
      </w:pPr>
      <w:r>
        <w:rPr>
          <w:rFonts w:ascii="宋体" w:hAnsi="宋体" w:eastAsia="宋体" w:cs="宋体"/>
          <w:color w:val="000"/>
          <w:sz w:val="28"/>
          <w:szCs w:val="28"/>
        </w:rPr>
        <w:t xml:space="preserve">__强调，国家电网公司党组高度重视国际化发展，在二季度工作会议报告中，将“国际化发展”列为__电网公司四大发展理念之一，与安全发展、健康发展、创新发展具有同等战略地位。刘总指出，公司发展国际化，是指战略、业务、技术、人才、管理品牌的全方位国际化，要在发展理念、业务拓展、公司治理和人才培养等方面实现新突破，要从业务发展国际化向公司发展国际化转变，实现发展规模、质量、效益的跨越式提升。国家电网公司国际化发展理念的确立，为国际公司赋予更高使命，提出更高要求，为公司实现跨越式发展提供了重要战略机遇。国际业务将迎来新一轮快速发展期。</w:t>
      </w:r>
    </w:p>
    <w:p>
      <w:pPr>
        <w:ind w:left="0" w:right="0" w:firstLine="560"/>
        <w:spacing w:before="450" w:after="450" w:line="312" w:lineRule="auto"/>
      </w:pPr>
      <w:r>
        <w:rPr>
          <w:rFonts w:ascii="宋体" w:hAnsi="宋体" w:eastAsia="宋体" w:cs="宋体"/>
          <w:color w:val="000"/>
          <w:sz w:val="28"/>
          <w:szCs w:val="28"/>
        </w:rPr>
        <w:t xml:space="preserve">__指出，下一阶段公司将重点做好以下六个方面的工作：重点推进跨国、跨洲电网互联，海外大型清洁能源开发等项目，积极推动全球能源互联网发展;积极拓展发达及新兴市场存量资产并购项目，稳妥推动绿地项目建设，全力争取国际业务新突破;稳健可靠运营巴西公司、__资产公司、菲律宾项目等现有境外资产，提高境外资产运营质量效益;切实增强安全意识，加强对境外人员的安全管理和服务保障，严密防控国际业务安全风险，保证境外资产安全平稳运营;深化运监中心建设，维护好公司及境外下属公司信用评级，不断提高经营管理水平;全面加强三个建设，积极开展“两学一做”学习教育活动，持续组织共产党员服务队、“月度之星”评选，在公司范围内大力提倡独立思考、讲真话、办实事、求实效的工作作风。</w:t>
      </w:r>
    </w:p>
    <w:p>
      <w:pPr>
        <w:ind w:left="0" w:right="0" w:firstLine="560"/>
        <w:spacing w:before="450" w:after="450" w:line="312" w:lineRule="auto"/>
      </w:pPr>
      <w:r>
        <w:rPr>
          <w:rFonts w:ascii="宋体" w:hAnsi="宋体" w:eastAsia="宋体" w:cs="宋体"/>
          <w:color w:val="000"/>
          <w:sz w:val="28"/>
          <w:szCs w:val="28"/>
        </w:rPr>
        <w:t xml:space="preserve">会议由公司副总经理__主持。发展策划部、市场开发部、财务资产部三个部门就公司重点存量项目推进情况及一季度业绩考核指标执行情况、公司重点绿地项目工作进展情况、公司一季度财务经营情况分别作专题报告。</w:t>
      </w:r>
    </w:p>
    <w:p>
      <w:pPr>
        <w:ind w:left="0" w:right="0" w:firstLine="560"/>
        <w:spacing w:before="450" w:after="450" w:line="312" w:lineRule="auto"/>
      </w:pPr>
      <w:r>
        <w:rPr>
          <w:rFonts w:ascii="宋体" w:hAnsi="宋体" w:eastAsia="宋体" w:cs="宋体"/>
          <w:color w:val="000"/>
          <w:sz w:val="28"/>
          <w:szCs w:val="28"/>
        </w:rPr>
        <w:t xml:space="preserve">在家的公司领导班子成员、总经理助理、各部门负责人及助理、在京所属单位负责人，以及拟派往巴西公司、__资产公司的处级人员参加了会议。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20_第二季度工作总结4</w:t>
      </w:r>
    </w:p>
    <w:p>
      <w:pPr>
        <w:ind w:left="0" w:right="0" w:firstLine="560"/>
        <w:spacing w:before="450" w:after="450" w:line="312" w:lineRule="auto"/>
      </w:pPr>
      <w:r>
        <w:rPr>
          <w:rFonts w:ascii="宋体" w:hAnsi="宋体" w:eastAsia="宋体" w:cs="宋体"/>
          <w:color w:val="000"/>
          <w:sz w:val="28"/>
          <w:szCs w:val="28"/>
        </w:rPr>
        <w:t xml:space="preserve">刚刚过去的三个月，晋中分部的各项工作全面起步，稳健发展，顺利渡过了公司新成立后的磨合期，逐步走向快速发展期。在总公司、省公司领导的大力支持下，在上级各职能部门的密切配合下，全体员工努力开拓，奋勇拼搏，团结一致攻坚克难，在经营上取得了较为满意的成绩.同时，公司的整体管理水平得到了全面提升，全体员工的业务素质和开拓能力有了明显的提高。现将二季度的具体工作总结如下：</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在前一阶段工作的坚实基础上，营销工作围绕\"二季度业务突击活动\"重点展开。在\"活动\"中，全体员工同舟共济，自强不息，克服了诸多困难，努力拓宽市场领域，积极投入日益激烈的市场竞争，弘扬\"求实、诚信、拼搏、创新\"的创业精神，群策群力，为业务的发展作出了巨大贡献。</w:t>
      </w:r>
    </w:p>
    <w:p>
      <w:pPr>
        <w:ind w:left="0" w:right="0" w:firstLine="560"/>
        <w:spacing w:before="450" w:after="450" w:line="312" w:lineRule="auto"/>
      </w:pPr>
      <w:r>
        <w:rPr>
          <w:rFonts w:ascii="宋体" w:hAnsi="宋体" w:eastAsia="宋体" w:cs="宋体"/>
          <w:color w:val="000"/>
          <w:sz w:val="28"/>
          <w:szCs w:val="28"/>
        </w:rPr>
        <w:t xml:space="preserve">至二季度末，我部累计完成保费收入527万元，其中车险业务完成185.41万元，占总保费的35.18%，非车险业务完成341.58万元，占总保费的64.82%。榆次团队完成187.42万元，占35.56%;昔阳团队完成333.54万元，占63.29%;灵石团队完成5.38万元，占1.02%;和顺团队完成0.58万元，占0.11%。原计划到二季度末保费收入突破600万元，但有两单共计170万元的企财险业务因为公司再保险能力不足而不得不分给其他公司承保，致使目标任务未能完成。</w:t>
      </w:r>
    </w:p>
    <w:p>
      <w:pPr>
        <w:ind w:left="0" w:right="0" w:firstLine="560"/>
        <w:spacing w:before="450" w:after="450" w:line="312" w:lineRule="auto"/>
      </w:pPr>
      <w:r>
        <w:rPr>
          <w:rFonts w:ascii="宋体" w:hAnsi="宋体" w:eastAsia="宋体" w:cs="宋体"/>
          <w:color w:val="000"/>
          <w:sz w:val="28"/>
          <w:szCs w:val="28"/>
        </w:rPr>
        <w:t xml:space="preserve">二季度共计实现保费收入284.25万元，其中车险业务142.59万元，占50.17%，非车险业务141.66万元，占49.83%。在车险业务中，交强险合计72.47万元，占50.86%，商业险70.11万元，占49.14%。榆次团队完成176.73万元，昔阳团队完成102.2万元，灵石团队完成4.94万元，和顺团队完成0.58万元。</w:t>
      </w:r>
    </w:p>
    <w:p>
      <w:pPr>
        <w:ind w:left="0" w:right="0" w:firstLine="560"/>
        <w:spacing w:before="450" w:after="450" w:line="312" w:lineRule="auto"/>
      </w:pPr>
      <w:r>
        <w:rPr>
          <w:rFonts w:ascii="宋体" w:hAnsi="宋体" w:eastAsia="宋体" w:cs="宋体"/>
          <w:color w:val="000"/>
          <w:sz w:val="28"/>
          <w:szCs w:val="28"/>
        </w:rPr>
        <w:t xml:space="preserve">至6月30日，个人年度销售前三名分别为：__14.23万元，__8.64万元，___8.02万元。二季度中，__、__、___等三人分别列个人销售榜前三名。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随着我部各项工作的全面起步，管理工作也在不断地工作实践中日趋完善。分部综合管理水平的不断提升，为各项工作的全面稳健发展提供了强有力的动力。</w:t>
      </w:r>
    </w:p>
    <w:p>
      <w:pPr>
        <w:ind w:left="0" w:right="0" w:firstLine="560"/>
        <w:spacing w:before="450" w:after="450" w:line="312" w:lineRule="auto"/>
      </w:pPr>
      <w:r>
        <w:rPr>
          <w:rFonts w:ascii="宋体" w:hAnsi="宋体" w:eastAsia="宋体" w:cs="宋体"/>
          <w:color w:val="000"/>
          <w:sz w:val="28"/>
          <w:szCs w:val="28"/>
        </w:rPr>
        <w:t xml:space="preserve">1、完善了多项内控制度</w:t>
      </w:r>
    </w:p>
    <w:p>
      <w:pPr>
        <w:ind w:left="0" w:right="0" w:firstLine="560"/>
        <w:spacing w:before="450" w:after="450" w:line="312" w:lineRule="auto"/>
      </w:pPr>
      <w:r>
        <w:rPr>
          <w:rFonts w:ascii="宋体" w:hAnsi="宋体" w:eastAsia="宋体" w:cs="宋体"/>
          <w:color w:val="000"/>
          <w:sz w:val="28"/>
          <w:szCs w:val="28"/>
        </w:rPr>
        <w:t xml:space="preserve">二季度我部相继出台了《内勤人员管理和考核办法》、《工作纪律管理和考核办法》、《卫生区域管理和考核办法》等多项有针对性的个性化制度，同时抓落实、重实效，派专人不定期对各项制度的执行情况进行检查，及时处理出现的问题，极大地提高了整体工作效率。</w:t>
      </w:r>
    </w:p>
    <w:p>
      <w:pPr>
        <w:ind w:left="0" w:right="0" w:firstLine="560"/>
        <w:spacing w:before="450" w:after="450" w:line="312" w:lineRule="auto"/>
      </w:pPr>
      <w:r>
        <w:rPr>
          <w:rFonts w:ascii="宋体" w:hAnsi="宋体" w:eastAsia="宋体" w:cs="宋体"/>
          <w:color w:val="000"/>
          <w:sz w:val="28"/>
          <w:szCs w:val="28"/>
        </w:rPr>
        <w:t xml:space="preserve">2、加强了员工的培训学习</w:t>
      </w:r>
    </w:p>
    <w:p>
      <w:pPr>
        <w:ind w:left="0" w:right="0" w:firstLine="560"/>
        <w:spacing w:before="450" w:after="450" w:line="312" w:lineRule="auto"/>
      </w:pPr>
      <w:r>
        <w:rPr>
          <w:rFonts w:ascii="宋体" w:hAnsi="宋体" w:eastAsia="宋体" w:cs="宋体"/>
          <w:color w:val="000"/>
          <w:sz w:val="28"/>
          <w:szCs w:val="28"/>
        </w:rPr>
        <w:t xml:space="preserve">鉴于公司目前存在的暂时不能挂牌等诸多因素，原定营销团队组建工作暂时放缓，工作的重点放在对现有员工不断的培训学习工作上。自员工进入公司起，我部便密切关注员工的思想动态和行为规范，利用每天晨会时间，不断地对员工进行专业知识的学习、业务能力的锻炼和职业道德的训诫，督促和帮助他们能尽快适应新的工作岗位。至6月底，我部已有16名员工顺利考取了《保险代理从业人员资格证》。且一次性在全省各分部中遥遥。</w:t>
      </w:r>
    </w:p>
    <w:p>
      <w:pPr>
        <w:ind w:left="0" w:right="0" w:firstLine="560"/>
        <w:spacing w:before="450" w:after="450" w:line="312" w:lineRule="auto"/>
      </w:pPr>
      <w:r>
        <w:rPr>
          <w:rFonts w:ascii="宋体" w:hAnsi="宋体" w:eastAsia="宋体" w:cs="宋体"/>
          <w:color w:val="000"/>
          <w:sz w:val="28"/>
          <w:szCs w:val="28"/>
        </w:rPr>
        <w:t xml:space="preserve">5月下旬，我们请总公司、省公司各职能部门的有关领导和相关工作人员来为全体员工进行了短期业务培训，通过这次高水准的专业培训，全体员在紧张又活泼的学习气氛中不仅接受了公司博大精深的文化熏陶和洗礼，还全面深入学习了专业知识、职业道德、实战经验等与实际工作紧密相连的内容。这次培训极大地调动了员工的工作激情，激励他们去兢兢业业地工作，不断勇于创新、挑战自我，创造更加辉煌的业绩。</w:t>
      </w:r>
    </w:p>
    <w:p>
      <w:pPr>
        <w:ind w:left="0" w:right="0" w:firstLine="560"/>
        <w:spacing w:before="450" w:after="450" w:line="312" w:lineRule="auto"/>
      </w:pPr>
      <w:r>
        <w:rPr>
          <w:rFonts w:ascii="宋体" w:hAnsi="宋体" w:eastAsia="宋体" w:cs="宋体"/>
          <w:color w:val="000"/>
          <w:sz w:val="28"/>
          <w:szCs w:val="28"/>
        </w:rPr>
        <w:t xml:space="preserve">3、规范了内部事务管理</w:t>
      </w:r>
    </w:p>
    <w:p>
      <w:pPr>
        <w:ind w:left="0" w:right="0" w:firstLine="560"/>
        <w:spacing w:before="450" w:after="450" w:line="312" w:lineRule="auto"/>
      </w:pPr>
      <w:r>
        <w:rPr>
          <w:rFonts w:ascii="宋体" w:hAnsi="宋体" w:eastAsia="宋体" w:cs="宋体"/>
          <w:color w:val="000"/>
          <w:sz w:val="28"/>
          <w:szCs w:val="28"/>
        </w:rPr>
        <w:t xml:space="preserve">5月末，随着查勘车辆的配发到位，结合省公司的相关规定，我部出台了《车辆管理办法》，对车辆实行集中管理，统一调配，定点加油、专人负责，杜绝了公车私用，不但提高了车辆使用效率，还大大节约了费用，收到了非常明显的效果。同时借鉴车辆管理的办法，规范了办公用品、纯净水、日杂用品、电脑耗材等日常办公消耗品的采购和领用流程，减少了浪费，降低了费用。</w:t>
      </w:r>
    </w:p>
    <w:p>
      <w:pPr>
        <w:ind w:left="0" w:right="0" w:firstLine="560"/>
        <w:spacing w:before="450" w:after="450" w:line="312" w:lineRule="auto"/>
      </w:pPr>
      <w:r>
        <w:rPr>
          <w:rFonts w:ascii="宋体" w:hAnsi="宋体" w:eastAsia="宋体" w:cs="宋体"/>
          <w:color w:val="000"/>
          <w:sz w:val="28"/>
          <w:szCs w:val="28"/>
        </w:rPr>
        <w:t xml:space="preserve">三、面临的困难和存在的不足</w:t>
      </w:r>
    </w:p>
    <w:p>
      <w:pPr>
        <w:ind w:left="0" w:right="0" w:firstLine="560"/>
        <w:spacing w:before="450" w:after="450" w:line="312" w:lineRule="auto"/>
      </w:pPr>
      <w:r>
        <w:rPr>
          <w:rFonts w:ascii="宋体" w:hAnsi="宋体" w:eastAsia="宋体" w:cs="宋体"/>
          <w:color w:val="000"/>
          <w:sz w:val="28"/>
          <w:szCs w:val="28"/>
        </w:rPr>
        <w:t xml:space="preserve">二季度，全体员工团结一致，始终坚定\"攻坚克难迎挑战，全力以赴促发展\"的信念，经过不懈的努力，营销任务完成了计划的87%。原定任务没有完成，主要有三方面的原因：</w:t>
      </w:r>
    </w:p>
    <w:p>
      <w:pPr>
        <w:ind w:left="0" w:right="0" w:firstLine="560"/>
        <w:spacing w:before="450" w:after="450" w:line="312" w:lineRule="auto"/>
      </w:pPr>
      <w:r>
        <w:rPr>
          <w:rFonts w:ascii="宋体" w:hAnsi="宋体" w:eastAsia="宋体" w:cs="宋体"/>
          <w:color w:val="000"/>
          <w:sz w:val="28"/>
          <w:szCs w:val="28"/>
        </w:rPr>
        <w:t xml:space="preserve">1、公司再保险能力不足，直接影响了业务的发展</w:t>
      </w:r>
    </w:p>
    <w:p>
      <w:pPr>
        <w:ind w:left="0" w:right="0" w:firstLine="560"/>
        <w:spacing w:before="450" w:after="450" w:line="312" w:lineRule="auto"/>
      </w:pPr>
      <w:r>
        <w:rPr>
          <w:rFonts w:ascii="宋体" w:hAnsi="宋体" w:eastAsia="宋体" w:cs="宋体"/>
          <w:color w:val="000"/>
          <w:sz w:val="28"/>
          <w:szCs w:val="28"/>
        </w:rPr>
        <w:t xml:space="preserve">5月份，我们经过不懈努力，调动了一切可以利用的人脉关系，做了大量艰辛的工作，终于将__公司下属__电厂140万的企财险业务拿下，但因公司再保险能力不足，我部只承保了其中的10万元，其余130万元很无奈地送给了__公司和__公司;__公司下属__煤矿80万元的企财险业务也因同样的原因我部也只拿回了其中的40万元。这两笔业务共计流失保费170万元，是导致二季度营销任务未能完成的直接原因，我们感到很痛心。</w:t>
      </w:r>
    </w:p>
    <w:p>
      <w:pPr>
        <w:ind w:left="0" w:right="0" w:firstLine="560"/>
        <w:spacing w:before="450" w:after="450" w:line="312" w:lineRule="auto"/>
      </w:pPr>
      <w:r>
        <w:rPr>
          <w:rFonts w:ascii="宋体" w:hAnsi="宋体" w:eastAsia="宋体" w:cs="宋体"/>
          <w:color w:val="000"/>
          <w:sz w:val="28"/>
          <w:szCs w:val="28"/>
        </w:rPr>
        <w:t xml:space="preserve">2、分公司迟迟不能挂牌，直接阻碍了业务的发展</w:t>
      </w:r>
    </w:p>
    <w:p>
      <w:pPr>
        <w:ind w:left="0" w:right="0" w:firstLine="560"/>
        <w:spacing w:before="450" w:after="450" w:line="312" w:lineRule="auto"/>
      </w:pPr>
      <w:r>
        <w:rPr>
          <w:rFonts w:ascii="宋体" w:hAnsi="宋体" w:eastAsia="宋体" w:cs="宋体"/>
          <w:color w:val="000"/>
          <w:sz w:val="28"/>
          <w:szCs w:val="28"/>
        </w:rPr>
        <w:t xml:space="preserve">我部开展业务的半年时间里，全部客户都来自于员工的个人人脉关系，而个人的人脉关系是一种非常有限的客户资源。由于分公司迟迟不能挂牌，员工出外展业既要考虑千方百计拓展新客户，又受到各种制约，有的话不能说，有的事不能办，拓展新客户的工作遇到了巨大的困难，这只来自公司内部的\"拦路虎\"直接阻碍了业务的发展。现阶段，公司还不能做任何的市场宣传，没有强有力的品牌和产品的市场宣传支持，员工只能以最原始的人托人的方式联系客户，只能用逢人就讲的方式宣传自我，面对日益看重品牌效应和社会知名度的客户，这种营销方式不仅效率低下，我们担心长期下去会影响到公司形象。</w:t>
      </w:r>
    </w:p>
    <w:p>
      <w:pPr>
        <w:ind w:left="0" w:right="0" w:firstLine="560"/>
        <w:spacing w:before="450" w:after="450" w:line="312" w:lineRule="auto"/>
      </w:pPr>
      <w:r>
        <w:rPr>
          <w:rFonts w:ascii="宋体" w:hAnsi="宋体" w:eastAsia="宋体" w:cs="宋体"/>
          <w:color w:val="000"/>
          <w:sz w:val="28"/>
          <w:szCs w:val="28"/>
        </w:rPr>
        <w:t xml:space="preserve">3、部分员工工作动力不足，工作热情不高</w:t>
      </w:r>
    </w:p>
    <w:p>
      <w:pPr>
        <w:ind w:left="0" w:right="0" w:firstLine="560"/>
        <w:spacing w:before="450" w:after="450" w:line="312" w:lineRule="auto"/>
      </w:pPr>
      <w:r>
        <w:rPr>
          <w:rFonts w:ascii="宋体" w:hAnsi="宋体" w:eastAsia="宋体" w:cs="宋体"/>
          <w:color w:val="000"/>
          <w:sz w:val="28"/>
          <w:szCs w:val="28"/>
        </w:rPr>
        <w:t xml:space="preserve">分公司迟迟不能挂牌等诸多不利因素直接影响到部分员工的工作态度，大宗业务的承保限制很大程度上打击了员工全力开拓大客户的热情，以致出现了工作被动、得过且过、混日子的情绪，更为严重的是个别员工的消极状态会影响整个团队的向心力，进而影响到团队的整体展业能力。这种情况的出现，也有来自员工个人素质不高的原因和部门内部管理的松懈的责任。尽管我们从未放松对员工的激励和训导，但还是不可避免地出现了这种情况。</w:t>
      </w:r>
    </w:p>
    <w:p>
      <w:pPr>
        <w:ind w:left="0" w:right="0" w:firstLine="560"/>
        <w:spacing w:before="450" w:after="450" w:line="312" w:lineRule="auto"/>
      </w:pPr>
      <w:r>
        <w:rPr>
          <w:rFonts w:ascii="宋体" w:hAnsi="宋体" w:eastAsia="宋体" w:cs="宋体"/>
          <w:color w:val="000"/>
          <w:sz w:val="28"/>
          <w:szCs w:val="28"/>
        </w:rPr>
        <w:t xml:space="preserve">四、三季度工作计划</w:t>
      </w:r>
    </w:p>
    <w:p>
      <w:pPr>
        <w:ind w:left="0" w:right="0" w:firstLine="560"/>
        <w:spacing w:before="450" w:after="450" w:line="312" w:lineRule="auto"/>
      </w:pPr>
      <w:r>
        <w:rPr>
          <w:rFonts w:ascii="宋体" w:hAnsi="宋体" w:eastAsia="宋体" w:cs="宋体"/>
          <w:color w:val="000"/>
          <w:sz w:val="28"/>
          <w:szCs w:val="28"/>
        </w:rPr>
        <w:t xml:space="preserve">鉴于前阶段工作中遇到的各种问题，结合我部现阶段的实际处境以及市场瞬息万变的竞争环境，经过认真分析同业公司的经营状况、详实调查客户真实的消费需求、深刻研究本地市场走向，对三季度的工作，作了如下安排：</w:t>
      </w:r>
    </w:p>
    <w:p>
      <w:pPr>
        <w:ind w:left="0" w:right="0" w:firstLine="560"/>
        <w:spacing w:before="450" w:after="450" w:line="312" w:lineRule="auto"/>
      </w:pPr>
      <w:r>
        <w:rPr>
          <w:rFonts w:ascii="宋体" w:hAnsi="宋体" w:eastAsia="宋体" w:cs="宋体"/>
          <w:color w:val="000"/>
          <w:sz w:val="28"/>
          <w:szCs w:val="28"/>
        </w:rPr>
        <w:t xml:space="preserve">1、稳扎稳打，做精做细</w:t>
      </w:r>
    </w:p>
    <w:p>
      <w:pPr>
        <w:ind w:left="0" w:right="0" w:firstLine="560"/>
        <w:spacing w:before="450" w:after="450" w:line="312" w:lineRule="auto"/>
      </w:pPr>
      <w:r>
        <w:rPr>
          <w:rFonts w:ascii="宋体" w:hAnsi="宋体" w:eastAsia="宋体" w:cs="宋体"/>
          <w:color w:val="000"/>
          <w:sz w:val="28"/>
          <w:szCs w:val="28"/>
        </w:rPr>
        <w:t xml:space="preserve">三季度的营销目标定为累计保费收入突破800万元。相关报道指出\"我国经济运行正处在起稳回升的关键时期，要坚定不移地继续实施积极的财政政策和适度宽松的货币政策，全面落实好应对国际金融危机的一揽子计划，并根据形势不断丰富和完善。\"面对乐观的市场前景，我们要通过不断地学习和研究增强团队的凝聚力，苦炼内功，厚积薄发，稳扎稳打。不断提高我部的综合管理水平，促进市场开拓工作做精做细，程度上扬长避短，提高工作效率。</w:t>
      </w:r>
    </w:p>
    <w:p>
      <w:pPr>
        <w:ind w:left="0" w:right="0" w:firstLine="560"/>
        <w:spacing w:before="450" w:after="450" w:line="312" w:lineRule="auto"/>
      </w:pPr>
      <w:r>
        <w:rPr>
          <w:rFonts w:ascii="宋体" w:hAnsi="宋体" w:eastAsia="宋体" w:cs="宋体"/>
          <w:color w:val="000"/>
          <w:sz w:val="28"/>
          <w:szCs w:val="28"/>
        </w:rPr>
        <w:t xml:space="preserve">2、以发展为主题，以服务为主线</w:t>
      </w:r>
    </w:p>
    <w:p>
      <w:pPr>
        <w:ind w:left="0" w:right="0" w:firstLine="560"/>
        <w:spacing w:before="450" w:after="450" w:line="312" w:lineRule="auto"/>
      </w:pPr>
      <w:r>
        <w:rPr>
          <w:rFonts w:ascii="宋体" w:hAnsi="宋体" w:eastAsia="宋体" w:cs="宋体"/>
          <w:color w:val="000"/>
          <w:sz w:val="28"/>
          <w:szCs w:val="28"/>
        </w:rPr>
        <w:t xml:space="preserve">\"创新发展、服务发展、和谐发展\"是下阶段我部工作的基本思路，突出靠服务促发展。营销目标的实现必须狠抓管理，重在落实行动。从6月中旬起，我部首先开展了\"保险进社区，服务零距离\"活动，本次活动制定了服务标准，明确了服务内容，规范了服务程序。目的是通过这次活动，实现全体员工\"增强四大意识，提升四大能力\"即：增强争先意识，提升开拓创新能力;增加责任意识，提升经营管理能力;增加服务意识，提升和谐发展能力;增加危机意识，提升主动进取能力。目前，这次活动正在如火如荼地进行中，员工全体参与，并且已经取得了较为满意的成效。类似这样有积极意义的活动在下阶段的工作中还会推出，以不断提升服务水准，促进各项工作稳健、高效发展。</w:t>
      </w:r>
    </w:p>
    <w:p>
      <w:pPr>
        <w:ind w:left="0" w:right="0" w:firstLine="560"/>
        <w:spacing w:before="450" w:after="450" w:line="312" w:lineRule="auto"/>
      </w:pPr>
      <w:r>
        <w:rPr>
          <w:rFonts w:ascii="宋体" w:hAnsi="宋体" w:eastAsia="宋体" w:cs="宋体"/>
          <w:color w:val="000"/>
          <w:sz w:val="28"/>
          <w:szCs w:val="28"/>
        </w:rPr>
        <w:t xml:space="preserve">可以预见，下阶段的工作会面临更多的困难和接受更强的挑战。为了各项工作能全面稳步推进，限度地激发员工的工作热情，全面提高员工的综合业务素质，我们希望能得到来自上级公司在承保政策、服务范围、市场宣传等方面的更多的支持和帮助，为业务拓展提供更强有力的后盾支持和更为宽松优越的发展平台。</w:t>
      </w:r>
    </w:p>
    <w:p>
      <w:pPr>
        <w:ind w:left="0" w:right="0" w:firstLine="560"/>
        <w:spacing w:before="450" w:after="450" w:line="312" w:lineRule="auto"/>
      </w:pPr>
      <w:r>
        <w:rPr>
          <w:rFonts w:ascii="宋体" w:hAnsi="宋体" w:eastAsia="宋体" w:cs="宋体"/>
          <w:color w:val="000"/>
          <w:sz w:val="28"/>
          <w:szCs w:val="28"/>
        </w:rPr>
        <w:t xml:space="preserve">我部全体员工已经下定决心众志成城，依靠凝聚团队力量，创新经营意识，秉承公司\"大气谦和，诚实守信\"的经营理念，克服各种不利因素，努力拓宽服务领域，扩大影响面，赢得市场，争取在三季度向上级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20_第二季度工作总结5</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20__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2025-06-21T02:56:05+08:00</dcterms:created>
  <dcterms:modified xsi:type="dcterms:W3CDTF">2025-06-21T02:56:05+08:00</dcterms:modified>
</cp:coreProperties>
</file>

<file path=docProps/custom.xml><?xml version="1.0" encoding="utf-8"?>
<Properties xmlns="http://schemas.openxmlformats.org/officeDocument/2006/custom-properties" xmlns:vt="http://schemas.openxmlformats.org/officeDocument/2006/docPropsVTypes"/>
</file>