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学生会年度总结1000字</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年度总结1000字5篇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10...</w:t>
      </w:r>
    </w:p>
    <w:p>
      <w:pPr>
        <w:ind w:left="0" w:right="0" w:firstLine="560"/>
        <w:spacing w:before="450" w:after="450" w:line="312" w:lineRule="auto"/>
      </w:pPr>
      <w:r>
        <w:rPr>
          <w:rFonts w:ascii="宋体" w:hAnsi="宋体" w:eastAsia="宋体" w:cs="宋体"/>
          <w:color w:val="000"/>
          <w:sz w:val="28"/>
          <w:szCs w:val="28"/>
        </w:rPr>
        <w:t xml:space="preserve">学生会年度总结1000字5篇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1000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学生会年度总结1000字1</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__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学生会年度总结1000字5</w:t>
      </w:r>
    </w:p>
    <w:p>
      <w:pPr>
        <w:ind w:left="0" w:right="0" w:firstLine="560"/>
        <w:spacing w:before="450" w:after="450" w:line="312" w:lineRule="auto"/>
      </w:pPr>
      <w:r>
        <w:rPr>
          <w:rFonts w:ascii="宋体" w:hAnsi="宋体" w:eastAsia="宋体" w:cs="宋体"/>
          <w:color w:val="000"/>
          <w:sz w:val="28"/>
          <w:szCs w:val="28"/>
        </w:rPr>
        <w:t xml:space="preserve">转眼间在学生会已经工作一年，在这一年里，有欢声笑语也有失落悲伤，有成功与自豪也有失败与气馁。</w:t>
      </w:r>
    </w:p>
    <w:p>
      <w:pPr>
        <w:ind w:left="0" w:right="0" w:firstLine="560"/>
        <w:spacing w:before="450" w:after="450" w:line="312" w:lineRule="auto"/>
      </w:pPr>
      <w:r>
        <w:rPr>
          <w:rFonts w:ascii="宋体" w:hAnsi="宋体" w:eastAsia="宋体" w:cs="宋体"/>
          <w:color w:val="000"/>
          <w:sz w:val="28"/>
          <w:szCs w:val="28"/>
        </w:rPr>
        <w:t xml:space="preserve">在这一年里，我共组织了“寝室吉尼斯”、“寝室展板设计大赛”、“龙飞凤舞来写家”、“寝室文化节颁奖典礼”、“情牵母校，共书精彩”、“摆渡大学人生之一二区交流会”。并协助其他部门举办院环校跑、陈洁演唱会等活动。在这些活动里我在点滴中成长着。第一次代表学院购置物品，第一次以负责人的身份开展活动，第一次以副部长的身份开展部门例会，第一次当摄影师??多少个第一次积累在了我的最难忘的大学时代。在这些第一次里不乏很多的挫折，老师的批评，同学的不理解，活动准备的不充分，活动效果不好等等，但我从未气馁，因为我相信这些挫折是对我的考验与锻炼，是铺向成功之路的垫脚石，是我成功的必经之径，也正是这些挫折是我逐渐的变得坚强。</w:t>
      </w:r>
    </w:p>
    <w:p>
      <w:pPr>
        <w:ind w:left="0" w:right="0" w:firstLine="560"/>
        <w:spacing w:before="450" w:after="450" w:line="312" w:lineRule="auto"/>
      </w:pPr>
      <w:r>
        <w:rPr>
          <w:rFonts w:ascii="宋体" w:hAnsi="宋体" w:eastAsia="宋体" w:cs="宋体"/>
          <w:color w:val="000"/>
          <w:sz w:val="28"/>
          <w:szCs w:val="28"/>
        </w:rPr>
        <w:t xml:space="preserve">我还是要感谢当初刘鑫主席给了我这个锻炼自我的机会，在这一年里我真的收获了不少。学生会有很多值得我学习的地方，但是在这一年多的观察中，学生会还是存一些问题的，不如办活动的定位不明确，与同学们缺乏沟通等等。</w:t>
      </w:r>
    </w:p>
    <w:p>
      <w:pPr>
        <w:ind w:left="0" w:right="0" w:firstLine="560"/>
        <w:spacing w:before="450" w:after="450" w:line="312" w:lineRule="auto"/>
      </w:pPr>
      <w:r>
        <w:rPr>
          <w:rFonts w:ascii="宋体" w:hAnsi="宋体" w:eastAsia="宋体" w:cs="宋体"/>
          <w:color w:val="000"/>
          <w:sz w:val="28"/>
          <w:szCs w:val="28"/>
        </w:rPr>
        <w:t xml:space="preserve">我希望新一届学生会能够真正的明确自己的身份自己的职责，我们不是社团我们不是靠办活动生存的。我们生存的目的是更好的为同学服务，要达到这一点我们必须和同学们保持沟通与交流，我们要深知同学们需要什么然后努力去做。新一届主席团可以在每次开例会时请小班的同学来参加其中，让小班同学能够表达出自己的心声，说出他们需要什么。我们也可以经常发放问卷调查，还可以深入寝室和同学们多加沟通，这是我们在学生心目中树立良好形象的途径。学生们对学生会的好评是对学生会工作的嘉奖。花着学院钱办活动的人永远不会体会到金钱的来之不易，永远不会体会到办活动的不易之处，很多学院都有自己的外联部比如理学院。要是让我们的学院建立一个外联部是有点小题大做，但我们完全可以创建自己的由各部门精英组成的外联小组，以提供经费赞助。办活动我们应避免拉人，不要仅仅在乎参加活动的人数与规模，我们更应深究其的内在意义与价值。</w:t>
      </w:r>
    </w:p>
    <w:p>
      <w:pPr>
        <w:ind w:left="0" w:right="0" w:firstLine="560"/>
        <w:spacing w:before="450" w:after="450" w:line="312" w:lineRule="auto"/>
      </w:pPr>
      <w:r>
        <w:rPr>
          <w:rFonts w:ascii="宋体" w:hAnsi="宋体" w:eastAsia="宋体" w:cs="宋体"/>
          <w:color w:val="000"/>
          <w:sz w:val="28"/>
          <w:szCs w:val="28"/>
        </w:rPr>
        <w:t xml:space="preserve">不管下一届主席团的成员是谁，不管主席是谁，学生会都应该同心同德，共同努力，一起把材料学院学生会建设的有规模有制度有章法，当遇到意见不统一时应该坐下来一起讨论研究，希望大家都能够真心实意真诚的对待每一个人，认真的对待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2025-05-04T08:56:31+08:00</dcterms:created>
  <dcterms:modified xsi:type="dcterms:W3CDTF">2025-05-04T08:56:31+08:00</dcterms:modified>
</cp:coreProperties>
</file>

<file path=docProps/custom.xml><?xml version="1.0" encoding="utf-8"?>
<Properties xmlns="http://schemas.openxmlformats.org/officeDocument/2006/custom-properties" xmlns:vt="http://schemas.openxmlformats.org/officeDocument/2006/docPropsVTypes"/>
</file>