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信访工作情况总结汇报</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信访工作一直都是我们联系人民群众的一项重要工作，下面是小编搜集整理的信访工作情况总结汇报，欢迎阅读。  信访工作情况总结汇报  一、1-8月份信访基本情况  今年以来，我区按照市信访工作的总体要求，在区委、区政府的正确领导和全区各部门的共...</w:t>
      </w:r>
    </w:p>
    <w:p>
      <w:pPr>
        <w:ind w:left="0" w:right="0" w:firstLine="560"/>
        <w:spacing w:before="450" w:after="450" w:line="312" w:lineRule="auto"/>
      </w:pPr>
      <w:r>
        <w:rPr>
          <w:rFonts w:ascii="宋体" w:hAnsi="宋体" w:eastAsia="宋体" w:cs="宋体"/>
          <w:color w:val="000"/>
          <w:sz w:val="28"/>
          <w:szCs w:val="28"/>
        </w:rPr>
        <w:t xml:space="preserve">信访工作一直都是我们联系人民群众的一项重要工作，下面是小编搜集整理的信访工作情况总结汇报，欢迎阅读。</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一、1-8月份信访基本情况</w:t>
      </w:r>
    </w:p>
    <w:p>
      <w:pPr>
        <w:ind w:left="0" w:right="0" w:firstLine="560"/>
        <w:spacing w:before="450" w:after="450" w:line="312" w:lineRule="auto"/>
      </w:pPr>
      <w:r>
        <w:rPr>
          <w:rFonts w:ascii="宋体" w:hAnsi="宋体" w:eastAsia="宋体" w:cs="宋体"/>
          <w:color w:val="000"/>
          <w:sz w:val="28"/>
          <w:szCs w:val="28"/>
        </w:rPr>
        <w:t xml:space="preserve">今年以来，我区按照市信访工作的总体要求，在区委、区政府的正确领导和全区各部门的共同努力下，通过采取切实有效的措施，信访形势较去年同期有较大好转。今年1--8月份，我办受理信访总量为2258件次，比去年同期下降33.6。</w:t>
      </w:r>
    </w:p>
    <w:p>
      <w:pPr>
        <w:ind w:left="0" w:right="0" w:firstLine="560"/>
        <w:spacing w:before="450" w:after="450" w:line="312" w:lineRule="auto"/>
      </w:pPr>
      <w:r>
        <w:rPr>
          <w:rFonts w:ascii="宋体" w:hAnsi="宋体" w:eastAsia="宋体" w:cs="宋体"/>
          <w:color w:val="000"/>
          <w:sz w:val="28"/>
          <w:szCs w:val="28"/>
        </w:rPr>
        <w:t xml:space="preserve">(一)来访情况</w:t>
      </w:r>
    </w:p>
    <w:p>
      <w:pPr>
        <w:ind w:left="0" w:right="0" w:firstLine="560"/>
        <w:spacing w:before="450" w:after="450" w:line="312" w:lineRule="auto"/>
      </w:pPr>
      <w:r>
        <w:rPr>
          <w:rFonts w:ascii="宋体" w:hAnsi="宋体" w:eastAsia="宋体" w:cs="宋体"/>
          <w:color w:val="000"/>
          <w:sz w:val="28"/>
          <w:szCs w:val="28"/>
        </w:rPr>
        <w:t xml:space="preserve">1-8 月份，我办接待来访713件次3786人次，分别比去年同期下降28.3和29.8。其中集体上访165批次2891人次，分别比去年同期下降34.5和 32.2;个人上访548件次895人次，分别比去年同期下降26.1和20.7。共发生越级访128件次835人次，其中进京访9件，集体访1批次7 人，个体访8件次16人次，已办结6件;上省访21件，集体访9批次173人次，个体访12件次32人次，已办结12件;到市上访98件，其中集体访20 批次，个体访78件次109人人次。</w:t>
      </w:r>
    </w:p>
    <w:p>
      <w:pPr>
        <w:ind w:left="0" w:right="0" w:firstLine="560"/>
        <w:spacing w:before="450" w:after="450" w:line="312" w:lineRule="auto"/>
      </w:pPr>
      <w:r>
        <w:rPr>
          <w:rFonts w:ascii="宋体" w:hAnsi="宋体" w:eastAsia="宋体" w:cs="宋体"/>
          <w:color w:val="000"/>
          <w:sz w:val="28"/>
          <w:szCs w:val="28"/>
        </w:rPr>
        <w:t xml:space="preserve">集体上访反映的问题主要集中在以下几方面：一是工资、社保问题共127 件次2276人次，占受理总量的77和78.7;二是企业改制问题共22件次389人次，占受理总量的13.3和13.5;三是城市管理问题7件次131 人次，占受理总量的4.2和4.5;四是农民土地问题共5件次58人次，占受理总量的3.1和2;五是城市拆迁改造问题共4件次37人次，占受理总量的 2.4和1.3。</w:t>
      </w:r>
    </w:p>
    <w:p>
      <w:pPr>
        <w:ind w:left="0" w:right="0" w:firstLine="560"/>
        <w:spacing w:before="450" w:after="450" w:line="312" w:lineRule="auto"/>
      </w:pPr>
      <w:r>
        <w:rPr>
          <w:rFonts w:ascii="宋体" w:hAnsi="宋体" w:eastAsia="宋体" w:cs="宋体"/>
          <w:color w:val="000"/>
          <w:sz w:val="28"/>
          <w:szCs w:val="28"/>
        </w:rPr>
        <w:t xml:space="preserve">(二)来电情况</w:t>
      </w:r>
    </w:p>
    <w:p>
      <w:pPr>
        <w:ind w:left="0" w:right="0" w:firstLine="560"/>
        <w:spacing w:before="450" w:after="450" w:line="312" w:lineRule="auto"/>
      </w:pPr>
      <w:r>
        <w:rPr>
          <w:rFonts w:ascii="宋体" w:hAnsi="宋体" w:eastAsia="宋体" w:cs="宋体"/>
          <w:color w:val="000"/>
          <w:sz w:val="28"/>
          <w:szCs w:val="28"/>
        </w:rPr>
        <w:t xml:space="preserve">1至8月份，区长信访电话共受理群众求助电话1432件，办结1409件，办结率98.39。完成市长信访电话交办函件69件，电话交办133件。</w:t>
      </w:r>
    </w:p>
    <w:p>
      <w:pPr>
        <w:ind w:left="0" w:right="0" w:firstLine="560"/>
        <w:spacing w:before="450" w:after="450" w:line="312" w:lineRule="auto"/>
      </w:pPr>
      <w:r>
        <w:rPr>
          <w:rFonts w:ascii="宋体" w:hAnsi="宋体" w:eastAsia="宋体" w:cs="宋体"/>
          <w:color w:val="000"/>
          <w:sz w:val="28"/>
          <w:szCs w:val="28"/>
        </w:rPr>
        <w:t xml:space="preserve">群众来电反映的问题主要集中在以下几方面：一是城建环保问题共计973 件，占受理总量的30.64。其中环境污染问题518件，水电气热问题344件，私建乱建问题75件，物业管理问题36件;二是各类纠纷问题191件，占受理总量的13.34;三是涉法问题70件，占受理总量的4.89;四是劳动人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 ，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四、20**年工作打算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首先，非常感谢市领导在百忙之中莅临我区检查指导工作。下面，我代表就我区的信访稳定和安全生产工作向各位领导作以下简要汇报：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集体访为零，到市集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建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通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责任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信访局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况，亲自参加联席会议，对全区信访案件逐案听取汇报，逐案提出督查意见。同时，在全区实行区级领导包案督查制度。二是联动督查，形成合力。实行三室联动督查，区委督查室、区政府督查室、区纪委效能监察室坚持每月对排查交办的信访案件办理情况督查一次，并在全区进行原汁原味通报。三是专职督查，常抓不懈。按照信访问题解决难易程度，采取电话督办、听取办案人员汇报督办、约谈上访人督办、深入办案现场察看督办等活动形式，核实案件查处的真实情况和处理意见的落实情况，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积极引导各乡镇、办事处因地制宜，创造性开展工作。*镇每周举行信访案件督查会议，对信访案件的办理，以积分制进行考核，起到了很好的督促作用。*通过邀请人大代表、政协委员参加信访案件听证会，公开办理程序和办理结果。*积极探索信访案件挂牌督办机制，以版面形式将包案领导、责任人和案件进展情况公布，并以绿、黄、红牌表示按期办理、延期办理和超期办理，起到了激励作用。*乡实行义务评事制度，即建立乡村两级义务评事会。村级义务评事会对本村发生的矛盾纠纷进行一级评议，调解不成功的由乡级义务评事会进行二级评议，乡镇司法所、法庭、民政所等列席，负责提供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内容。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信访局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天将接访情况汇总上报区信访局。</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责任单位对本辖区、本部门近期的信访形势进行一次认真地分析研究，尤其是有可能引发集体上访和赴京、赴省个人上访的苗头，有可能影响省八次党代会期间社会稳定的信访突出问题和重大隐患，进行一次全面系统地排查。对排查出的重点问题确定包案领导，明确责任，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况进行检查，对零报告、日报告情况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集体上访和串联上访苗头，按照预案迅速采取措施，控制事态发展，及时上报信息，就地化解。重点做好赴京、赴省集体上访和重复上访、赴省个人上访地预防、控制工作，一旦有异常情况，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责任追究。在省八次党代会期间，因信息不灵、措施不力、工作不到位，导致发生赴省集体上访和个人上访事件，损害我区对外形象、影响会议顺利召开的责任单位和责任人，将严格责任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非常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w:t>
      </w:r>
    </w:p>
    <w:p>
      <w:pPr>
        <w:ind w:left="0" w:right="0" w:firstLine="560"/>
        <w:spacing w:before="450" w:after="450" w:line="312" w:lineRule="auto"/>
      </w:pPr>
      <w:r>
        <w:rPr>
          <w:rFonts w:ascii="宋体" w:hAnsi="宋体" w:eastAsia="宋体" w:cs="宋体"/>
          <w:color w:val="000"/>
          <w:sz w:val="28"/>
          <w:szCs w:val="28"/>
        </w:rPr>
        <w:t xml:space="preserve">(二)深化日常检查，有效整改事故隐患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(三)健全监管网络，落实安全责任</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达到*人，乡镇有安监办，企业有安全科，执法文书、隐患整改台帐齐全，并层层签订了安全管理目标责任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通过监管方式的创新，极大地提高了企业搞好安全生产的积极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达到*%。采用以会代训的方式，对安监人员和企业安全管理人员培训*人次。为增强我区煤矿企业专业技术力量，督促*煤矿选派了*名责任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积极开展了各种安全生产教育活动，极大的提高了广大干部职工的安全意识，指导企业刷写永久安全标语*条，组织*家区有关单位和重点企业开展了安全生产月活动，共展出版面*块，悬挂横幅*条，设立咨询台*个，发放传单千余份，展出内容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今年以来，我区督促指导高危行业安全投入总计达到*万元。其中，煤矿累计投入安全生产资金*万元;危化企业安全资金投入*万元，企业安全装备水平得到较大提高。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能力。*煤矿与*救护大队签订了救护协议，并主动与矿山救护大队联系，检查矿井避灾路线图，到井下实地进行勘查。危化品企业与消防、环保、公安、质监、安监、卫生、市专家组等保持了信息畅通，达到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保持了稳定状态，没有发生一起死亡事故。但是，我区煤矿、非煤矿山、危险化学品生产等高危险企业较多，第四季度正值生产旺季，各类安全事故处于多发期。为此，我们将时刻保持清醒的头脑，做到警钟长鸣，常抓不懈，确保省八次党代会期间，安全生产继续保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闭工作电视电话会议召开之后，我区在昨天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责任制的落实。严格执行行政首长负责制和企业法人责任制，把安全生产各项措施落到实处。继续对煤矿企业实行乡干部24小时驻矿制度和矿领导带班下井制度，坚决杜绝超能力生产和违法生产。对因安全生产责任制不落实、隐患排查整改不到位、履行职责不认真而导致发生重特大安全事故的，将按照有关规定严格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2025-08-08T11:24:45+08:00</dcterms:created>
  <dcterms:modified xsi:type="dcterms:W3CDTF">2025-08-08T11:24:45+08:00</dcterms:modified>
</cp:coreProperties>
</file>

<file path=docProps/custom.xml><?xml version="1.0" encoding="utf-8"?>
<Properties xmlns="http://schemas.openxmlformats.org/officeDocument/2006/custom-properties" xmlns:vt="http://schemas.openxmlformats.org/officeDocument/2006/docPropsVTypes"/>
</file>