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超市助理工作总结</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1超市防损主管助理工作总结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w:t>
      </w:r>
    </w:p>
    <w:p>
      <w:pPr>
        <w:ind w:left="0" w:right="0" w:firstLine="560"/>
        <w:spacing w:before="450" w:after="450" w:line="312" w:lineRule="auto"/>
      </w:pPr>
      <w:r>
        <w:rPr>
          <w:rFonts w:ascii="宋体" w:hAnsi="宋体" w:eastAsia="宋体" w:cs="宋体"/>
          <w:color w:val="000"/>
          <w:sz w:val="28"/>
          <w:szCs w:val="28"/>
        </w:rPr>
        <w:t xml:space="preserve">1超市防损主管助理工作总结</w:t>
      </w:r>
    </w:p>
    <w:p>
      <w:pPr>
        <w:ind w:left="0" w:right="0" w:firstLine="560"/>
        <w:spacing w:before="450" w:after="450" w:line="312" w:lineRule="auto"/>
      </w:pPr>
      <w:r>
        <w:rPr>
          <w:rFonts w:ascii="宋体" w:hAnsi="宋体" w:eastAsia="宋体" w:cs="宋体"/>
          <w:color w:val="000"/>
          <w:sz w:val="28"/>
          <w:szCs w:val="28"/>
        </w:rPr>
        <w:t xml:space="preserve">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因此、每一个防损员都要有相当的自律能力和责任感，才能完成好各项防损工作任务。</w:t>
      </w:r>
    </w:p>
    <w:p>
      <w:pPr>
        <w:ind w:left="0" w:right="0" w:firstLine="560"/>
        <w:spacing w:before="450" w:after="450" w:line="312" w:lineRule="auto"/>
      </w:pPr>
      <w:r>
        <w:rPr>
          <w:rFonts w:ascii="宋体" w:hAnsi="宋体" w:eastAsia="宋体" w:cs="宋体"/>
          <w:color w:val="000"/>
          <w:sz w:val="28"/>
          <w:szCs w:val="28"/>
        </w:rPr>
        <w:t xml:space="preserve">防损员本身要有高度的自律能力，首先要管好自已，你自已都管不住自已，怎么能管好别人呢？那么在任何时候、在所有员工中，都要自觉遵守公司的各项规章制度，严格要求自已的一言一行，防损员要从一点一滴做起，对每一个岗位负责、对每一件事情负责、都要树立良好的工作形象，要用诚实的奉献精神、在工作中尽职尽责，在员工中用无形的力量提高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要达到这个标准，我们要从那些地方做起呢？首先要从经济管理的角度来看问题，（上面我说了、防损管理只是经济管理工作中的一个组成部分）要分析经济来源，正确理解我们的工资报酬是来之不易的，这样，我们才能为公司看好门、守好家。（在这里我同样用一个数据说明，让大家明白这个道理：全公司现在的员工是150人左右、平均月工资按防损员的标准计算、包括生活补贴和夜班费、我只按1150元标准、每月是17。25万元、全年就是207万元。工资只是一个部分，还有好多方面的费用需要支付、例如：工商管理、税收、水电费、广告费、店面租金、周转资金的利息、社会捐赠、自然损耗及其他隐形费用等等。就我个人的估计全年在700万元以上，不过这个数字我没有依据、如果差距过大的话，请给予批评指正。）大家都很清楚，这笔一年百万元的现金开支、都是用纯利润支付的，是一分一厘积累起来的，它不是天上掉下来的，更不是地下长出来的，是集团领导人精心经营出来的。才能养活这一大摊子人员，我们防损员有什么理由不尽职尽责呢？所以、我们防损员就应该时刻严格要求自已、管好自已，尽职尽责的为公司服务。</w:t>
      </w:r>
    </w:p>
    <w:p>
      <w:pPr>
        <w:ind w:left="0" w:right="0" w:firstLine="560"/>
        <w:spacing w:before="450" w:after="450" w:line="312" w:lineRule="auto"/>
      </w:pPr>
      <w:r>
        <w:rPr>
          <w:rFonts w:ascii="宋体" w:hAnsi="宋体" w:eastAsia="宋体" w:cs="宋体"/>
          <w:color w:val="000"/>
          <w:sz w:val="28"/>
          <w:szCs w:val="28"/>
        </w:rPr>
        <w:t xml:space="preserve">二、防损管理工作的权利和义务</w:t>
      </w:r>
    </w:p>
    <w:p>
      <w:pPr>
        <w:ind w:left="0" w:right="0" w:firstLine="560"/>
        <w:spacing w:before="450" w:after="450" w:line="312" w:lineRule="auto"/>
      </w:pPr>
      <w:r>
        <w:rPr>
          <w:rFonts w:ascii="宋体" w:hAnsi="宋体" w:eastAsia="宋体" w:cs="宋体"/>
          <w:color w:val="000"/>
          <w:sz w:val="28"/>
          <w:szCs w:val="28"/>
        </w:rPr>
        <w:t xml:space="preserve">前面说了，防损员的责任十分重要，防损员的每一项工作任务，都是为了公司的利益而去执行的，防损员是代表上级从事检查和督促工作的，从某种意义上说，防损员就是集团最高领导人在实际管理操作过程中行使的一种权利，（用土话说：就是一种工具），也是防损员所必须应尽的义务。一个国家的重要机器，是一个政党赋予他的权利，（注：一个国家的重要机器，是由他的军队、公安、工商、税务、财政、交通、等等，多个职能队伍所组成的、这就是国家的机器工具），我们是梦意集团的防损队伍，我们的防损队伍就是梦意集团的一个重要机器，我们的权利是梦意集团所赋予的，我们的义务就是要全力为梦意超市服务，行使防损管理的职责（权利）和义务，要放心大胆的工作，不仅要观察每一个顾客的行为，而且、从各个员工到每一个经理，我们的防损员都有监督他们工作的权利，不管是谁，只要发现他有违反公司规章制度的行为，防损员就要及时地指出和纠正，有权直接解决和向上级汇报。这里我讲两个小的比方：例如在上班期间，某柜组的员工围在一起聊天扯闲话、不坚守自已的工作岗位，防损员就应该及时指出和纠正；再例如员工上班时不戴工号牌、发现货柜物品不整齐、填补货物不丰满、防损员都要及时指出并要求更正。又如某经理要对外借出一批商品，在手续不齐的情况下，防损员必须要严格把关，这样就能形成整体的良好习惯；对大的方向问题就更不用说了，如果发现有损伤公司利益、损坏物质物品、盗窃行为的，防损员就要一针见血的指出，并及时汇报和提出处理意见，必要时，可以当场作出处理。还有一种义务、就是说我们不仅在平常要认真负责，在遇到某些关键时刻，为了公司的重大利益，我们要挺身而出，奉献自已的一切力量。这就是防损员的权利和义务。</w:t>
      </w:r>
    </w:p>
    <w:p>
      <w:pPr>
        <w:ind w:left="0" w:right="0" w:firstLine="560"/>
        <w:spacing w:before="450" w:after="450" w:line="312" w:lineRule="auto"/>
      </w:pPr>
      <w:r>
        <w:rPr>
          <w:rFonts w:ascii="宋体" w:hAnsi="宋体" w:eastAsia="宋体" w:cs="宋体"/>
          <w:color w:val="000"/>
          <w:sz w:val="28"/>
          <w:szCs w:val="28"/>
        </w:rPr>
        <w:t xml:space="preserve">三、认真学习防损管理流程，开创防损工作新局面</w:t>
      </w:r>
    </w:p>
    <w:p>
      <w:pPr>
        <w:ind w:left="0" w:right="0" w:firstLine="560"/>
        <w:spacing w:before="450" w:after="450" w:line="312" w:lineRule="auto"/>
      </w:pPr>
      <w:r>
        <w:rPr>
          <w:rFonts w:ascii="宋体" w:hAnsi="宋体" w:eastAsia="宋体" w:cs="宋体"/>
          <w:color w:val="000"/>
          <w:sz w:val="28"/>
          <w:szCs w:val="28"/>
        </w:rPr>
        <w:t xml:space="preserve">防损管理工作，它不是一项用口号就能解决的问题，而是一种有方向、有实事、有流程、有目的地管理模式，是一项扎扎实实的工作，要搞好防损管理工作，必须要认真学习和掌握防损管理工作流程，熟悉每一个岗位的业务知识，各个岗位分别有不同的任务和责任，每个岗位都有它的重要性和必要性，例如：入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管理流程的实施。（例如、就收捡购物车篮来说：看起来是一项最简单的劳动岗位，实际上这个岗位的任务也有很多，除收捡购物车篮外，还要替代其它岗位的临时活动、随时监督员工的纪律、观察卖场的各种现象等等。）其他岗位就更不用说了，要做的事情就更多更细致。要把防损管理工作开展得有声有色，创造出防损工作的新局面，我们所需要的不仅仅是抓几个小偷、捉几个内盗为目的，而是要以防御为主，先发质任为目的，不要让问题出现了再去处理，让那些心怀鬼意的人无机可乘。我们要如何做、才能达到预想的效果呢？就我个人的认为：在短期内对所有的防损队员进一步进行全面的深化培训，培训的方法按以下要求进行，一、认真搞好自查自纠、找出自已在工作中的缺点和错误、解决组织纪律换散状态；二、认真学习内部《管理工作条例》、提高品德思想素质、严格执行公司的规章制度；三、认真学习《防损工作流程》、一定要熟悉每一个工作环节、提高职业技术水平；四、防损队员要互相学习、老队员谈经验、新队员谈体会、互相取长补短、提高整体队伍的业务水平；五、巩固学习成果、要求每个队员经常写心得体会、总结经验和教训、明确自已的工作方向。为了真正提高防损工作效益，对防损员自身培训工作要扎扎实实做好，防损员的自身培训工作要公开进行，造出一定的声势，让整个集团的员工都知道防损员在搞自身培训建设，是为了更好的监督各种无形损耗的发生，尽量减少无形损耗，使每个员工产生新的紧迫感，自然提高遵守规章制度的自觉性，同时，又要以达到提高防损员的威信为目的，以便防损管理工作的顺利进行，让防损管理工作再上一个新台阶。答案补充防损工作是超市管理当中的一个系统工程，是一个需要全体员工共同参与的工程，是一个贯穿超市管理各环节的工程。所以，在现代企业管理中，防损工作被提升到越来越重要的位置。</w:t>
      </w:r>
    </w:p>
    <w:p>
      <w:pPr>
        <w:ind w:left="0" w:right="0" w:firstLine="560"/>
        <w:spacing w:before="450" w:after="450" w:line="312" w:lineRule="auto"/>
      </w:pPr>
      <w:r>
        <w:rPr>
          <w:rFonts w:ascii="宋体" w:hAnsi="宋体" w:eastAsia="宋体" w:cs="宋体"/>
          <w:color w:val="000"/>
          <w:sz w:val="28"/>
          <w:szCs w:val="28"/>
        </w:rPr>
        <w:t xml:space="preserve">首先，从顾客的需要来审视防损工作。</w:t>
      </w:r>
    </w:p>
    <w:p>
      <w:pPr>
        <w:ind w:left="0" w:right="0" w:firstLine="560"/>
        <w:spacing w:before="450" w:after="450" w:line="312" w:lineRule="auto"/>
      </w:pPr>
      <w:r>
        <w:rPr>
          <w:rFonts w:ascii="宋体" w:hAnsi="宋体" w:eastAsia="宋体" w:cs="宋体"/>
          <w:color w:val="000"/>
          <w:sz w:val="28"/>
          <w:szCs w:val="28"/>
        </w:rPr>
        <w:t xml:space="preserve">随着超市的发展，顾客的需求也在不断提高，我们的经营宗旨“100%的顾客满意是我们最大的心愿“需要全体员工付出更多的努力，从商品的进货到最终的售后服务、从顾客的人身安全到购物心情舒畅等都需要我们用心去做，留住每一位顾客、吸引更多新顾客，使超市的经营良性发展。防损工作从监督、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应商的利益来开展防损工作。答案补充俗话说：“顾客是上帝，供应商是伙伴，“此话充分体现了供应商与超市是通过合作，共同发展实现双赢的关系。促销活动、商品的推陈出新是吸引顾客的亮点，而供应商的支持力与超市的信誉度、超市人员的工作风气有直接的关系。竞争越来越激烈的今天，建立良好的工作氛围、组成一支廉洁自律、高素质的管理队伍，是和供应商顺利合作的有利保障。防损部门在加大内部监控的同时也为供应商铺设了一条反映、建议、投诉的渠道。再次，通过卓有成效的防损工作来提高超市的经济效益。</w:t>
      </w:r>
    </w:p>
    <w:p>
      <w:pPr>
        <w:ind w:left="0" w:right="0" w:firstLine="560"/>
        <w:spacing w:before="450" w:after="450" w:line="312" w:lineRule="auto"/>
      </w:pPr>
      <w:r>
        <w:rPr>
          <w:rFonts w:ascii="宋体" w:hAnsi="宋体" w:eastAsia="宋体" w:cs="宋体"/>
          <w:color w:val="000"/>
          <w:sz w:val="28"/>
          <w:szCs w:val="28"/>
        </w:rPr>
        <w:t xml:space="preserve">业内人士都了解，超市的纯利润仅仅只有销售收入的百分之一、二，甚至于更低，增加利润除了增加销售收入、降低成本费用以外，更应注重降低损耗。每一笔损耗的发生都是纯利润的流失，所以防损工作意义重大。从另一个角度讲，防损部门也是资源、效益创造部门。</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w:t>
      </w:r>
    </w:p>
    <w:p>
      <w:pPr>
        <w:ind w:left="0" w:right="0" w:firstLine="560"/>
        <w:spacing w:before="450" w:after="450" w:line="312" w:lineRule="auto"/>
      </w:pPr>
      <w:r>
        <w:rPr>
          <w:rFonts w:ascii="宋体" w:hAnsi="宋体" w:eastAsia="宋体" w:cs="宋体"/>
          <w:color w:val="000"/>
          <w:sz w:val="28"/>
          <w:szCs w:val="28"/>
        </w:rPr>
        <w:t xml:space="preserve">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2超市行政区经理助理个人实习工作总结</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真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560"/>
        <w:spacing w:before="450" w:after="450" w:line="312" w:lineRule="auto"/>
      </w:pPr>
      <w:r>
        <w:rPr>
          <w:rFonts w:ascii="宋体" w:hAnsi="宋体" w:eastAsia="宋体" w:cs="宋体"/>
          <w:color w:val="000"/>
          <w:sz w:val="28"/>
          <w:szCs w:val="28"/>
        </w:rPr>
        <w:t xml:space="preserve">3商场超市店长助理工作总结</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2025-06-20T20:25:03+08:00</dcterms:created>
  <dcterms:modified xsi:type="dcterms:W3CDTF">2025-06-20T20:25:03+08:00</dcterms:modified>
</cp:coreProperties>
</file>

<file path=docProps/custom.xml><?xml version="1.0" encoding="utf-8"?>
<Properties xmlns="http://schemas.openxmlformats.org/officeDocument/2006/custom-properties" xmlns:vt="http://schemas.openxmlformats.org/officeDocument/2006/docPropsVTypes"/>
</file>