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防电信诈骗活动工作总结三篇</w:t>
      </w:r>
      <w:bookmarkEnd w:id="1"/>
    </w:p>
    <w:p>
      <w:pPr>
        <w:jc w:val="center"/>
        <w:spacing w:before="0" w:after="450"/>
      </w:pPr>
      <w:r>
        <w:rPr>
          <w:rFonts w:ascii="Arial" w:hAnsi="Arial" w:eastAsia="Arial" w:cs="Arial"/>
          <w:color w:val="999999"/>
          <w:sz w:val="20"/>
          <w:szCs w:val="20"/>
        </w:rPr>
        <w:t xml:space="preserve">来源：网络  作者：醉人清风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近年来，犯罪分子利用手机、电话和互联网实施电信诈骗犯罪案例频发，由于此类犯罪投入小、回报高、隐蔽性强、难以取证、学生防范意识差的原因，致使每年案件发生率居高不下且破案存在一定难度。本站今天为大家精心准备了防电信诈骗活动工作总结，希望对大家有...</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犯罪案例频发，由于此类犯罪投入小、回报高、隐蔽性强、难以取证、学生防范意识差的原因，致使每年案件发生率居高不下且破案存在一定难度。本站今天为大家精心准备了防电信诈骗活动工作总结，希望对大家有所帮助！[_TAG_h2]　　防电信诈骗活动工作总结一篇</w:t>
      </w:r>
    </w:p>
    <w:p>
      <w:pPr>
        <w:ind w:left="0" w:right="0" w:firstLine="560"/>
        <w:spacing w:before="450" w:after="450" w:line="312" w:lineRule="auto"/>
      </w:pPr>
      <w:r>
        <w:rPr>
          <w:rFonts w:ascii="宋体" w:hAnsi="宋体" w:eastAsia="宋体" w:cs="宋体"/>
          <w:color w:val="000"/>
          <w:sz w:val="28"/>
          <w:szCs w:val="28"/>
        </w:rPr>
        <w:t xml:space="preserve">　　认真落实省公司、通信管局和市政法委、公安局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　　一、党委重视、成立组织。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诈骗犯罪作案的案例进行分析总结，提出具体防范措施；各技术业务部门主动出击，紧密跟踪，密切注意往来通信业务进出入端口，业务异常变动，遇有特殊情况，</w:t>
      </w:r>
    </w:p>
    <w:p>
      <w:pPr>
        <w:ind w:left="0" w:right="0" w:firstLine="560"/>
        <w:spacing w:before="450" w:after="450" w:line="312" w:lineRule="auto"/>
      </w:pPr>
      <w:r>
        <w:rPr>
          <w:rFonts w:ascii="宋体" w:hAnsi="宋体" w:eastAsia="宋体" w:cs="宋体"/>
          <w:color w:val="000"/>
          <w:sz w:val="28"/>
          <w:szCs w:val="28"/>
        </w:rPr>
        <w:t xml:space="preserve">&gt;　　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　　二、技术优势，追根求源。公司打击办公室各成员单位，特别是业务部门，根据本部门技术特征，各司其职，突出特色，一旦发现犯罪嫌疑及时报告打击办公室，及时汇总、分析整理信息，找出诈骗犯罪信息依据，对有犯罪嫌疑，证据确凿，及时报告公安机关，及早防范，保障信息安全。</w:t>
      </w:r>
    </w:p>
    <w:p>
      <w:pPr>
        <w:ind w:left="0" w:right="0" w:firstLine="560"/>
        <w:spacing w:before="450" w:after="450" w:line="312" w:lineRule="auto"/>
      </w:pPr>
      <w:r>
        <w:rPr>
          <w:rFonts w:ascii="宋体" w:hAnsi="宋体" w:eastAsia="宋体" w:cs="宋体"/>
          <w:color w:val="000"/>
          <w:sz w:val="28"/>
          <w:szCs w:val="28"/>
        </w:rPr>
        <w:t xml:space="preserve">　　三、积极配合、整体动作。各部门通力协作，互通有无、制定防范技术方案，整合资源，落实责任，网运部整合后端技术支撑部门的优势力量，探求从技术手段，刨析可疑信息、大批量信息，从中研究其异常来源和批量分析，并通过网络优势，判断信息策源地，判断信息始作俑者的出入地网址等；号码百事运营和客户服务中心，利用信息平台和人工信息呼叫等多种方式，寻找信息发布资源，分析是否存在诈骗嫌疑，总之，从组织、制度、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　　四、整合信息、发挥专长。充分利用自由渠道、门户网站、公益短信等传播形式，多形式、多管道、多侧面的进行防范电信诈骗活动宣传，我制作了宣传防范信息诈骗宣传手册2500册，分发17个农村电信支局，在营业场所向用户宣传防范信息诈骗，提高防范技能和意识，在公司主要显著位置张贴大幅标语，利用网络向社会发布防诈骗典型案例，教育公众，提醒公众，时刻警惕不法分子的非正常信息，利用信息平台向用户发布防信息诈骗信息上万条，做流动电子宣传广</w:t>
      </w:r>
    </w:p>
    <w:p>
      <w:pPr>
        <w:ind w:left="0" w:right="0" w:firstLine="560"/>
        <w:spacing w:before="450" w:after="450" w:line="312" w:lineRule="auto"/>
      </w:pPr>
      <w:r>
        <w:rPr>
          <w:rFonts w:ascii="宋体" w:hAnsi="宋体" w:eastAsia="宋体" w:cs="宋体"/>
          <w:color w:val="000"/>
          <w:sz w:val="28"/>
          <w:szCs w:val="28"/>
        </w:rPr>
        <w:t xml:space="preserve">　　告牌多处，时间周期半个月之多，集中行业优势，把握自身特色，主动出击协助综联兄弟单位，做好信息收集整理、分析通报工作，协助兄弟单位做好信息诈骗宣传教育工作，为打好防信息诈骗活动，公司做出应尽的社会义务与责任。</w:t>
      </w:r>
    </w:p>
    <w:p>
      <w:pPr>
        <w:ind w:left="0" w:right="0" w:firstLine="560"/>
        <w:spacing w:before="450" w:after="450" w:line="312" w:lineRule="auto"/>
      </w:pPr>
      <w:r>
        <w:rPr>
          <w:rFonts w:ascii="宋体" w:hAnsi="宋体" w:eastAsia="宋体" w:cs="宋体"/>
          <w:color w:val="000"/>
          <w:sz w:val="28"/>
          <w:szCs w:val="28"/>
        </w:rPr>
        <w:t xml:space="preserve">　　五、强化宣教、立足长远。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黑体" w:hAnsi="黑体" w:eastAsia="黑体" w:cs="黑体"/>
          <w:color w:val="000000"/>
          <w:sz w:val="36"/>
          <w:szCs w:val="36"/>
          <w:b w:val="1"/>
          <w:bCs w:val="1"/>
        </w:rPr>
        <w:t xml:space="preserve">　　防电信诈骗活动工作总结二篇</w:t>
      </w:r>
    </w:p>
    <w:p>
      <w:pPr>
        <w:ind w:left="0" w:right="0" w:firstLine="560"/>
        <w:spacing w:before="450" w:after="450" w:line="312" w:lineRule="auto"/>
      </w:pPr>
      <w:r>
        <w:rPr>
          <w:rFonts w:ascii="宋体" w:hAnsi="宋体" w:eastAsia="宋体" w:cs="宋体"/>
          <w:color w:val="000"/>
          <w:sz w:val="28"/>
          <w:szCs w:val="28"/>
        </w:rPr>
        <w:t xml:space="preserve">　　为进一步提升公众防范意识，保障人民群众财产安全，xx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　　一、精心准备，有的放矢。为切实做好宣传活动，xx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　　二、掌控网络宣传阵地。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　　三、积极拓宽宣传渠道。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　　四、加强信息研判，建立长效机制。紧密围绕进一步深化打击整治网络违法犯罪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黑体" w:hAnsi="黑体" w:eastAsia="黑体" w:cs="黑体"/>
          <w:color w:val="000000"/>
          <w:sz w:val="36"/>
          <w:szCs w:val="36"/>
          <w:b w:val="1"/>
          <w:bCs w:val="1"/>
        </w:rPr>
        <w:t xml:space="preserve">　　防电信诈骗活动工作总结三篇</w:t>
      </w:r>
    </w:p>
    <w:p>
      <w:pPr>
        <w:ind w:left="0" w:right="0" w:firstLine="560"/>
        <w:spacing w:before="450" w:after="450" w:line="312" w:lineRule="auto"/>
      </w:pPr>
      <w:r>
        <w:rPr>
          <w:rFonts w:ascii="宋体" w:hAnsi="宋体" w:eastAsia="宋体" w:cs="宋体"/>
          <w:color w:val="000"/>
          <w:sz w:val="28"/>
          <w:szCs w:val="28"/>
        </w:rPr>
        <w:t xml:space="preserve">　　为了有效遏制电信诈骗犯罪案件高发的态势，有效提高师生对电信诈骗犯罪的识别和应对能力，认真做好防范工作切实维护广大师生利益，保障师生财产安全，在学院学生处、保卫处以及XX派出所多部门的联动支持下，我系于20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　　 一、及时组建工作小组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　　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　　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　　 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　　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宋体" w:hAnsi="宋体" w:eastAsia="宋体" w:cs="宋体"/>
          <w:color w:val="000"/>
          <w:sz w:val="28"/>
          <w:szCs w:val="28"/>
        </w:rPr>
        <w:t xml:space="preserve">　　篇二为落实此次“金融知识进万家”活动，我部门组织全员开展打击治理电信网络新型违法犯罪集中宣传工作,并认真贯彻执行打击治理电信网络违法犯罪的决心，提高客户的防骗意识和识骗能力，采取有效措施，大力宣传电信网络诈骗对金融系统和公民人身财产安全的危害，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增强防范意识近年来，利用电信发布虚假消息，从事诈骗犯罪活动已经成为社会治安的突出问题。电信网络诈骗，是指通过固定电话、手机、电脑等通信工具诈骗钱财的犯罪形式。电信网络诈骗犯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　　我部及时召开部门会议，通过阅读宣传手册、观看警示教育片等形式，大力宣传电信网络诈骗对金融系统以及对公民人身和财产安全的危害，从电信网络诈骗的含义以及手段等方面向全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　　二、了解电信网络诈骗手段，积极参与防范宣传活动我部积极做好防范电信网络诈骗的宣传工作，本月我部组成宣传小组到周边社区开展普及金融知识活动向公众介绍了电信网络诈骗的种类。目前，电信网络诈骗主要包括：冒充熟人虚构事实、虚构子女出事、虚构子女被绑架、冒充电信局、公、检、法、司等工作人员、以购房、购车退税为名、中奖诈骗、利用银行卡消费、无理由汇款、以提供博彩、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　　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　　三、采取有效措施，共同抵制电信网络诈骗一是在营业厅内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　　二是提高员工意识，使员工从思想上领会开展此次防范活动的重要意义三是要求一线员工在办理业务时，尽到提醒义务。对于前来办理业务的客户做到了多提示、多沟通，积极发放宣传单，尤其是对老年人加强了宣传教育，起到了良好的警示作用，在提高客户对电信网络诈骗防范意识的同时，也树立了我行良好的品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2025-08-09T22:49:35+08:00</dcterms:created>
  <dcterms:modified xsi:type="dcterms:W3CDTF">2025-08-09T22:49:35+08:00</dcterms:modified>
</cp:coreProperties>
</file>

<file path=docProps/custom.xml><?xml version="1.0" encoding="utf-8"?>
<Properties xmlns="http://schemas.openxmlformats.org/officeDocument/2006/custom-properties" xmlns:vt="http://schemas.openxmlformats.org/officeDocument/2006/docPropsVTypes"/>
</file>