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202_年下半学期宣传部工作总结范文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年下半学期宣传部工作总结范文转眼间一年的时光已经静悄悄溜走了，那么下半学期宣传部工作总结该怎样写呢?下面就是小编给大家带来的20_年下半学期宣传部工作总结范文，希望大家喜欢!&gt;下半学期宣传部工作总结一本学期即将结束，宣传部在团委老师和...</w:t>
      </w:r>
    </w:p>
    <w:p>
      <w:pPr>
        <w:ind w:left="0" w:right="0" w:firstLine="560"/>
        <w:spacing w:before="450" w:after="450" w:line="312" w:lineRule="auto"/>
      </w:pPr>
      <w:r>
        <w:rPr>
          <w:rFonts w:ascii="宋体" w:hAnsi="宋体" w:eastAsia="宋体" w:cs="宋体"/>
          <w:color w:val="000"/>
          <w:sz w:val="28"/>
          <w:szCs w:val="28"/>
        </w:rPr>
        <w:t xml:space="preserve">20_年下半学期宣传部工作总结范文</w:t>
      </w:r>
    </w:p>
    <w:p>
      <w:pPr>
        <w:ind w:left="0" w:right="0" w:firstLine="560"/>
        <w:spacing w:before="450" w:after="450" w:line="312" w:lineRule="auto"/>
      </w:pPr>
      <w:r>
        <w:rPr>
          <w:rFonts w:ascii="宋体" w:hAnsi="宋体" w:eastAsia="宋体" w:cs="宋体"/>
          <w:color w:val="000"/>
          <w:sz w:val="28"/>
          <w:szCs w:val="28"/>
        </w:rPr>
        <w:t xml:space="preserve">转眼间一年的时光已经静悄悄溜走了，那么下半学期宣传部工作总结该怎样写呢?下面就是小编给大家带来的20_年下半学期宣传部工作总结范文，希望大家喜欢!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&gt;下半学期宣传部工作总结一</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&gt;下半学期宣传部工作总结二</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&gt;下半学期宣传部工作总结三</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党中央精神一致的重要前提，也是保持奋发向上和与时俱进精神状态的动力源泉。本人自觉学习毛泽东思想、邓小平理论、三个代表、科学发展观，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平。经过三个多月的学习和锻炼，我在工作上取得一定的进步。同时注重细心学习他人长处，改掉自己不足，在不断学习和探索中使自身在业务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宣传部门从一定程度上来说是服务部门，服务可以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(1)协助部门领导做好了日常学校宣传工作(2)认真做好日常有关理论宣传工作，包括协助部门领导制定撰写了本学期党委中心组成员理论学习计划和教师理论学习计划，以及一些理论课题研究。(3)协助部门领导做好有关接待工作和会场布置工作。(4)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(5)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&gt;下半学期宣传部工作总结四</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&gt;下半学期宣传部工作总结五</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2025-08-09T22:48:50+08:00</dcterms:created>
  <dcterms:modified xsi:type="dcterms:W3CDTF">2025-08-09T22:48:50+08:00</dcterms:modified>
</cp:coreProperties>
</file>

<file path=docProps/custom.xml><?xml version="1.0" encoding="utf-8"?>
<Properties xmlns="http://schemas.openxmlformats.org/officeDocument/2006/custom-properties" xmlns:vt="http://schemas.openxmlformats.org/officeDocument/2006/docPropsVTypes"/>
</file>