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党建及基层组织建设方面存在的五方面问题排查自查情况总结 基层组织建设自查报告</w:t>
      </w:r>
      <w:bookmarkEnd w:id="1"/>
    </w:p>
    <w:p>
      <w:pPr>
        <w:jc w:val="center"/>
        <w:spacing w:before="0" w:after="450"/>
      </w:pPr>
      <w:r>
        <w:rPr>
          <w:rFonts w:ascii="Arial" w:hAnsi="Arial" w:eastAsia="Arial" w:cs="Arial"/>
          <w:color w:val="999999"/>
          <w:sz w:val="20"/>
          <w:szCs w:val="20"/>
        </w:rPr>
        <w:t xml:space="preserve">来源：网络  作者：琴心剑胆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如何写好自查报告呢?以下是我能网小编为大家带来的关于党建及基层组织建设方面存在的五方面问题排查自查情况总结 基层组织建设自查报告，以供大家参考!...</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如何写好自查报告呢?以下是我能网小编为大家带来的关于党建及基层组织建设方面存在的五方面问题排查自查情况总结 基层组织建设自查报告，以供大家参考![_TAG_h2]　　党建及基层组织建设方面存在的五方面问题排查自查情况总结 基层组织建设自查报告</w:t>
      </w:r>
    </w:p>
    <w:p>
      <w:pPr>
        <w:ind w:left="0" w:right="0" w:firstLine="560"/>
        <w:spacing w:before="450" w:after="450" w:line="312" w:lineRule="auto"/>
      </w:pPr>
      <w:r>
        <w:rPr>
          <w:rFonts w:ascii="宋体" w:hAnsi="宋体" w:eastAsia="宋体" w:cs="宋体"/>
          <w:color w:val="000"/>
          <w:sz w:val="28"/>
          <w:szCs w:val="28"/>
        </w:rPr>
        <w:t xml:space="preserve">　　今年以来，县国土局结合自身特点和工作实际，深入贯彻落实科学发展观，按照“开拓、创新、求真、务实”的工作思路，统一思想，团结一致，振奋精神，真抓实干，不断加强党员思想、组织作风和党员干部队伍建设，充分发挥了基层党组织战斗堡垒核心作用和党员先锋模范作用，为各项任务的顺利完成提供了强有力的组织保证。按照县直机关工委《关于对县直部门、单位基层组织建设进行督查评议的通知》要求，我局对照督查评议内容，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&gt;　　一、抓学习教育，全面加强党的思想建设</w:t>
      </w:r>
    </w:p>
    <w:p>
      <w:pPr>
        <w:ind w:left="0" w:right="0" w:firstLine="560"/>
        <w:spacing w:before="450" w:after="450" w:line="312" w:lineRule="auto"/>
      </w:pPr>
      <w:r>
        <w:rPr>
          <w:rFonts w:ascii="宋体" w:hAnsi="宋体" w:eastAsia="宋体" w:cs="宋体"/>
          <w:color w:val="000"/>
          <w:sz w:val="28"/>
          <w:szCs w:val="28"/>
        </w:rPr>
        <w:t xml:space="preserve">　　今年以来，我局以加强党员学习教育，切实提高党员自身素质，作为自身建设的一项重要措施，牢牢抓在手上，常抓不懈。在内容上，以党的十七大、十七届五中、六中全会以及胡锦涛总书记关于全面贯彻落实科学发展观、构建社会主义和谐社会的一系列重要论述为学习重点，以培养党员干部正确的世界观、人生观、价值观为教育主题，半年来，共组织党员学习36次78学时，组织收看电教片2次。同时，不定期邀请县委党校讲师、市局有关专家讲解党的知识及国土资源法律法规培训。培训内容涉及信访、土地登记代理、土地估价、土地执法监察、土地招拍挂、土地利用总体规划修编等。通过学习教育，全体党员干部进一步统一了思想，提高了认识，政治素养得到了明显提高，业务水平蒸蒸日上，无一人出现违章违纪行为。</w:t>
      </w:r>
    </w:p>
    <w:p>
      <w:pPr>
        <w:ind w:left="0" w:right="0" w:firstLine="560"/>
        <w:spacing w:before="450" w:after="450" w:line="312" w:lineRule="auto"/>
      </w:pPr>
      <w:r>
        <w:rPr>
          <w:rFonts w:ascii="宋体" w:hAnsi="宋体" w:eastAsia="宋体" w:cs="宋体"/>
          <w:color w:val="000"/>
          <w:sz w:val="28"/>
          <w:szCs w:val="28"/>
        </w:rPr>
        <w:t xml:space="preserve">&gt;　　二、抓制度规范，推进党的组织建设</w:t>
      </w:r>
    </w:p>
    <w:p>
      <w:pPr>
        <w:ind w:left="0" w:right="0" w:firstLine="560"/>
        <w:spacing w:before="450" w:after="450" w:line="312" w:lineRule="auto"/>
      </w:pPr>
      <w:r>
        <w:rPr>
          <w:rFonts w:ascii="宋体" w:hAnsi="宋体" w:eastAsia="宋体" w:cs="宋体"/>
          <w:color w:val="000"/>
          <w:sz w:val="28"/>
          <w:szCs w:val="28"/>
        </w:rPr>
        <w:t xml:space="preserve">　　为了认真执行党的各项路线方针政策，结合本局实际，机关党委建立了一套完善的制度，制定了具体的工作制度，使党的生活和组织建设有章可循，以规范和制度来保证党建工作和党组织作用的充分发挥。</w:t>
      </w:r>
    </w:p>
    <w:p>
      <w:pPr>
        <w:ind w:left="0" w:right="0" w:firstLine="560"/>
        <w:spacing w:before="450" w:after="450" w:line="312" w:lineRule="auto"/>
      </w:pPr>
      <w:r>
        <w:rPr>
          <w:rFonts w:ascii="宋体" w:hAnsi="宋体" w:eastAsia="宋体" w:cs="宋体"/>
          <w:color w:val="000"/>
          <w:sz w:val="28"/>
          <w:szCs w:val="28"/>
        </w:rPr>
        <w:t xml:space="preserve">　　1.加强领导班子建设。机关党委有一个团结协作，勤政廉洁，务实进取的领导班子，并定有严格的制度：每月集中组织学习一次，每次学习每人必须撰写一篇心得体会，并定期组织交流学习。</w:t>
      </w:r>
    </w:p>
    <w:p>
      <w:pPr>
        <w:ind w:left="0" w:right="0" w:firstLine="560"/>
        <w:spacing w:before="450" w:after="450" w:line="312" w:lineRule="auto"/>
      </w:pPr>
      <w:r>
        <w:rPr>
          <w:rFonts w:ascii="宋体" w:hAnsi="宋体" w:eastAsia="宋体" w:cs="宋体"/>
          <w:color w:val="000"/>
          <w:sz w:val="28"/>
          <w:szCs w:val="28"/>
        </w:rPr>
        <w:t xml:space="preserve">　　2.坚持民主生活会制度。通过定期召开民主生活会，形成一种团结、协作，人人心情愉快的氛围。领导不搞个人说了算，凡是所有重大问题的决定都充分发扬民主，集体讨论决定，做到工作上既有分工，又相互支持，相互配合，大事上讲原则，小事上讲风格，工作上讲实干，作风上讲廉洁。</w:t>
      </w:r>
    </w:p>
    <w:p>
      <w:pPr>
        <w:ind w:left="0" w:right="0" w:firstLine="560"/>
        <w:spacing w:before="450" w:after="450" w:line="312" w:lineRule="auto"/>
      </w:pPr>
      <w:r>
        <w:rPr>
          <w:rFonts w:ascii="宋体" w:hAnsi="宋体" w:eastAsia="宋体" w:cs="宋体"/>
          <w:color w:val="000"/>
          <w:sz w:val="28"/>
          <w:szCs w:val="28"/>
        </w:rPr>
        <w:t xml:space="preserve">　　3.建立谈心、交心制度。坚持不失时机地与党员干部谈心、交心，了解其思想、学习、工作、生活等方面的情况，及时帮助干部职工解决问题、克服困难、疏通思想。</w:t>
      </w:r>
    </w:p>
    <w:p>
      <w:pPr>
        <w:ind w:left="0" w:right="0" w:firstLine="560"/>
        <w:spacing w:before="450" w:after="450" w:line="312" w:lineRule="auto"/>
      </w:pPr>
      <w:r>
        <w:rPr>
          <w:rFonts w:ascii="宋体" w:hAnsi="宋体" w:eastAsia="宋体" w:cs="宋体"/>
          <w:color w:val="000"/>
          <w:sz w:val="28"/>
          <w:szCs w:val="28"/>
        </w:rPr>
        <w:t xml:space="preserve">　　3.坚持“三会一课”制度。通过“三会一课”制度，定期讨论支部工作，发扬党内民主，纠正工作中的缺点错</w:t>
      </w:r>
    </w:p>
    <w:p>
      <w:pPr>
        <w:ind w:left="0" w:right="0" w:firstLine="560"/>
        <w:spacing w:before="450" w:after="450" w:line="312" w:lineRule="auto"/>
      </w:pPr>
      <w:r>
        <w:rPr>
          <w:rFonts w:ascii="宋体" w:hAnsi="宋体" w:eastAsia="宋体" w:cs="宋体"/>
          <w:color w:val="000"/>
          <w:sz w:val="28"/>
          <w:szCs w:val="28"/>
        </w:rPr>
        <w:t xml:space="preserve">　　误，保证了党支部的健康发展。</w:t>
      </w:r>
    </w:p>
    <w:p>
      <w:pPr>
        <w:ind w:left="0" w:right="0" w:firstLine="560"/>
        <w:spacing w:before="450" w:after="450" w:line="312" w:lineRule="auto"/>
      </w:pPr>
      <w:r>
        <w:rPr>
          <w:rFonts w:ascii="宋体" w:hAnsi="宋体" w:eastAsia="宋体" w:cs="宋体"/>
          <w:color w:val="000"/>
          <w:sz w:val="28"/>
          <w:szCs w:val="28"/>
        </w:rPr>
        <w:t xml:space="preserve">　　4.建立入党积极分子的培养教育考察制度。为了做好发展党员的基础工作，加强对入党积极分子的教育与考察，确定两名正式党员对一名入党积极分子联系，加强指导，并要求入党积极分子每季度向支部写思想汇报，做到及时了解，及时教育，及时向党组织输送新鲜血液。</w:t>
      </w:r>
    </w:p>
    <w:p>
      <w:pPr>
        <w:ind w:left="0" w:right="0" w:firstLine="560"/>
        <w:spacing w:before="450" w:after="450" w:line="312" w:lineRule="auto"/>
      </w:pPr>
      <w:r>
        <w:rPr>
          <w:rFonts w:ascii="宋体" w:hAnsi="宋体" w:eastAsia="宋体" w:cs="宋体"/>
          <w:color w:val="000"/>
          <w:sz w:val="28"/>
          <w:szCs w:val="28"/>
        </w:rPr>
        <w:t xml:space="preserve">&gt;　　三、抓活动载体，促进党风、政风、行风建设</w:t>
      </w:r>
    </w:p>
    <w:p>
      <w:pPr>
        <w:ind w:left="0" w:right="0" w:firstLine="560"/>
        <w:spacing w:before="450" w:after="450" w:line="312" w:lineRule="auto"/>
      </w:pPr>
      <w:r>
        <w:rPr>
          <w:rFonts w:ascii="宋体" w:hAnsi="宋体" w:eastAsia="宋体" w:cs="宋体"/>
          <w:color w:val="000"/>
          <w:sz w:val="28"/>
          <w:szCs w:val="28"/>
        </w:rPr>
        <w:t xml:space="preserve">　　一是在组织建设方面。严格按照程序和要求，积极开展“双述双评活动”;严格党员发展程序，上半年，确定培养发展对象2名;积极完成党报党刊订阅工作。202_年度订阅《支部生活》份，《党员干部之友》份;足额完成党费收缴，202_年1-6月份，共收缴党费元。</w:t>
      </w:r>
    </w:p>
    <w:p>
      <w:pPr>
        <w:ind w:left="0" w:right="0" w:firstLine="560"/>
        <w:spacing w:before="450" w:after="450" w:line="312" w:lineRule="auto"/>
      </w:pPr>
      <w:r>
        <w:rPr>
          <w:rFonts w:ascii="宋体" w:hAnsi="宋体" w:eastAsia="宋体" w:cs="宋体"/>
          <w:color w:val="000"/>
          <w:sz w:val="28"/>
          <w:szCs w:val="28"/>
        </w:rPr>
        <w:t xml:space="preserve">　　二是在机关文化建设方面。印发了《关于进一步加强国土资源文化建设的意见》，将我县国土资源文化建设各项目标任务分解落实。并把国土资源文化建设纳入年终目标考核内容，严格考评、定期督查国土文化建设的各项制度和措施，推动我县国土资源事业快速、健康、全面发展。成功承办了全市国土资源系统春季运动会，我局职工积极报名，踊跃参加，各个运动项目都取得了优异的成绩。积极参加了全县第二届机关运动会，开幕式上参加了精彩流畅的第九套广播体操表演，受到了与会领导和全体运动员的一致好评。</w:t>
      </w:r>
    </w:p>
    <w:p>
      <w:pPr>
        <w:ind w:left="0" w:right="0" w:firstLine="560"/>
        <w:spacing w:before="450" w:after="450" w:line="312" w:lineRule="auto"/>
      </w:pPr>
      <w:r>
        <w:rPr>
          <w:rFonts w:ascii="宋体" w:hAnsi="宋体" w:eastAsia="宋体" w:cs="宋体"/>
          <w:color w:val="000"/>
          <w:sz w:val="28"/>
          <w:szCs w:val="28"/>
        </w:rPr>
        <w:t xml:space="preserve">　　三是在机关效能建设方面。为全面落实县委、县政府关于优化发展环境的要求，我们重点从四方面入手，以实实在在的措施切实改进工作作风和行业作风。第一，从党员的思想入手，在干部职工的教育上下功夫。第二，从服务对象入手，在落实惠民便民措施上下功夫。第三，从行业的热点难点问题入手，在纠正行业不正之风上下功夫。第四，从严格管理入手，在落实责任追究上下功夫，从根本上促进工作作风和行业之风，优化了部门形象。</w:t>
      </w:r>
    </w:p>
    <w:p>
      <w:pPr>
        <w:ind w:left="0" w:right="0" w:firstLine="560"/>
        <w:spacing w:before="450" w:after="450" w:line="312" w:lineRule="auto"/>
      </w:pPr>
      <w:r>
        <w:rPr>
          <w:rFonts w:ascii="宋体" w:hAnsi="宋体" w:eastAsia="宋体" w:cs="宋体"/>
          <w:color w:val="000"/>
          <w:sz w:val="28"/>
          <w:szCs w:val="28"/>
        </w:rPr>
        <w:t xml:space="preserve">　　四是在计划生育、民兵和群团组织建设方面。我局工、青、妇等群团组织健全，定期开展活动。广大干部职工积极响应国家计划生育政策，无超生超育情况发生。同时，按时上报计划生育报表，按要求落实计划生育措施，管理好常住人口和流动人口，连年被评为计划生育工作先进单位。</w:t>
      </w:r>
    </w:p>
    <w:p>
      <w:pPr>
        <w:ind w:left="0" w:right="0" w:firstLine="560"/>
        <w:spacing w:before="450" w:after="450" w:line="312" w:lineRule="auto"/>
      </w:pPr>
      <w:r>
        <w:rPr>
          <w:rFonts w:ascii="宋体" w:hAnsi="宋体" w:eastAsia="宋体" w:cs="宋体"/>
          <w:color w:val="000"/>
          <w:sz w:val="28"/>
          <w:szCs w:val="28"/>
        </w:rPr>
        <w:t xml:space="preserve">　　总之，今年以来，我局在基层组织建设方面做了大量的工作，取得了一定的成绩。但也存在一些不足和差距，比如支部活动开展不够多，我局的工作事多、事杂，难以系统地开展理论学习教育活动，需要我们在今后的工作中认真落实加以整改。</w:t>
      </w:r>
    </w:p>
    <w:p>
      <w:pPr>
        <w:ind w:left="0" w:right="0" w:firstLine="560"/>
        <w:spacing w:before="450" w:after="450" w:line="312" w:lineRule="auto"/>
      </w:pPr>
      <w:r>
        <w:rPr>
          <w:rFonts w:ascii="宋体" w:hAnsi="宋体" w:eastAsia="宋体" w:cs="宋体"/>
          <w:color w:val="000"/>
          <w:sz w:val="28"/>
          <w:szCs w:val="28"/>
        </w:rPr>
        <w:t xml:space="preserve">　　特此报告，不当之处，敬请批评指正。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党建及基层组织建设方面存在的五方面问题排查自查情况总结 基层组织建设自查报告</w:t>
      </w:r>
    </w:p>
    <w:p>
      <w:pPr>
        <w:ind w:left="0" w:right="0" w:firstLine="560"/>
        <w:spacing w:before="450" w:after="450" w:line="312" w:lineRule="auto"/>
      </w:pPr>
      <w:r>
        <w:rPr>
          <w:rFonts w:ascii="宋体" w:hAnsi="宋体" w:eastAsia="宋体" w:cs="宋体"/>
          <w:color w:val="000"/>
          <w:sz w:val="28"/>
          <w:szCs w:val="28"/>
        </w:rPr>
        <w:t xml:space="preserve">　　今年以来，我支部党建工作在局党委的正确领导和精心指导下，坚持以中国特色社会主义理论体系为指导，深入贯彻落实科学发展观，严格对照党建工作责任书要求，从党的思想建设、组织建设、制度建设、作风建设四大方面狠抓落实，充分发挥党组织的战斗堡垒作用和共产党员的先锋模范作用，党建工作取得显著成绩，干部职工立足岗位创先争优、服务群众创先争优，有力地推进了灌区水利各项工作再上新台阶。按照局党委党建工作自查要求，对照《中国共产党党和国家机关基层组织条例》内容，我支部结合自身实际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&gt;　　一、主要党建工作完成情况</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1、深入开展理论学习，以“三个代表”重要思想、科学发展观理论、党章、十七届五中、六中全会精神和中央和省市县领导同志在创先争优活动上的讲话等为主要内容，采取集中学习、上党课、自学等多种方式，广泛开展了创先争优和建设学习型党组织活动。全年共开展集中学习39次，上专题党课4次，组织培训研讨2次，每个党员撰写学习体会文章和党性分析材料1篇。通过学习，提高了党员干部的思想政治水平。</w:t>
      </w:r>
    </w:p>
    <w:p>
      <w:pPr>
        <w:ind w:left="0" w:right="0" w:firstLine="560"/>
        <w:spacing w:before="450" w:after="450" w:line="312" w:lineRule="auto"/>
      </w:pPr>
      <w:r>
        <w:rPr>
          <w:rFonts w:ascii="宋体" w:hAnsi="宋体" w:eastAsia="宋体" w:cs="宋体"/>
          <w:color w:val="000"/>
          <w:sz w:val="28"/>
          <w:szCs w:val="28"/>
        </w:rPr>
        <w:t xml:space="preserve">　　2、认真组织党员干部学习水利方面的政策法规及业务知识，提高全体职工的业务能力，促进了水利工作的新发展。</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1、夯实基础，切实加强班子建设和党员管理。我支部严格按照“五个好”党支部标准开展党建工作。一是配强了支部班子，坚持集体领导、分工明确、各尽其职、团结协作，增强了班子的凝聚力和战斗力;二是对党员双目标管理，半年初评，年终总评，民主评议党员，评出优秀党员1名，在七一期间进行了表彰;三是按期转正1名党员，确定入党积极分子2名;四是过好组织生活，每月1次组织生活会，每年一次民主评议党员会和民主生活会;五是按期按比例收缴党费，做到了公开透明;六是坚持党务公开，规范了公开内容，本年度对党员承诺事项、代表选举和评先评优情况进行了公开，保障了党员干部的参与权、知情权和监督权。</w:t>
      </w:r>
    </w:p>
    <w:p>
      <w:pPr>
        <w:ind w:left="0" w:right="0" w:firstLine="560"/>
        <w:spacing w:before="450" w:after="450" w:line="312" w:lineRule="auto"/>
      </w:pPr>
      <w:r>
        <w:rPr>
          <w:rFonts w:ascii="宋体" w:hAnsi="宋体" w:eastAsia="宋体" w:cs="宋体"/>
          <w:color w:val="000"/>
          <w:sz w:val="28"/>
          <w:szCs w:val="28"/>
        </w:rPr>
        <w:t xml:space="preserve">　　2、以“三双一树”为载体，深入开展创先争优活动。我支部以“三双一树”、“破解难题”等活动为载体，立足岗位创先争优，服务群众创先争优，推进了各项工作的*完成，使创先争优活动取得了实实在在的效果。</w:t>
      </w:r>
    </w:p>
    <w:p>
      <w:pPr>
        <w:ind w:left="0" w:right="0" w:firstLine="560"/>
        <w:spacing w:before="450" w:after="450" w:line="312" w:lineRule="auto"/>
      </w:pPr>
      <w:r>
        <w:rPr>
          <w:rFonts w:ascii="宋体" w:hAnsi="宋体" w:eastAsia="宋体" w:cs="宋体"/>
          <w:color w:val="000"/>
          <w:sz w:val="28"/>
          <w:szCs w:val="28"/>
        </w:rPr>
        <w:t xml:space="preserve">　　(三)制度建设方面</w:t>
      </w:r>
    </w:p>
    <w:p>
      <w:pPr>
        <w:ind w:left="0" w:right="0" w:firstLine="560"/>
        <w:spacing w:before="450" w:after="450" w:line="312" w:lineRule="auto"/>
      </w:pPr>
      <w:r>
        <w:rPr>
          <w:rFonts w:ascii="宋体" w:hAnsi="宋体" w:eastAsia="宋体" w:cs="宋体"/>
          <w:color w:val="000"/>
          <w:sz w:val="28"/>
          <w:szCs w:val="28"/>
        </w:rPr>
        <w:t xml:space="preserve">　　坚持健全民主集中制。进一步健全和完善制度，重新修订了我支部议事规则，按照加强领导班子民主集中建设的有关要求，坚持集体领导、民主集中、个别酝酿、会议决定的原则，规范重大问题决策规则程序，明确决策的范围、重点和具体事项，提高了领导班子决策水平。我支部根据自身的实际，按照年初制定的党建工作目标，认真抓好党建工作责任制落实。坚持党要管党，从严治党方针，逐级明确责任，强化工作措施，支部书记亲自抓，层层落实。坚持把“团结、务实、创新、廉洁”作为领导班子建设的总要求，落实集体领导与个人分工负责制，不搞家长制、一个人说了算，进一步提高了决策的科学化、民主化水平。在班子内部积极倡导开诚布公、以诚相待、顾全大局、求大同的风气。每个班子成员相互尊重，在思想上相互沟通，经常交流，互谅互信，做到大事讲原则，小事讲风格，在工作上相互支持，相互配合，达到了班子成员在思想上同心、工作上同向、行动上同步。同时，加强了对贯彻执行民主集中制情况的督促检查，建立了与群众利益密切相关的重大事项公示制度，实行决策责任制，防止了决策的随意性。</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开展作风建设年活动，强化支部作风建设。深入开展了作风建设年活动，党员领导干部立足岗位实际，对照学习、工作、生活情况，全面细致查找学风、思想作风、工作作风、生活作风中存在的突出问题，制定整改措施，全面进行整改，切实纠正了存在不良风气，树立了单位良好形象。同时，严格执行关于公务接待和财务管理等管理制度，不定期检查制度落实情况，凡出现与制度有偏差的地方及时改进，避免了制度执行不力和有制度不执行。围绕工作重点，进一步改进工作作风，干部职工扑下身子，主动抓好工作、搞好巡查、化解矛盾、调处纠纷，促进了单位作风的持续好转。在此基础上，通过观看教育警示片、参观教育警示基地和邀请检察院专业人员授课等形式，以案示教，教育和引导干部职工，坚持防微杜渐，真正从思想上筑牢拒腐防变的防线，廉洁从政，勤政为民，推动党风廉政建设再上新台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一是思想解放的力度不够大。统全体党员对工作职能的转换和加强认识还不够到位，工作中循规蹈矩，按部就班，缺乏主动性和创造性，还不能用全新的思维和方式做开创性的工作。</w:t>
      </w:r>
    </w:p>
    <w:p>
      <w:pPr>
        <w:ind w:left="0" w:right="0" w:firstLine="560"/>
        <w:spacing w:before="450" w:after="450" w:line="312" w:lineRule="auto"/>
      </w:pPr>
      <w:r>
        <w:rPr>
          <w:rFonts w:ascii="宋体" w:hAnsi="宋体" w:eastAsia="宋体" w:cs="宋体"/>
          <w:color w:val="000"/>
          <w:sz w:val="28"/>
          <w:szCs w:val="28"/>
        </w:rPr>
        <w:t xml:space="preserve">　　二是学习教育工作抓得不够紧。水利工作业务面广，专业知识的学习存在片面性，综合类的知识学习少，法律法规以及科学理论知识学习淡化，导致驾驭水利工作能力有限，带来工作的被动性。</w:t>
      </w:r>
    </w:p>
    <w:p>
      <w:pPr>
        <w:ind w:left="0" w:right="0" w:firstLine="560"/>
        <w:spacing w:before="450" w:after="450" w:line="312" w:lineRule="auto"/>
      </w:pPr>
      <w:r>
        <w:rPr>
          <w:rFonts w:ascii="宋体" w:hAnsi="宋体" w:eastAsia="宋体" w:cs="宋体"/>
          <w:color w:val="000"/>
          <w:sz w:val="28"/>
          <w:szCs w:val="28"/>
        </w:rPr>
        <w:t xml:space="preserve">　　三是服务意识还有待进一步增强。对“服务是我们的天职”的思想体</w:t>
      </w:r>
    </w:p>
    <w:p>
      <w:pPr>
        <w:ind w:left="0" w:right="0" w:firstLine="560"/>
        <w:spacing w:before="450" w:after="450" w:line="312" w:lineRule="auto"/>
      </w:pPr>
      <w:r>
        <w:rPr>
          <w:rFonts w:ascii="宋体" w:hAnsi="宋体" w:eastAsia="宋体" w:cs="宋体"/>
          <w:color w:val="000"/>
          <w:sz w:val="28"/>
          <w:szCs w:val="28"/>
        </w:rPr>
        <w:t xml:space="preserve">　　会不深不透，还没有自觉的把群众对我们的满意程度作为检验工作成效的标准，有些工作做的还不是那么令人满意，小成即满，今后还要继续把工作做深做细，因为服务是永无止境的，群众对我们的要求将会越来越高，不进一步提高服务意识就有可能损群众的根本利益、单位的社会形象。</w:t>
      </w:r>
    </w:p>
    <w:p>
      <w:pPr>
        <w:ind w:left="0" w:right="0" w:firstLine="560"/>
        <w:spacing w:before="450" w:after="450" w:line="312" w:lineRule="auto"/>
      </w:pPr>
      <w:r>
        <w:rPr>
          <w:rFonts w:ascii="宋体" w:hAnsi="宋体" w:eastAsia="宋体" w:cs="宋体"/>
          <w:color w:val="000"/>
          <w:sz w:val="28"/>
          <w:szCs w:val="28"/>
        </w:rPr>
        <w:t xml:space="preserve">　　四是精神状态还不能很好的适应新形势的要求。党员干部工作热情有所降低，精神状态不佳，安于现状，工作不够积极主动，不求有功，但求无过，还需要进一步增强事业心和责任感。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五是党员党的意识弱化，表现在理想信念不够坚定，信心不足，缺乏党员的使命感、奉献精神，工作有推诿、混同一般群众的现象，不能很好地发挥先锋模范作用。</w:t>
      </w:r>
    </w:p>
    <w:p>
      <w:pPr>
        <w:ind w:left="0" w:right="0" w:firstLine="560"/>
        <w:spacing w:before="450" w:after="450" w:line="312" w:lineRule="auto"/>
      </w:pPr>
      <w:r>
        <w:rPr>
          <w:rFonts w:ascii="宋体" w:hAnsi="宋体" w:eastAsia="宋体" w:cs="宋体"/>
          <w:color w:val="000"/>
          <w:sz w:val="28"/>
          <w:szCs w:val="28"/>
        </w:rPr>
        <w:t xml:space="preserve">　　六是团队精神还要进一步增强。坚持民主集中制不够，表现在民主议事、工作上相互配合、相互学习、取长补短、齐心协力等方面还有欠缺。</w:t>
      </w:r>
    </w:p>
    <w:p>
      <w:pPr>
        <w:ind w:left="0" w:right="0" w:firstLine="560"/>
        <w:spacing w:before="450" w:after="450" w:line="312" w:lineRule="auto"/>
      </w:pPr>
      <w:r>
        <w:rPr>
          <w:rFonts w:ascii="宋体" w:hAnsi="宋体" w:eastAsia="宋体" w:cs="宋体"/>
          <w:color w:val="000"/>
          <w:sz w:val="28"/>
          <w:szCs w:val="28"/>
        </w:rPr>
        <w:t xml:space="preserve">　　七是工作人员争强当先的意识不强。与时俱进、创新、更新观念、大胆工作的思想树立得不牢固，工作中没有新的亮点;还不善于创新，不能够很好的灵活掌握方针政策，创造性的开展各项劳动保障工作。</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加强理论学习，提高综合素质。严格学习纪律，加强学习教育的管理，强化措施，狠抓落实，增强学习观念，在抓好政治思想理论学习的同时，抓好业务知识的培训和学习，提*部职工的政治业务素质，特别是马列主义、毛泽东思想、邓小平理论、“三个代表”重要思想及党性知识、党的方针、政策的理论学习，增强党性观念，自觉加强党性锻炼和修养，坚定政治立场和方向，树牢宗旨观念和理想信念，从思想行动上与党保持高度民主一致。</w:t>
      </w:r>
    </w:p>
    <w:p>
      <w:pPr>
        <w:ind w:left="0" w:right="0" w:firstLine="560"/>
        <w:spacing w:before="450" w:after="450" w:line="312" w:lineRule="auto"/>
      </w:pPr>
      <w:r>
        <w:rPr>
          <w:rFonts w:ascii="宋体" w:hAnsi="宋体" w:eastAsia="宋体" w:cs="宋体"/>
          <w:color w:val="000"/>
          <w:sz w:val="28"/>
          <w:szCs w:val="28"/>
        </w:rPr>
        <w:t xml:space="preserve">　　2、坚持民主集中制，充分发扬民主。重大事项，班子集体决定，班子之间要制定联络制度，及时碰头，各阶段性工作完毕及时小结，相互沟通，加强交流，主职与副职要加强联系，副职要积极配合主职的工作，成员之间要加强工作衔接和配合，班子集体内部要充分发扬民主，集思广益，形成合力，提高班子集体的整体战斗力，增强凝聚力。适时召开民主生活扩大会，广泛征求和听取群众代表的意见，活跃民主气氛，扩大民主范围，增强民主决策的透明度，凡经集体研究决定的事情，必须保证政令畅通，对有令不行、有禁不止的行为人和事，坚决从严处理，决不姑息，提高领导班子的集体威信。</w:t>
      </w:r>
    </w:p>
    <w:p>
      <w:pPr>
        <w:ind w:left="0" w:right="0" w:firstLine="560"/>
        <w:spacing w:before="450" w:after="450" w:line="312" w:lineRule="auto"/>
      </w:pPr>
      <w:r>
        <w:rPr>
          <w:rFonts w:ascii="宋体" w:hAnsi="宋体" w:eastAsia="宋体" w:cs="宋体"/>
          <w:color w:val="000"/>
          <w:sz w:val="28"/>
          <w:szCs w:val="28"/>
        </w:rPr>
        <w:t xml:space="preserve">　　3、加强支部建设，整顿单位秩序。建立有效的约束机制，强化纪律制度，加强职工的政治思想学习和教育，各个工作岗位定纪律、定制度、定工作标准，规范工作行为，强化服务，量化责任，约束到人，从严整治群众反映的不良工作作风，治理好单位工作秩序，重塑单位良好形象。</w:t>
      </w:r>
    </w:p>
    <w:p>
      <w:pPr>
        <w:ind w:left="0" w:right="0" w:firstLine="560"/>
        <w:spacing w:before="450" w:after="450" w:line="312" w:lineRule="auto"/>
      </w:pPr>
      <w:r>
        <w:rPr>
          <w:rFonts w:ascii="宋体" w:hAnsi="宋体" w:eastAsia="宋体" w:cs="宋体"/>
          <w:color w:val="000"/>
          <w:sz w:val="28"/>
          <w:szCs w:val="28"/>
        </w:rPr>
        <w:t xml:space="preserve">　　4、加强与职工的联系，多通过交心谈心了解职工思想动态，关心职工学习、工作、生活、遇事多做工作，增进和谐、团结的氛围。</w:t>
      </w:r>
    </w:p>
    <w:p>
      <w:pPr>
        <w:ind w:left="0" w:right="0" w:firstLine="560"/>
        <w:spacing w:before="450" w:after="450" w:line="312" w:lineRule="auto"/>
      </w:pPr>
      <w:r>
        <w:rPr>
          <w:rFonts w:ascii="宋体" w:hAnsi="宋体" w:eastAsia="宋体" w:cs="宋体"/>
          <w:color w:val="000"/>
          <w:sz w:val="28"/>
          <w:szCs w:val="28"/>
        </w:rPr>
        <w:t xml:space="preserve">　　总之，我们要牢固树立全心全意为人民服务的思想，正视困难，面对现实，逐步解决以上存在的问题，朝着既定的方向去努力拼搏、克难奋进、开拓创新，努力把水管所领导集体建设成为“团结、廉洁、实干、创新”领导班子，为建设和谐社会、推动水利事业新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　　党建及基层组织建设方面存在的五方面问题排查自查情况总结 基层组织建设自查报告</w:t>
      </w:r>
    </w:p>
    <w:p>
      <w:pPr>
        <w:ind w:left="0" w:right="0" w:firstLine="560"/>
        <w:spacing w:before="450" w:after="450" w:line="312" w:lineRule="auto"/>
      </w:pPr>
      <w:r>
        <w:rPr>
          <w:rFonts w:ascii="宋体" w:hAnsi="宋体" w:eastAsia="宋体" w:cs="宋体"/>
          <w:color w:val="000"/>
          <w:sz w:val="28"/>
          <w:szCs w:val="28"/>
        </w:rPr>
        <w:t xml:space="preserve">　　党支部在局党组、机关党委的领导下，积极创造条件，精心制定计划，认真组织实施，取得一定成效，并对照“规范化党支部”建设的具体要求进行了自查，现将创建工作总结如下：</w:t>
      </w:r>
    </w:p>
    <w:p>
      <w:pPr>
        <w:ind w:left="0" w:right="0" w:firstLine="560"/>
        <w:spacing w:before="450" w:after="450" w:line="312" w:lineRule="auto"/>
      </w:pPr>
      <w:r>
        <w:rPr>
          <w:rFonts w:ascii="宋体" w:hAnsi="宋体" w:eastAsia="宋体" w:cs="宋体"/>
          <w:color w:val="000"/>
          <w:sz w:val="28"/>
          <w:szCs w:val="28"/>
        </w:rPr>
        <w:t xml:space="preserve">&gt;　　一、领导重视，思想统一</w:t>
      </w:r>
    </w:p>
    <w:p>
      <w:pPr>
        <w:ind w:left="0" w:right="0" w:firstLine="560"/>
        <w:spacing w:before="450" w:after="450" w:line="312" w:lineRule="auto"/>
      </w:pPr>
      <w:r>
        <w:rPr>
          <w:rFonts w:ascii="宋体" w:hAnsi="宋体" w:eastAsia="宋体" w:cs="宋体"/>
          <w:color w:val="000"/>
          <w:sz w:val="28"/>
          <w:szCs w:val="28"/>
        </w:rPr>
        <w:t xml:space="preserve">　　农业局行政机关党支部现有党员xx名，其中党员领导干部x人，对“规范化党支部”建设，党员领导干部优为重视，思想比较统一。一是认为对农业局机关党支部按规范化要求建设，有利于促进本支部建设，对党员领导干部也是一个督促;有利于带动其他支部工作，起带头示范作用;有利于推动全局工作，起战斗堡垒作用和先锋模范作用;二是高度重视支部班子建设，xxxx年x月份，结合成立农业局机关党委工作进行了党支部换届选举，选出支部委员三人，支部书记由局机关党委副书记担任，局工会主席、办公室主任任组织委员，局妇工委主任任宣传委员。按党章规定，党支部一般任期x年，鉴于本支部党员工作岗位稳定，xxxx年xx月x日召开支部党员大会，通过无记名投票选举，支部班子仍由上届三人组成。党支部班子成员素质较好，团结协作，分工明确，支委工作正常，每逢支部活动和全局大的活动都召集支委会讨论，每年召开支委会在x次以上。</w:t>
      </w:r>
    </w:p>
    <w:p>
      <w:pPr>
        <w:ind w:left="0" w:right="0" w:firstLine="560"/>
        <w:spacing w:before="450" w:after="450" w:line="312" w:lineRule="auto"/>
      </w:pPr>
      <w:r>
        <w:rPr>
          <w:rFonts w:ascii="宋体" w:hAnsi="宋体" w:eastAsia="宋体" w:cs="宋体"/>
          <w:color w:val="000"/>
          <w:sz w:val="28"/>
          <w:szCs w:val="28"/>
        </w:rPr>
        <w:t xml:space="preserve">　　支部工作做到年初有计划，半年有检查，年终有总结，各项活动有记录，积极认真落实完成各项工作。</w:t>
      </w:r>
    </w:p>
    <w:p>
      <w:pPr>
        <w:ind w:left="0" w:right="0" w:firstLine="560"/>
        <w:spacing w:before="450" w:after="450" w:line="312" w:lineRule="auto"/>
      </w:pPr>
      <w:r>
        <w:rPr>
          <w:rFonts w:ascii="宋体" w:hAnsi="宋体" w:eastAsia="宋体" w:cs="宋体"/>
          <w:color w:val="000"/>
          <w:sz w:val="28"/>
          <w:szCs w:val="28"/>
        </w:rPr>
        <w:t xml:space="preserve">&gt;　　二、学习深入，教育全面</w:t>
      </w:r>
    </w:p>
    <w:p>
      <w:pPr>
        <w:ind w:left="0" w:right="0" w:firstLine="560"/>
        <w:spacing w:before="450" w:after="450" w:line="312" w:lineRule="auto"/>
      </w:pPr>
      <w:r>
        <w:rPr>
          <w:rFonts w:ascii="宋体" w:hAnsi="宋体" w:eastAsia="宋体" w:cs="宋体"/>
          <w:color w:val="000"/>
          <w:sz w:val="28"/>
          <w:szCs w:val="28"/>
        </w:rPr>
        <w:t xml:space="preserve">　　一是组织党员参加全局干部职工学习，规定每月第一个星期一晚上为集中学习时间，确定专题讲座，讲课人认真对待，精心备课，本支部领导干部带头讲课;二是支部学习会，组织支部党员重点学习“三个代表”重点思想，党的十六大及十六届三中、四中全会精神;重点学习了《中国共产党纪律处分条例》和《中国共产党四监督条例》，同时还认真组织学习了《关于完善社会主义市场经济体制若干问题》、《关于加强党的执政能力建设的决定》、中央、省委x号文件、学习农业法律法规和现代农业知识等，组织党员观看电教片《村里来了指导员》、《党内法规知识竞赛》和《任常霞先进事迹报告会》等录像片。xxxx年“七一”期间，邀请机关工委戴书记讲党课，xxxx年组织支部党员在龙泉电影院听党课，xxxx年xx月x日，邀请党校李伟洲作关于党的执政能力建设专题讲座。通过一系列制度化，系统化的深入宣传学习和教育，使党员的精神状态和工作热情进一步提高。</w:t>
      </w:r>
    </w:p>
    <w:p>
      <w:pPr>
        <w:ind w:left="0" w:right="0" w:firstLine="560"/>
        <w:spacing w:before="450" w:after="450" w:line="312" w:lineRule="auto"/>
      </w:pPr>
      <w:r>
        <w:rPr>
          <w:rFonts w:ascii="宋体" w:hAnsi="宋体" w:eastAsia="宋体" w:cs="宋体"/>
          <w:color w:val="000"/>
          <w:sz w:val="28"/>
          <w:szCs w:val="28"/>
        </w:rPr>
        <w:t xml:space="preserve">&gt;　　三、监督得力，管理到位</w:t>
      </w:r>
    </w:p>
    <w:p>
      <w:pPr>
        <w:ind w:left="0" w:right="0" w:firstLine="560"/>
        <w:spacing w:before="450" w:after="450" w:line="312" w:lineRule="auto"/>
      </w:pPr>
      <w:r>
        <w:rPr>
          <w:rFonts w:ascii="宋体" w:hAnsi="宋体" w:eastAsia="宋体" w:cs="宋体"/>
          <w:color w:val="000"/>
          <w:sz w:val="28"/>
          <w:szCs w:val="28"/>
        </w:rPr>
        <w:t xml:space="preserve">　　按照要求，认真落实三会一课制度，对照标准，加强党员队伍管理，组织党员开展学习活动，二年间召开支部党员会xx次，参加全局党员学习会x次，上党课x次，支委会xx次，观看电教片x次，开展高质量党内民生活会x次，党员领导干部参加双重组织生活会，同时积极开展民主评议党员活动，二年中评选先进党员x人次;同志被评为市xxxx年优秀党务工作者;评选为市第三届十佳公仆。</w:t>
      </w:r>
    </w:p>
    <w:p>
      <w:pPr>
        <w:ind w:left="0" w:right="0" w:firstLine="560"/>
        <w:spacing w:before="450" w:after="450" w:line="312" w:lineRule="auto"/>
      </w:pPr>
      <w:r>
        <w:rPr>
          <w:rFonts w:ascii="宋体" w:hAnsi="宋体" w:eastAsia="宋体" w:cs="宋体"/>
          <w:color w:val="000"/>
          <w:sz w:val="28"/>
          <w:szCs w:val="28"/>
        </w:rPr>
        <w:t xml:space="preserve">　　党员按标准足额交纳党费，xxxx年xxxx元，xxxx年xxxx元，支部及时将党费上交到局机关党委。</w:t>
      </w:r>
    </w:p>
    <w:p>
      <w:pPr>
        <w:ind w:left="0" w:right="0" w:firstLine="560"/>
        <w:spacing w:before="450" w:after="450" w:line="312" w:lineRule="auto"/>
      </w:pPr>
      <w:r>
        <w:rPr>
          <w:rFonts w:ascii="宋体" w:hAnsi="宋体" w:eastAsia="宋体" w:cs="宋体"/>
          <w:color w:val="000"/>
          <w:sz w:val="28"/>
          <w:szCs w:val="28"/>
        </w:rPr>
        <w:t xml:space="preserve">　　注重思想政治工作，结合“三个代表”重要思想学习和开展机关效能建设活动，在认真分析干部思想状况的基础上，在党员队伍中深入开展理想信念教育、“三观”教育、形势任务和政策教育，采用多种方式进行职业道德、勤政廉政和遵纪守法教育。在机关效能建设中，支部党员以身作则，率先垂范，要求别人做到的，党员领导干部自已先做到，支部党员带头搞好环境卫生，带头使用文明用语，自觉遵守党风廉政建设规定，党员中无违法乱纪现象发生。</w:t>
      </w:r>
    </w:p>
    <w:p>
      <w:pPr>
        <w:ind w:left="0" w:right="0" w:firstLine="560"/>
        <w:spacing w:before="450" w:after="450" w:line="312" w:lineRule="auto"/>
      </w:pPr>
      <w:r>
        <w:rPr>
          <w:rFonts w:ascii="宋体" w:hAnsi="宋体" w:eastAsia="宋体" w:cs="宋体"/>
          <w:color w:val="000"/>
          <w:sz w:val="28"/>
          <w:szCs w:val="28"/>
        </w:rPr>
        <w:t xml:space="preserve">&gt;　　四、关心群众、促进工作</w:t>
      </w:r>
    </w:p>
    <w:p>
      <w:pPr>
        <w:ind w:left="0" w:right="0" w:firstLine="560"/>
        <w:spacing w:before="450" w:after="450" w:line="312" w:lineRule="auto"/>
      </w:pPr>
      <w:r>
        <w:rPr>
          <w:rFonts w:ascii="宋体" w:hAnsi="宋体" w:eastAsia="宋体" w:cs="宋体"/>
          <w:color w:val="000"/>
          <w:sz w:val="28"/>
          <w:szCs w:val="28"/>
        </w:rPr>
        <w:t xml:space="preserve">　　x、党支部结对帮扶困难党员活动。xxxx年x月份，在局机关党委倡议下，在全局发起向特困党员钟一夫捐款活动，本支部党员特别是党员干部纷纷捐款，全局共捐款xxxx多元。根据市委部署，副科以上领导干部和党支部结对帮扶困难党员和群众，加上各股站长以上干部帮扶对象，本支部共结对xx户。根据农业厅和本局工作部署，广泛开展农业干部联基地联大户的“双联”活动，广大党员踊跃参加，为农民群众切实解决生产中的困难，充分体现机关效能建设“三下移”工作“三着力”要求。</w:t>
      </w:r>
    </w:p>
    <w:p>
      <w:pPr>
        <w:ind w:left="0" w:right="0" w:firstLine="560"/>
        <w:spacing w:before="450" w:after="450" w:line="312" w:lineRule="auto"/>
      </w:pPr>
      <w:r>
        <w:rPr>
          <w:rFonts w:ascii="宋体" w:hAnsi="宋体" w:eastAsia="宋体" w:cs="宋体"/>
          <w:color w:val="000"/>
          <w:sz w:val="28"/>
          <w:szCs w:val="28"/>
        </w:rPr>
        <w:t xml:space="preserve">　　x、经常听取局工会、妇委会、老年人协会的工作汇报，关心支持他们开展各项活动。</w:t>
      </w:r>
    </w:p>
    <w:p>
      <w:pPr>
        <w:ind w:left="0" w:right="0" w:firstLine="560"/>
        <w:spacing w:before="450" w:after="450" w:line="312" w:lineRule="auto"/>
      </w:pPr>
      <w:r>
        <w:rPr>
          <w:rFonts w:ascii="宋体" w:hAnsi="宋体" w:eastAsia="宋体" w:cs="宋体"/>
          <w:color w:val="000"/>
          <w:sz w:val="28"/>
          <w:szCs w:val="28"/>
        </w:rPr>
        <w:t xml:space="preserve">　　xxxx年x月xx日组织全局干部职工在龙泉滨馆举行迎五一联欢活动;三八节期间组织妇女干部参加登山活动;资助全局妇女干部到旅游。精心组织安排老年人参加益身健身体育活动，xx月份举行了农业局第三届老年人体育运动会;由于局领导重视，运动会参加人员广泛，比赛项目较多，取得园满完成。另外还单独组织老年人举行迎五一联欢会，组织xxx位老人(包括两场)参加全市“万名老年人健身走”活动，以及“过重阳节、游凤阳山”等活动。</w:t>
      </w:r>
    </w:p>
    <w:p>
      <w:pPr>
        <w:ind w:left="0" w:right="0" w:firstLine="560"/>
        <w:spacing w:before="450" w:after="450" w:line="312" w:lineRule="auto"/>
      </w:pPr>
      <w:r>
        <w:rPr>
          <w:rFonts w:ascii="宋体" w:hAnsi="宋体" w:eastAsia="宋体" w:cs="宋体"/>
          <w:color w:val="000"/>
          <w:sz w:val="28"/>
          <w:szCs w:val="28"/>
        </w:rPr>
        <w:t xml:space="preserve">　　x、支部工作紧紧围绕全局中心工作，支部战斗堡垒作用和党员先锋模范作用发挥明显，有力促进各项农业农村工作完成。近年来，粮食生产实现恢复性增长，产业结构埋一步优化，农业科技水平进一步提高，项目建设进一步推进，二场工作取得重大突破。多项农业农村工作受到市表彰。xxxx年被农业厅评为农技人员联基地、联大户活动先进单位;农业农村工作在市农业局考核中获得第二名，在市综合目标考核中获得三等奖。</w:t>
      </w:r>
    </w:p>
    <w:p>
      <w:pPr>
        <w:ind w:left="0" w:right="0" w:firstLine="560"/>
        <w:spacing w:before="450" w:after="450" w:line="312" w:lineRule="auto"/>
      </w:pPr>
      <w:r>
        <w:rPr>
          <w:rFonts w:ascii="宋体" w:hAnsi="宋体" w:eastAsia="宋体" w:cs="宋体"/>
          <w:color w:val="000"/>
          <w:sz w:val="28"/>
          <w:szCs w:val="28"/>
        </w:rPr>
        <w:t xml:space="preserve">　　农业局(农办)行政机关党支部按照“规范化党支部”建设的要求开展工作，取得一定成绩，但离上级的要求还有一定距离，我们决心在今后的工作中更加努力，把本支部真正建设成为贯彻落实“三个代表”重要思想的组织者、推动者、完成者和实践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2025-05-03T20:43:26+08:00</dcterms:created>
  <dcterms:modified xsi:type="dcterms:W3CDTF">2025-05-03T20:43:26+08:00</dcterms:modified>
</cp:coreProperties>
</file>

<file path=docProps/custom.xml><?xml version="1.0" encoding="utf-8"?>
<Properties xmlns="http://schemas.openxmlformats.org/officeDocument/2006/custom-properties" xmlns:vt="http://schemas.openxmlformats.org/officeDocument/2006/docPropsVTypes"/>
</file>