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党史教育学习总结集合16篇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以下是为大家整理的关于党史教育学习总结的文章16篇 ,欢迎品鉴！第一篇: 党史教育学习总结　　xx区xx镇党委坚持把开展党史学习教育作...</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以下是为大家整理的关于党史教育学习总结的文章16篇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党史教育学习总结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党史教育学习总结</w:t>
      </w:r>
    </w:p>
    <w:p>
      <w:pPr>
        <w:ind w:left="0" w:right="0" w:firstLine="560"/>
        <w:spacing w:before="450" w:after="450" w:line="312" w:lineRule="auto"/>
      </w:pPr>
      <w:r>
        <w:rPr>
          <w:rFonts w:ascii="宋体" w:hAnsi="宋体" w:eastAsia="宋体" w:cs="宋体"/>
          <w:color w:val="000"/>
          <w:sz w:val="28"/>
          <w:szCs w:val="28"/>
        </w:rPr>
        <w:t xml:space="preserve">　　“没有共产党就没有新中国”，作为80后的青年党员，我们虽然没有经历过战争年代，却从许多长辈们的陈述中慢慢的体会了这句话，直到长大后，读了众多的历史书籍，才知道中国共产党是怎样的一个伟大组织，才知道中国共产党对于中华民族的真正意义。</w:t>
      </w:r>
    </w:p>
    <w:p>
      <w:pPr>
        <w:ind w:left="0" w:right="0" w:firstLine="560"/>
        <w:spacing w:before="450" w:after="450" w:line="312" w:lineRule="auto"/>
      </w:pPr>
      <w:r>
        <w:rPr>
          <w:rFonts w:ascii="宋体" w:hAnsi="宋体" w:eastAsia="宋体" w:cs="宋体"/>
          <w:color w:val="000"/>
          <w:sz w:val="28"/>
          <w:szCs w:val="28"/>
        </w:rPr>
        <w:t xml:space="preserve">　　通过学习党史、中国近代史等，让我们知道了为什么中国共产党是中国人民的历史选择，只有在中国共产党的带领下，才能发展中国，才能建设中国，才能富强中国，我深感我们年轻一代能生活在当今稳定而繁荣的社会是多么的来之不易，那是众多革命先辈抛头颅洒热血换来的，我们年轻一代一定要铭记历史，感恩先烈。</w:t>
      </w:r>
    </w:p>
    <w:p>
      <w:pPr>
        <w:ind w:left="0" w:right="0" w:firstLine="560"/>
        <w:spacing w:before="450" w:after="450" w:line="312" w:lineRule="auto"/>
      </w:pPr>
      <w:r>
        <w:rPr>
          <w:rFonts w:ascii="宋体" w:hAnsi="宋体" w:eastAsia="宋体" w:cs="宋体"/>
          <w:color w:val="000"/>
          <w:sz w:val="28"/>
          <w:szCs w:val="28"/>
        </w:rPr>
        <w:t xml:space="preserve">　　我们的党在成长，我们的国家在成长，我们的职工、我们的企业、我们的业务、我们的伟大事业都在成长。面对中华民族的伟大复兴，西方霸权主义愈加肆无忌惮的露出了凶狠的獠牙，从意识形态到技术发展，从理论研究到生产实践，无所不用其极的打压恰似百年前的逆境。</w:t>
      </w:r>
    </w:p>
    <w:p>
      <w:pPr>
        <w:ind w:left="0" w:right="0" w:firstLine="560"/>
        <w:spacing w:before="450" w:after="450" w:line="312" w:lineRule="auto"/>
      </w:pPr>
      <w:r>
        <w:rPr>
          <w:rFonts w:ascii="宋体" w:hAnsi="宋体" w:eastAsia="宋体" w:cs="宋体"/>
          <w:color w:val="000"/>
          <w:sz w:val="28"/>
          <w:szCs w:val="28"/>
        </w:rPr>
        <w:t xml:space="preserve">　　相较于革命时期，我们目前面临的问题一样严峻：一方面针对疫情的肆虐蔓延，另一方面境外项目的拓展与局限，国铁集团与集团公司又正处在转型发展的关键时期。创研所作为集团公司一线的桥头堡，感受最为直接，通过“读史明鉴”，我们要有直面问题、不怕困难、艰苦奋斗的决心和勇气，才能跨过接踵而至的各种挑战。而我们自己，也要牢牢树立“从实践出发”的意识，提高广大党员群众的政治觉悟，深入挖掘自身在铁路建设、城市规划、片区发展、站城融合方面的优势，背靠国家发展的大背景，“把我们的优势发挥得大大的，把对手的空间挤压得小小的”，才能在纷繁复杂的行业竞争中，寻找出一条适合企业自身、适合创研所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党史教育学习总结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党史教育学习总结</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京召开。习近平总书记出席会议并发表重要讲话，深刻阐述了开展党史学习教育的重大意义，深刻阐明了党史学习教育的重点和工作要求，对党史学习教育进行了全面动员和部署，为开展好党史学习教育指明了方向，提供了根本遵循。打铁还须自身硬，作为创研所党支部书记，我认为组织好党支部的党史学习教育的前提，是要加强支部书记自身的水平。因此，我认真学习了习近平总书记的讲话，以及国铁集团、集团公司及建筑院下发的文件和学习内容，充分利用学习强国APP、“人民铁道”“共产党员”微信公众号等平台提前学。虽然学习时间尚浅，研习内容还不够深刻，但也仍产生些许体会，值得分享交流。</w:t>
      </w:r>
    </w:p>
    <w:p>
      <w:pPr>
        <w:ind w:left="0" w:right="0" w:firstLine="560"/>
        <w:spacing w:before="450" w:after="450" w:line="312" w:lineRule="auto"/>
      </w:pPr>
      <w:r>
        <w:rPr>
          <w:rFonts w:ascii="宋体" w:hAnsi="宋体" w:eastAsia="宋体" w:cs="宋体"/>
          <w:color w:val="000"/>
          <w:sz w:val="28"/>
          <w:szCs w:val="28"/>
        </w:rPr>
        <w:t xml:space="preserve">　　结合202_年度“学四史”的学习惯性，我总是不由自主地将党史的进展历程与当时的社会背景、中国近现代历史的沿革历程、铁路发展的实际情况相比照，也就更清楚我们党在新中国的孕育、诞生、成长过程中发挥的伟大作用，更了解到在中华民族的伟大复兴之路上走过的光辉历程，更体会到这个代表着人民的无产阶级正常所凝聚的伟大力量。在党支部层面对党史学习教育的开展，无疑更有利于支部的团队建设，对创研所的方向把握、战斗力凝聚、业务精进都会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党史教育学习总结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党史教育学习总结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党史教育学习总结</w:t>
      </w:r>
    </w:p>
    <w:p>
      <w:pPr>
        <w:ind w:left="0" w:right="0" w:firstLine="560"/>
        <w:spacing w:before="450" w:after="450" w:line="312" w:lineRule="auto"/>
      </w:pPr>
      <w:r>
        <w:rPr>
          <w:rFonts w:ascii="宋体" w:hAnsi="宋体" w:eastAsia="宋体" w:cs="宋体"/>
          <w:color w:val="000"/>
          <w:sz w:val="28"/>
          <w:szCs w:val="28"/>
        </w:rPr>
        <w:t xml:space="preserve">　　开展主题教育，是当前全党一项重大政治任务。在主题教育中设立巡回指导组开展督促指导工作，是确保主题教育不走样不跑偏的有力抓手。</w:t>
      </w:r>
    </w:p>
    <w:p>
      <w:pPr>
        <w:ind w:left="0" w:right="0" w:firstLine="560"/>
        <w:spacing w:before="450" w:after="450" w:line="312" w:lineRule="auto"/>
      </w:pPr>
      <w:r>
        <w:rPr>
          <w:rFonts w:ascii="宋体" w:hAnsi="宋体" w:eastAsia="宋体" w:cs="宋体"/>
          <w:color w:val="000"/>
          <w:sz w:val="28"/>
          <w:szCs w:val="28"/>
        </w:rPr>
        <w:t xml:space="preserve">　　5月31日，习近平总书记在“不忘初心、牢记使命”主题教育工作会议上强调，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　　甘肃积极对标对表中央要求，全面推开各项工作。</w:t>
      </w:r>
    </w:p>
    <w:p>
      <w:pPr>
        <w:ind w:left="0" w:right="0" w:firstLine="560"/>
        <w:spacing w:before="450" w:after="450" w:line="312" w:lineRule="auto"/>
      </w:pPr>
      <w:r>
        <w:rPr>
          <w:rFonts w:ascii="宋体" w:hAnsi="宋体" w:eastAsia="宋体" w:cs="宋体"/>
          <w:color w:val="000"/>
          <w:sz w:val="28"/>
          <w:szCs w:val="28"/>
        </w:rPr>
        <w:t xml:space="preserve">　　“加强督促指导，及时掌握工作进展，发现问题、纠正偏差，提高主题教育质量”，6月3日，省委书记林铎在全省“不忘初心、牢记使命”主题教育动员部署会上，对主题教育的巡回指导工作提出了明确要求。</w:t>
      </w:r>
    </w:p>
    <w:p>
      <w:pPr>
        <w:ind w:left="0" w:right="0" w:firstLine="560"/>
        <w:spacing w:before="450" w:after="450" w:line="312" w:lineRule="auto"/>
      </w:pPr>
      <w:r>
        <w:rPr>
          <w:rFonts w:ascii="宋体" w:hAnsi="宋体" w:eastAsia="宋体" w:cs="宋体"/>
          <w:color w:val="000"/>
          <w:sz w:val="28"/>
          <w:szCs w:val="28"/>
        </w:rPr>
        <w:t xml:space="preserve">　　就在同一天，省委第一批“不忘初心、牢记使命”主题教育巡回指导组培训会召开，对扎实做好我省巡回指导工作进行了再部署。</w:t>
      </w:r>
    </w:p>
    <w:p>
      <w:pPr>
        <w:ind w:left="0" w:right="0" w:firstLine="560"/>
        <w:spacing w:before="450" w:after="450" w:line="312" w:lineRule="auto"/>
      </w:pPr>
      <w:r>
        <w:rPr>
          <w:rFonts w:ascii="宋体" w:hAnsi="宋体" w:eastAsia="宋体" w:cs="宋体"/>
          <w:color w:val="000"/>
          <w:sz w:val="28"/>
          <w:szCs w:val="28"/>
        </w:rPr>
        <w:t xml:space="preserve">　　一时间，15个省委主题教育巡回指导组快速下沉，与联系单位积极对接，督促指导迅速成立领导机构，配齐配强工作力量，制定有操作性、针对性的实施方案，在短时间内推动主题教育全面开展。</w:t>
      </w:r>
    </w:p>
    <w:p>
      <w:pPr>
        <w:ind w:left="0" w:right="0" w:firstLine="560"/>
        <w:spacing w:before="450" w:after="450" w:line="312" w:lineRule="auto"/>
      </w:pPr>
      <w:r>
        <w:rPr>
          <w:rFonts w:ascii="宋体" w:hAnsi="宋体" w:eastAsia="宋体" w:cs="宋体"/>
          <w:color w:val="000"/>
          <w:sz w:val="28"/>
          <w:szCs w:val="28"/>
        </w:rPr>
        <w:t xml:space="preserve">　　从严从实抓督导</w:t>
      </w:r>
    </w:p>
    <w:p>
      <w:pPr>
        <w:ind w:left="0" w:right="0" w:firstLine="560"/>
        <w:spacing w:before="450" w:after="450" w:line="312" w:lineRule="auto"/>
      </w:pPr>
      <w:r>
        <w:rPr>
          <w:rFonts w:ascii="宋体" w:hAnsi="宋体" w:eastAsia="宋体" w:cs="宋体"/>
          <w:color w:val="000"/>
          <w:sz w:val="28"/>
          <w:szCs w:val="28"/>
        </w:rPr>
        <w:t xml:space="preserve">　　巡回指导组承担着直接传导压力、直接审核把关的重要职责，巡回指导组的关口把得严不严，直接关系这次主题教育取得的效果实不实。</w:t>
      </w:r>
    </w:p>
    <w:p>
      <w:pPr>
        <w:ind w:left="0" w:right="0" w:firstLine="560"/>
        <w:spacing w:before="450" w:after="450" w:line="312" w:lineRule="auto"/>
      </w:pPr>
      <w:r>
        <w:rPr>
          <w:rFonts w:ascii="宋体" w:hAnsi="宋体" w:eastAsia="宋体" w:cs="宋体"/>
          <w:color w:val="000"/>
          <w:sz w:val="28"/>
          <w:szCs w:val="28"/>
        </w:rPr>
        <w:t xml:space="preserve">　　因此，省委抽调一批政治过硬、能力突出、经验丰富的党员领导同志，分别担任主题教育巡回指导组的组长、副组长及成员。一个多月以来，他们坚持从严把握巡回指导的工作原则，严把标准，严把细节，尽职不越位，指导不包办，助推联系单位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严是爱，宽是害。</w:t>
      </w:r>
    </w:p>
    <w:p>
      <w:pPr>
        <w:ind w:left="0" w:right="0" w:firstLine="560"/>
        <w:spacing w:before="450" w:after="450" w:line="312" w:lineRule="auto"/>
      </w:pPr>
      <w:r>
        <w:rPr>
          <w:rFonts w:ascii="宋体" w:hAnsi="宋体" w:eastAsia="宋体" w:cs="宋体"/>
          <w:color w:val="000"/>
          <w:sz w:val="28"/>
          <w:szCs w:val="28"/>
        </w:rPr>
        <w:t xml:space="preserve">　　从严从实抓督导，就是要严肃、严格，就是要认真、较真。</w:t>
      </w:r>
    </w:p>
    <w:p>
      <w:pPr>
        <w:ind w:left="0" w:right="0" w:firstLine="560"/>
        <w:spacing w:before="450" w:after="450" w:line="312" w:lineRule="auto"/>
      </w:pPr>
      <w:r>
        <w:rPr>
          <w:rFonts w:ascii="宋体" w:hAnsi="宋体" w:eastAsia="宋体" w:cs="宋体"/>
          <w:color w:val="000"/>
          <w:sz w:val="28"/>
          <w:szCs w:val="28"/>
        </w:rPr>
        <w:t xml:space="preserve">　　在主题教育开展过程中，第十五巡回指导组敢于“当包公”“唱黑脸”，对个别单位选择性的学习，以专题讲座代替读原著、学原文、悟原理等问题，及时指出，要求补学；对有的单位调研主题不明确、不精准或不符合规定的，要求其重新制定调研方案；对有的企业领导班子及干部职工思想有波动，及时指出态度要端正，行动要积极，确保了主题教育从一开始高标准、严要求、能落实。</w:t>
      </w:r>
    </w:p>
    <w:p>
      <w:pPr>
        <w:ind w:left="0" w:right="0" w:firstLine="560"/>
        <w:spacing w:before="450" w:after="450" w:line="312" w:lineRule="auto"/>
      </w:pPr>
      <w:r>
        <w:rPr>
          <w:rFonts w:ascii="宋体" w:hAnsi="宋体" w:eastAsia="宋体" w:cs="宋体"/>
          <w:color w:val="000"/>
          <w:sz w:val="28"/>
          <w:szCs w:val="28"/>
        </w:rPr>
        <w:t xml:space="preserve">　　巡回指导组指导被指导的各部门各单位制定实施方案、一起研究提出具体措施、全程跟踪盯紧落实，切实把督促指导落到关键点、要害处。</w:t>
      </w:r>
    </w:p>
    <w:p>
      <w:pPr>
        <w:ind w:left="0" w:right="0" w:firstLine="560"/>
        <w:spacing w:before="450" w:after="450" w:line="312" w:lineRule="auto"/>
      </w:pPr>
      <w:r>
        <w:rPr>
          <w:rFonts w:ascii="宋体" w:hAnsi="宋体" w:eastAsia="宋体" w:cs="宋体"/>
          <w:color w:val="000"/>
          <w:sz w:val="28"/>
          <w:szCs w:val="28"/>
        </w:rPr>
        <w:t xml:space="preserve">　　在第十三巡回指导组，这种真督实导、从严要求的工作作风，为主题教育向纵深发展提供坚强保障。</w:t>
      </w:r>
    </w:p>
    <w:p>
      <w:pPr>
        <w:ind w:left="0" w:right="0" w:firstLine="560"/>
        <w:spacing w:before="450" w:after="450" w:line="312" w:lineRule="auto"/>
      </w:pPr>
      <w:r>
        <w:rPr>
          <w:rFonts w:ascii="宋体" w:hAnsi="宋体" w:eastAsia="宋体" w:cs="宋体"/>
          <w:color w:val="000"/>
          <w:sz w:val="28"/>
          <w:szCs w:val="28"/>
        </w:rPr>
        <w:t xml:space="preserve">　　“聚焦问题”“拿出实招”“靶向发力”等关键词，成了第十一巡回指导组开展督导工作的鲜明特点，确保了主题教育不虚、不空，不偏、不移。</w:t>
      </w:r>
    </w:p>
    <w:p>
      <w:pPr>
        <w:ind w:left="0" w:right="0" w:firstLine="560"/>
        <w:spacing w:before="450" w:after="450" w:line="312" w:lineRule="auto"/>
      </w:pPr>
      <w:r>
        <w:rPr>
          <w:rFonts w:ascii="宋体" w:hAnsi="宋体" w:eastAsia="宋体" w:cs="宋体"/>
          <w:color w:val="000"/>
          <w:sz w:val="28"/>
          <w:szCs w:val="28"/>
        </w:rPr>
        <w:t xml:space="preserve">　　“三查看、三提升”则成了第一巡回指导组的“杀手锏”，通过查看是否集中开展读书班、查看领导干部是否带头学习、查看学习教育是否贯穿主题教育全过程，提升了思想认识效果、能力素质效果、指导实践效果，全面了解联系单位的学习情况。</w:t>
      </w:r>
    </w:p>
    <w:p>
      <w:pPr>
        <w:ind w:left="0" w:right="0" w:firstLine="560"/>
        <w:spacing w:before="450" w:after="450" w:line="312" w:lineRule="auto"/>
      </w:pPr>
      <w:r>
        <w:rPr>
          <w:rFonts w:ascii="宋体" w:hAnsi="宋体" w:eastAsia="宋体" w:cs="宋体"/>
          <w:color w:val="000"/>
          <w:sz w:val="28"/>
          <w:szCs w:val="28"/>
        </w:rPr>
        <w:t xml:space="preserve">　　扭住关键抓督导</w:t>
      </w:r>
    </w:p>
    <w:p>
      <w:pPr>
        <w:ind w:left="0" w:right="0" w:firstLine="560"/>
        <w:spacing w:before="450" w:after="450" w:line="312" w:lineRule="auto"/>
      </w:pPr>
      <w:r>
        <w:rPr>
          <w:rFonts w:ascii="宋体" w:hAnsi="宋体" w:eastAsia="宋体" w:cs="宋体"/>
          <w:color w:val="000"/>
          <w:sz w:val="28"/>
          <w:szCs w:val="28"/>
        </w:rPr>
        <w:t xml:space="preserve">　　抓好各项工作，重点是要抓住领导干部这个“关键少数”。开展好主题教育巡回指导工作，也不例外。</w:t>
      </w:r>
    </w:p>
    <w:p>
      <w:pPr>
        <w:ind w:left="0" w:right="0" w:firstLine="560"/>
        <w:spacing w:before="450" w:after="450" w:line="312" w:lineRule="auto"/>
      </w:pPr>
      <w:r>
        <w:rPr>
          <w:rFonts w:ascii="宋体" w:hAnsi="宋体" w:eastAsia="宋体" w:cs="宋体"/>
          <w:color w:val="000"/>
          <w:sz w:val="28"/>
          <w:szCs w:val="28"/>
        </w:rPr>
        <w:t xml:space="preserve">　　“带头学习理论、开展调研、检视问题、整改落实，为班子和支部树榜样。”第五巡回指导组在开展工作中，要求联系单位党组（党委）切实把主题教育的主体责任扛起来，做到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　　同时，省委各巡回指导组参加联系单位党组（党委）集中学习、交流研讨、警示教育等重要会议和活动，有的指导组组长和副组长与联系单位主要负责人一对一沟通，传导压力。</w:t>
      </w:r>
    </w:p>
    <w:p>
      <w:pPr>
        <w:ind w:left="0" w:right="0" w:firstLine="560"/>
        <w:spacing w:before="450" w:after="450" w:line="312" w:lineRule="auto"/>
      </w:pPr>
      <w:r>
        <w:rPr>
          <w:rFonts w:ascii="宋体" w:hAnsi="宋体" w:eastAsia="宋体" w:cs="宋体"/>
          <w:color w:val="000"/>
          <w:sz w:val="28"/>
          <w:szCs w:val="28"/>
        </w:rPr>
        <w:t xml:space="preserve">　　主题教育开展以来，第三巡回指导组与联系9家单位的36名班子成员及25名党员干部进行了个别谈话。</w:t>
      </w:r>
    </w:p>
    <w:p>
      <w:pPr>
        <w:ind w:left="0" w:right="0" w:firstLine="560"/>
        <w:spacing w:before="450" w:after="450" w:line="312" w:lineRule="auto"/>
      </w:pPr>
      <w:r>
        <w:rPr>
          <w:rFonts w:ascii="宋体" w:hAnsi="宋体" w:eastAsia="宋体" w:cs="宋体"/>
          <w:color w:val="000"/>
          <w:sz w:val="28"/>
          <w:szCs w:val="28"/>
        </w:rPr>
        <w:t xml:space="preserve">　　第六巡回指导组将个别谈话与集中交流相结合，向指导单位提前发放谈话预告和谈话提纲，在交流研讨的同时就开展谈话调研，既节省了时间，又便捷了工作，受到了指导单位的普遍认可。</w:t>
      </w:r>
    </w:p>
    <w:p>
      <w:pPr>
        <w:ind w:left="0" w:right="0" w:firstLine="560"/>
        <w:spacing w:before="450" w:after="450" w:line="312" w:lineRule="auto"/>
      </w:pPr>
      <w:r>
        <w:rPr>
          <w:rFonts w:ascii="宋体" w:hAnsi="宋体" w:eastAsia="宋体" w:cs="宋体"/>
          <w:color w:val="000"/>
          <w:sz w:val="28"/>
          <w:szCs w:val="28"/>
        </w:rPr>
        <w:t xml:space="preserve">　　从责任落实到学习进展，从存在问题到意见建议，所谈内容准确把握主题教育的脉搏和节奏，收到了良好效果。</w:t>
      </w:r>
    </w:p>
    <w:p>
      <w:pPr>
        <w:ind w:left="0" w:right="0" w:firstLine="560"/>
        <w:spacing w:before="450" w:after="450" w:line="312" w:lineRule="auto"/>
      </w:pPr>
      <w:r>
        <w:rPr>
          <w:rFonts w:ascii="宋体" w:hAnsi="宋体" w:eastAsia="宋体" w:cs="宋体"/>
          <w:color w:val="000"/>
          <w:sz w:val="28"/>
          <w:szCs w:val="28"/>
        </w:rPr>
        <w:t xml:space="preserve">　　创新方式抓督导</w:t>
      </w:r>
    </w:p>
    <w:p>
      <w:pPr>
        <w:ind w:left="0" w:right="0" w:firstLine="560"/>
        <w:spacing w:before="450" w:after="450" w:line="312" w:lineRule="auto"/>
      </w:pPr>
      <w:r>
        <w:rPr>
          <w:rFonts w:ascii="宋体" w:hAnsi="宋体" w:eastAsia="宋体" w:cs="宋体"/>
          <w:color w:val="000"/>
          <w:sz w:val="28"/>
          <w:szCs w:val="28"/>
        </w:rPr>
        <w:t xml:space="preserve">　　按部就班、照本宣科，是以往一些地方干工作、抓活动最容易出现的弊端。主题教育开展以来，全省第一批开展单位把思想和行动进一步统一到党中央决策部署和省委具体安排要求上来，精心组织、扎实开展，主题教育进展顺利、态势良好。一个重要的原因就是创造性地开展各项工作。</w:t>
      </w:r>
    </w:p>
    <w:p>
      <w:pPr>
        <w:ind w:left="0" w:right="0" w:firstLine="560"/>
        <w:spacing w:before="450" w:after="450" w:line="312" w:lineRule="auto"/>
      </w:pPr>
      <w:r>
        <w:rPr>
          <w:rFonts w:ascii="宋体" w:hAnsi="宋体" w:eastAsia="宋体" w:cs="宋体"/>
          <w:color w:val="000"/>
          <w:sz w:val="28"/>
          <w:szCs w:val="28"/>
        </w:rPr>
        <w:t xml:space="preserve">　　第七巡回指导组联系9家指导单位，既有党政机关、政法部门，也有群团组织，单位性质不同、服务行业领域不同、工作的重心侧重不同，下属单位情况复杂，差别很大。在工作开展中，指导组从简便易行、务实管用的角度出发，分类指导，按照“一把钥匙开一把锁”的原则，对主题教育的内容安排、组织方式等提出具体要求，实现了巡回督导有针对性、有目的性。</w:t>
      </w:r>
    </w:p>
    <w:p>
      <w:pPr>
        <w:ind w:left="0" w:right="0" w:firstLine="560"/>
        <w:spacing w:before="450" w:after="450" w:line="312" w:lineRule="auto"/>
      </w:pPr>
      <w:r>
        <w:rPr>
          <w:rFonts w:ascii="宋体" w:hAnsi="宋体" w:eastAsia="宋体" w:cs="宋体"/>
          <w:color w:val="000"/>
          <w:sz w:val="28"/>
          <w:szCs w:val="28"/>
        </w:rPr>
        <w:t xml:space="preserve">　　“巡回指导组的任务是什么？”“指导企业党委的任务是什么？”“关键时间节点有哪些？”在第十四巡回指导组的工作流程中，按照中央《意见》、省委《实施方案》和《巡回指导工作方案》等梳理、制定、分解的工作任务清单，一目了然。在督导联系单位开展主题教育过程中，起到了“手握一张表、任务全明了”的效果。</w:t>
      </w:r>
    </w:p>
    <w:p>
      <w:pPr>
        <w:ind w:left="0" w:right="0" w:firstLine="560"/>
        <w:spacing w:before="450" w:after="450" w:line="312" w:lineRule="auto"/>
      </w:pPr>
      <w:r>
        <w:rPr>
          <w:rFonts w:ascii="宋体" w:hAnsi="宋体" w:eastAsia="宋体" w:cs="宋体"/>
          <w:color w:val="000"/>
          <w:sz w:val="28"/>
          <w:szCs w:val="28"/>
        </w:rPr>
        <w:t xml:space="preserve">　　“一张表”，作用明显；“大事记”，也甚是巧妙。</w:t>
      </w:r>
    </w:p>
    <w:p>
      <w:pPr>
        <w:ind w:left="0" w:right="0" w:firstLine="560"/>
        <w:spacing w:before="450" w:after="450" w:line="312" w:lineRule="auto"/>
      </w:pPr>
      <w:r>
        <w:rPr>
          <w:rFonts w:ascii="宋体" w:hAnsi="宋体" w:eastAsia="宋体" w:cs="宋体"/>
          <w:color w:val="000"/>
          <w:sz w:val="28"/>
          <w:szCs w:val="28"/>
        </w:rPr>
        <w:t xml:space="preserve">　　第十巡回指导组建立起的工作“大事记”，在记录日常工作、进行阶段性总结的同时，还根据各单位工作进展，对主题教育定期进行“回头看”，确保主题教育取得实实在在的效果。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　　工作干在哪儿，支部就要建到哪儿。15个省委主题教育巡回指导组都成立了临时党支部，通过强化组织领导，充分发挥党组织的战斗堡垒作用，扎实推进督导工作。</w:t>
      </w:r>
    </w:p>
    <w:p>
      <w:pPr>
        <w:ind w:left="0" w:right="0" w:firstLine="560"/>
        <w:spacing w:before="450" w:after="450" w:line="312" w:lineRule="auto"/>
      </w:pPr>
      <w:r>
        <w:rPr>
          <w:rFonts w:ascii="宋体" w:hAnsi="宋体" w:eastAsia="宋体" w:cs="宋体"/>
          <w:color w:val="000"/>
          <w:sz w:val="28"/>
          <w:szCs w:val="28"/>
        </w:rPr>
        <w:t xml:space="preserve">　　第四巡回指导组则建立起工作分析研判制度，对所指导单位主题教育开展情况及时进行研究会商，发现短板弱项，完善指导策略，给予具体指导，对存在的突出问题，以从严从实的态度和动真碰硬的精神，及时加以纠正，切实提高了履职尽责的质量和水平。</w:t>
      </w:r>
    </w:p>
    <w:p>
      <w:pPr>
        <w:ind w:left="0" w:right="0" w:firstLine="560"/>
        <w:spacing w:before="450" w:after="450" w:line="312" w:lineRule="auto"/>
      </w:pPr>
      <w:r>
        <w:rPr>
          <w:rFonts w:ascii="宋体" w:hAnsi="宋体" w:eastAsia="宋体" w:cs="宋体"/>
          <w:color w:val="000"/>
          <w:sz w:val="28"/>
          <w:szCs w:val="28"/>
        </w:rPr>
        <w:t xml:space="preserve">　　第十二巡回指导组采用随机抽查、随机问答等形式，对52名党员干部的学习情况进行了了解和掌握。</w:t>
      </w:r>
    </w:p>
    <w:p>
      <w:pPr>
        <w:ind w:left="0" w:right="0" w:firstLine="560"/>
        <w:spacing w:before="450" w:after="450" w:line="312" w:lineRule="auto"/>
      </w:pPr>
      <w:r>
        <w:rPr>
          <w:rFonts w:ascii="宋体" w:hAnsi="宋体" w:eastAsia="宋体" w:cs="宋体"/>
          <w:color w:val="000"/>
          <w:sz w:val="28"/>
          <w:szCs w:val="28"/>
        </w:rPr>
        <w:t xml:space="preserve">　　率先垂范抓督导</w:t>
      </w:r>
    </w:p>
    <w:p>
      <w:pPr>
        <w:ind w:left="0" w:right="0" w:firstLine="560"/>
        <w:spacing w:before="450" w:after="450" w:line="312" w:lineRule="auto"/>
      </w:pPr>
      <w:r>
        <w:rPr>
          <w:rFonts w:ascii="宋体" w:hAnsi="宋体" w:eastAsia="宋体" w:cs="宋体"/>
          <w:color w:val="000"/>
          <w:sz w:val="28"/>
          <w:szCs w:val="28"/>
        </w:rPr>
        <w:t xml:space="preserve">　　打铁还需自身硬。做好巡回指导工作，指导组自身首先要思路清晰，方向明确，措施得力。</w:t>
      </w:r>
    </w:p>
    <w:p>
      <w:pPr>
        <w:ind w:left="0" w:right="0" w:firstLine="560"/>
        <w:spacing w:before="450" w:after="450" w:line="312" w:lineRule="auto"/>
      </w:pPr>
      <w:r>
        <w:rPr>
          <w:rFonts w:ascii="宋体" w:hAnsi="宋体" w:eastAsia="宋体" w:cs="宋体"/>
          <w:color w:val="000"/>
          <w:sz w:val="28"/>
          <w:szCs w:val="28"/>
        </w:rPr>
        <w:t xml:space="preserve">　　主题教育开展以来，全省15个巡回指导组始终把加强组内成员的理论武装和提高思想认识放在首位，坚持先学一步、深学一层，准确把握政策要求，吃透中央和省委精神，熟悉掌握指导工作规则，以良好的作风开展督导，做到心中有数、有的放矢，增强了督导工作的说服力，提升指导工作科学化水平，确保了主题教育自始至终都能贯彻中央精神、体现省委要求、彰显各自特色。</w:t>
      </w:r>
    </w:p>
    <w:p>
      <w:pPr>
        <w:ind w:left="0" w:right="0" w:firstLine="560"/>
        <w:spacing w:before="450" w:after="450" w:line="312" w:lineRule="auto"/>
      </w:pPr>
      <w:r>
        <w:rPr>
          <w:rFonts w:ascii="宋体" w:hAnsi="宋体" w:eastAsia="宋体" w:cs="宋体"/>
          <w:color w:val="000"/>
          <w:sz w:val="28"/>
          <w:szCs w:val="28"/>
        </w:rPr>
        <w:t xml:space="preserve">　　“两手抓两促进”，是第九巡回指导组开展工作的明显特点，既抓联系单位主题教育业务指导，保证“规定动作”全部到位，“自选动作”亮点频出，还挤出时间“坐下来”开展组内集中学习，力求将理论、政策先学一步、多学一点、学深一点，努力在吃透中央、省委精神上研究得更深一点，琢磨得更透一些。</w:t>
      </w:r>
    </w:p>
    <w:p>
      <w:pPr>
        <w:ind w:left="0" w:right="0" w:firstLine="560"/>
        <w:spacing w:before="450" w:after="450" w:line="312" w:lineRule="auto"/>
      </w:pPr>
      <w:r>
        <w:rPr>
          <w:rFonts w:ascii="宋体" w:hAnsi="宋体" w:eastAsia="宋体" w:cs="宋体"/>
          <w:color w:val="000"/>
          <w:sz w:val="28"/>
          <w:szCs w:val="28"/>
        </w:rPr>
        <w:t xml:space="preserve">　　“组长讲党课”也成了巡回指导组成员“强化理论学习、坚定理想信念”的重要形式之一。</w:t>
      </w:r>
    </w:p>
    <w:p>
      <w:pPr>
        <w:ind w:left="0" w:right="0" w:firstLine="560"/>
        <w:spacing w:before="450" w:after="450" w:line="312" w:lineRule="auto"/>
      </w:pPr>
      <w:r>
        <w:rPr>
          <w:rFonts w:ascii="宋体" w:hAnsi="宋体" w:eastAsia="宋体" w:cs="宋体"/>
          <w:color w:val="000"/>
          <w:sz w:val="28"/>
          <w:szCs w:val="28"/>
        </w:rPr>
        <w:t xml:space="preserve">　　6月18日，第八巡回指导组组织联系9个单位的党组（党委）班子成员、副厅级以上干部、机关党支部书记或党总支书记、联络员129人，开展了“组长讲党课”。广大党员干部齐坐一堂，在真学真信中坚定理想信念，在学思践悟中不忘初心使命。</w:t>
      </w:r>
    </w:p>
    <w:p>
      <w:pPr>
        <w:ind w:left="0" w:right="0" w:firstLine="560"/>
        <w:spacing w:before="450" w:after="450" w:line="312" w:lineRule="auto"/>
      </w:pPr>
      <w:r>
        <w:rPr>
          <w:rFonts w:ascii="宋体" w:hAnsi="宋体" w:eastAsia="宋体" w:cs="宋体"/>
          <w:color w:val="000"/>
          <w:sz w:val="28"/>
          <w:szCs w:val="28"/>
        </w:rPr>
        <w:t xml:space="preserve">　　作为主题教育的推动者、指导者，巡回指导组在加强自身建设的同时，积极弘扬严实作风，高标准开展指导工作。</w:t>
      </w:r>
    </w:p>
    <w:p>
      <w:pPr>
        <w:ind w:left="0" w:right="0" w:firstLine="560"/>
        <w:spacing w:before="450" w:after="450" w:line="312" w:lineRule="auto"/>
      </w:pPr>
      <w:r>
        <w:rPr>
          <w:rFonts w:ascii="宋体" w:hAnsi="宋体" w:eastAsia="宋体" w:cs="宋体"/>
          <w:color w:val="000"/>
          <w:sz w:val="28"/>
          <w:szCs w:val="28"/>
        </w:rPr>
        <w:t xml:space="preserve">　　第二巡回指导组坚持从严从实，切实改进作风，注重克服形式主义，严格自我要求，遵守各项纪律规定，自觉接受监督，以良好的作风为开展主题教育单位树立榜样。</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党史教育学习总结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党史教育学习总结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&gt;一、高度重视，强化组织。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&gt;二、积极动员，营造氛围。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&gt;三、分层推进，务求实效。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党史教育学习总结</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X研究决定，举办为期X天的专题读书班，主要任务是：以习近平新时代中国特色社会主义思想为指导，深入学习贯彻习近平总书记在党史学习教育动员大会上的重要讲话精神和省委、市委党史学习教育动员大会上的重要讲话精神，进一步统一思想、提高认识，从党的百年伟大奋斗历程中汲取继续前进的智慧和力量，教育引导全体干警发扬红色传统，传承红色基因，牢记初心使命，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今天上午的学习分两阶段进行：一是我就办好这次专题读书班作动员；二是市委党校XXXX作党史专题辅导。 XXXX是党史领域的专家，今天我们有幸邀请到他亲临XXXX授课辅导，让我们对XXXX的到来表示热烈的欢迎！受局长委托，下面我就办好这次专题读书班讲四个方面的意见。</w:t>
      </w:r>
    </w:p>
    <w:p>
      <w:pPr>
        <w:ind w:left="0" w:right="0" w:firstLine="560"/>
        <w:spacing w:before="450" w:after="450" w:line="312" w:lineRule="auto"/>
      </w:pPr>
      <w:r>
        <w:rPr>
          <w:rFonts w:ascii="宋体" w:hAnsi="宋体" w:eastAsia="宋体" w:cs="宋体"/>
          <w:color w:val="000"/>
          <w:sz w:val="28"/>
          <w:szCs w:val="28"/>
        </w:rPr>
        <w:t xml:space="preserve">&gt;　　一、深化思想认识，增强政治自觉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今年是中国共产党成立一百周年。开展党史学习教育，是党中央立足党的百年历史新起点、统筹中华民族 伟大复兴战略全局和世界百年未有之大变局、为动员全党全国满怀信心投身全面建设社会主义现代化国家而作 出的重大决策。深入开展党史学习教育，是当前的一项重要的政治任务，必须通过各种形式抓紧抓实抓出成 效。</w:t>
      </w:r>
    </w:p>
    <w:p>
      <w:pPr>
        <w:ind w:left="0" w:right="0" w:firstLine="560"/>
        <w:spacing w:before="450" w:after="450" w:line="312" w:lineRule="auto"/>
      </w:pPr>
      <w:r>
        <w:rPr>
          <w:rFonts w:ascii="宋体" w:hAnsi="宋体" w:eastAsia="宋体" w:cs="宋体"/>
          <w:color w:val="000"/>
          <w:sz w:val="28"/>
          <w:szCs w:val="28"/>
        </w:rPr>
        <w:t xml:space="preserve">　　（一）举办这次专题读书班，是贯彻落实习近平总书记关于党史学习教育重要指示的重要举措。习近平总 书记指出，学习党的历史，是坚持和发展中国特色社会主义、把党和国家各项事业继续推向前进的必修课，这 门功课不仅必修，而且必须修好。回望过往的奋斗路，眺望前方的奋进路，我们必须把党的历史学习好、总结 好，把党的成功经验传承好、发扬好。党的十八大以来，以习近平同志为核心的党中央高度重视学习党的历 史，就党史学习、研究和运用等提出一系列要求、作出一系列部署，带头学习党史、传承红色基因、永葆政治 本色，为全党树立了标杆。举办这次专题读书班，就是要认真贯彻落实习近平总书记关于党史学习教育重要指 示，切实增强“四个意识”、坚定“四个自信”、做到“两个维护”，不断提高政治判断力、政治领悟力、政治执行力，持续推动党史学习教育走深走实，真正做到学党史、悟思想、办实事、开新局。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（二）举办这次专题读书班，是全面理解把握中国共产党百年光辉历史的具体举措。习近平总书记强调， 历史是最好的老师。我们党走过的这一百年，是用鲜血、汗水、泪水、勇气、智慧、力量写就的百年；是筚路 蓝缕、披荆斩棘、艰苦创业、砥砺前行、充满艰险的百年。在百年接续奋斗中，党团结带领人民开辟了伟大道 路，建立了伟大功业，铸就了伟大精神，积累了宝贵经验，创造了中华民族发展史和人类社会进步史上令人刮 目相看的奇迹。举办这次专题读书班，就是要切实准确把握党百年来的奋斗历程、牢牢铭记党的光辉历史、主 动汲取党的智慧力量，深刻铭记我们党走过的光辉历程、付出的巨大牺牲、展现的巨大勇气、彰显的巨大力 量，准确把握党的历史发展的主题主线、主流本质，坚决做到正确认识和科学评价党史上的重大事件、重要会 议、重要人物，时刻警醒全体干警特别是党员干警不忘初心、牢记使命。</w:t>
      </w:r>
    </w:p>
    <w:p>
      <w:pPr>
        <w:ind w:left="0" w:right="0" w:firstLine="560"/>
        <w:spacing w:before="450" w:after="450" w:line="312" w:lineRule="auto"/>
      </w:pPr>
      <w:r>
        <w:rPr>
          <w:rFonts w:ascii="宋体" w:hAnsi="宋体" w:eastAsia="宋体" w:cs="宋体"/>
          <w:color w:val="000"/>
          <w:sz w:val="28"/>
          <w:szCs w:val="28"/>
        </w:rPr>
        <w:t xml:space="preserve">　　 （三）举办这次专题读书班，是进一步坚定信心决心的现实需要。习近平总书记强调，“信仰、信念、信心，任何时候都至关重要。”无论过去、现在还是将来，对马克思主义的信仰，对中国特色社会主义的信念，对实现中华民族伟大复兴中国梦的信心，都是指引和支撑中国人民站起来、富起来、强起来的强大精神力量。举办这次专题读书班，就是要进一步深入学习党的历史、了解党的历史，从党的非凡历程中更加深刻地认识到中国共产党为什么“能”、马克思主义为什么“行”、中国特色社会主义为什么“好”，进一步坚定对马克思主义的信仰，对中国特色社会主义的信念，对实现中华民族伟大复兴中国梦的信心，始终用习近平新时代中国特色社会主义思想武装头脑、指导实践、推动工作，发挥社会主义集中力量办大事的优势，推动全市XXXX工作再上新台阶。</w:t>
      </w:r>
    </w:p>
    <w:p>
      <w:pPr>
        <w:ind w:left="0" w:right="0" w:firstLine="560"/>
        <w:spacing w:before="450" w:after="450" w:line="312" w:lineRule="auto"/>
      </w:pPr>
      <w:r>
        <w:rPr>
          <w:rFonts w:ascii="宋体" w:hAnsi="宋体" w:eastAsia="宋体" w:cs="宋体"/>
          <w:color w:val="000"/>
          <w:sz w:val="28"/>
          <w:szCs w:val="28"/>
        </w:rPr>
        <w:t xml:space="preserve">　　（四）举办这次专题读书班，是落实“学党史、悟思想、办实事、开新局”的有效途径。习近平总书记对这次学习教育工作提出了明确要求，总的来说就是要做到学史明理、学史增信、学史崇德、学史力行，教育引导全党同志学党史、悟思想、办实事、开新局。学党史、用党史，最终归宿是要推动工作、促进工作。对标对表党的十九届五中全会重大部署，市委深化市情认识，找准与国家、省重大发展战略的结合点、发力点，科学谋划了XX“十四五”规划及二〇三五年远景目标，明确了XXXX工作方向。可以说蓝图已经绘就、目标已经明确，但我们依然面临XXXXXXXXXXXXXXXX待规范等突出问题，XXXX队伍“四化”建设任重道远，干警能力不足、责任心不强、精神萎靡、工作应付现象仍然存在，系统干警违纪违法行为仍有发生。我们举办这次专题读书班就是要针对存在的这些问题，深学细悟习近平新时代中国特色社会主义思想，在学党史、悟思想、办实事、开新局上持续用力，不断把学习教育引向深入，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二、全面对标对表，聚焦学习重点</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党的历史是最生动、最有说服力的教科书。这次专题读书班，全体干警要全面对标对表，聚焦关键重点， 坚持深学细学，增强学习的针对性和实效性，自觉做到先学一步、学深一点，切实提高学习的质量和效果，确 保学有所感、学有所获、学以致用。</w:t>
      </w:r>
    </w:p>
    <w:p>
      <w:pPr>
        <w:ind w:left="0" w:right="0" w:firstLine="560"/>
        <w:spacing w:before="450" w:after="450" w:line="312" w:lineRule="auto"/>
      </w:pPr>
      <w:r>
        <w:rPr>
          <w:rFonts w:ascii="宋体" w:hAnsi="宋体" w:eastAsia="宋体" w:cs="宋体"/>
          <w:color w:val="000"/>
          <w:sz w:val="28"/>
          <w:szCs w:val="28"/>
        </w:rPr>
        <w:t xml:space="preserve">　　（一）要坚持原原本本学。这次专题读书班，重点安排研读习近平《论中国共产党历史》《毛泽东邓小 平 江泽民胡锦涛关于中国共产党历史论述摘编》《习近平新时代中国特色社会主义思想学习问答》《中国共 产党简史》4本指定学习教材，并且安排了专题辅导和分组讨论。全体干警要静下心来认真自学，原原本本学习这4本书，要逐句琢磨、逐条研究，坚持读原著、学原文、悟原理，做到有勾画、有笔迹，做到学有所思、学有所悟、学有所获，做到自觉学习、自觉贯彻、走在前面，做到对党史的主要脉络有基本了解，对党史上的重大事件、重要会议、重要人物有基本把握，对党的思想理论、精神谱系、历史经验有基本理解。</w:t>
      </w:r>
    </w:p>
    <w:p>
      <w:pPr>
        <w:ind w:left="0" w:right="0" w:firstLine="560"/>
        <w:spacing w:before="450" w:after="450" w:line="312" w:lineRule="auto"/>
      </w:pPr>
      <w:r>
        <w:rPr>
          <w:rFonts w:ascii="宋体" w:hAnsi="宋体" w:eastAsia="宋体" w:cs="宋体"/>
          <w:color w:val="000"/>
          <w:sz w:val="28"/>
          <w:szCs w:val="28"/>
        </w:rPr>
        <w:t xml:space="preserve">　　（二）要坚持突出重点学。这次专题读书班，重点是要学习习近平总书记在党史学习教育动员大会上的重 要讲话精神，学习领会习近平总书记关于党史的重要论述，专题学习新民主主义革命时期历史、社会主义革命 和建设时期历史、改革开放新时期历史、党的十八大以来的历史，全面系统学习中国共产党的百年奋斗史，铭 记中国共产党百年奋斗的光辉历程、认识中国共产党为国家和民族作出的伟大贡献、感悟中国共产党始终不渝 为人民的初心宗旨。从党史中深刻认识党先进的政治属性、崇高的政治理想、高尚的政治追求、纯洁的政治品 质，找准历史坐标、把握历史方位、心怀“国之大者”，切实做到学史明理、学史增信、学史崇德、学史力行。全体干警要突出重点，学有侧重，确保本次读书班圆满完成规定学习任务。</w:t>
      </w:r>
    </w:p>
    <w:p>
      <w:pPr>
        <w:ind w:left="0" w:right="0" w:firstLine="560"/>
        <w:spacing w:before="450" w:after="450" w:line="312" w:lineRule="auto"/>
      </w:pPr>
      <w:r>
        <w:rPr>
          <w:rFonts w:ascii="宋体" w:hAnsi="宋体" w:eastAsia="宋体" w:cs="宋体"/>
          <w:color w:val="000"/>
          <w:sz w:val="28"/>
          <w:szCs w:val="28"/>
        </w:rPr>
        <w:t xml:space="preserve">　　（三）要坚持联系实际学。这次专题读书班，全体干警要坚持把党史学习教育与贯彻落实党的十九届五中 全会和习近平总书记考察云南重要讲话精神、习近平总书记对XX工作的重要指示批示精神结合起来，与省委十届十一次全会、市委八届十次全会等重要会议精神结合起来，全面对标对表党的十九届五中全会重大部署，找准XXXX在全市发展大局中的地位和作用，找准与国家、省、州重大发展战略的结合点、发力点，按照全市“十四五”规划及二〇三五年远景目标，紧盯XXXXXX新定位，紧盯工作重点环节和关键节点，狠抓落实，主动担当作为，以上率下、上行下效，努力让人民群众在每一项XXX、每一个XXX、每一宗XXXX、每一件 XXXXX中都感受到公平正义，用经风雨、壮筋骨、长才干、立新功的具体行动彰显党史学习教育的效果。</w:t>
      </w:r>
    </w:p>
    <w:p>
      <w:pPr>
        <w:ind w:left="0" w:right="0" w:firstLine="560"/>
        <w:spacing w:before="450" w:after="450" w:line="312" w:lineRule="auto"/>
      </w:pPr>
      <w:r>
        <w:rPr>
          <w:rFonts w:ascii="宋体" w:hAnsi="宋体" w:eastAsia="宋体" w:cs="宋体"/>
          <w:color w:val="000"/>
          <w:sz w:val="28"/>
          <w:szCs w:val="28"/>
        </w:rPr>
        <w:t xml:space="preserve">&gt;　　三、强化学习实效，提升能力素质，为“十四五”开好局、起好步注入强劲动力</w:t>
      </w:r>
    </w:p>
    <w:p>
      <w:pPr>
        <w:ind w:left="0" w:right="0" w:firstLine="560"/>
        <w:spacing w:before="450" w:after="450" w:line="312" w:lineRule="auto"/>
      </w:pPr>
      <w:r>
        <w:rPr>
          <w:rFonts w:ascii="宋体" w:hAnsi="宋体" w:eastAsia="宋体" w:cs="宋体"/>
          <w:color w:val="000"/>
          <w:sz w:val="28"/>
          <w:szCs w:val="28"/>
        </w:rPr>
        <w:t xml:space="preserve">　　（一）要通过学史明理，强化理论武装。习近平总书记指出，“我们党的历史，就是一部不断推进马克思主义中国化的历史，就是一部不断推进理论创新、进行理论创造的历史。”学好党史，就是要从党的非凡历程中领会马克思主义是如何深刻改变中国、改变世界的，感悟马克思主义的真理力量和实践力量，不断深化对共产党执政规律、社会主义建设规律、人类社会发展规律的认识，深入理解把握马克思主义中国化成果特别是习近平新时代中国特色社会主义思想的科学性真理性，深刻学习领会党的十八大以来党和国家事业取得历史性成就、发生历史性变革的进程，深刻学习领会新时代党的创新理论，坚持不懈用习近平新时代中国特色社会主义思想武装头脑、指导实践、推动工作。就XXX当前而言，学史明理就是要通过学习党史，从中寻求XXXXXXXX 等重大任务在新发展阶段的理论支撑和指引。就是要进一步解放思想，打破思想禁锢和陈规陋习的羁束，拓展工作思路，顺应新时代、新任务的要求，努力开创XXXX能力，服务市委、市政府中心工作新局面，取得新发展。</w:t>
      </w:r>
    </w:p>
    <w:p>
      <w:pPr>
        <w:ind w:left="0" w:right="0" w:firstLine="560"/>
        <w:spacing w:before="450" w:after="450" w:line="312" w:lineRule="auto"/>
      </w:pPr>
      <w:r>
        <w:rPr>
          <w:rFonts w:ascii="宋体" w:hAnsi="宋体" w:eastAsia="宋体" w:cs="宋体"/>
          <w:color w:val="000"/>
          <w:sz w:val="28"/>
          <w:szCs w:val="28"/>
        </w:rPr>
        <w:t xml:space="preserve">　　（二）要通过学史增信，坚定理想信念。我们党的每段历史，都是一部理想信念的生动教材。回顾和重温 党的光辉历史，不但让我们倍加珍惜来之不易的伟大成就，而且让我们对全面建设社会主义现代化国家、实现 民族复兴伟大梦想充满必胜信念。学好党史，就是要厚植爱党爱国情怀，进一步坚定中国特色社会主义道路自 信、理论自信、制度自信、文化自信。要从党史中汲取正反两方面历史经验，深刻认识红色政权来之不易、新 中国来之不易、中国特色社会主义来之不易，坚定对马克思主义的信仰，对社会主义、共产主义的信念，对实 现中华民族伟大复兴中国梦的信心，增强忠诚核心、维护核心、看齐核心的政治自觉和行动自觉。就我们 XXXXXX干警而言，学史增信就是要通过学习党史，进一步增强“四个意识”，坚定“四个自信”，做到“两个维护”，坚持党对XXXX工作的绝对领导，着力提高政治判断力、政治领悟力、政治执行力，坚定不移走中国特色社会主义法治道路，推进全面从严管党治警，严明政治纪律和政治规矩，确保XXXX队伍忠诚干净担当。</w:t>
      </w:r>
    </w:p>
    <w:p>
      <w:pPr>
        <w:ind w:left="0" w:right="0" w:firstLine="560"/>
        <w:spacing w:before="450" w:after="450" w:line="312" w:lineRule="auto"/>
      </w:pPr>
      <w:r>
        <w:rPr>
          <w:rFonts w:ascii="宋体" w:hAnsi="宋体" w:eastAsia="宋体" w:cs="宋体"/>
          <w:color w:val="000"/>
          <w:sz w:val="28"/>
          <w:szCs w:val="28"/>
        </w:rPr>
        <w:t xml:space="preserve">　　（三）要通过学史崇德，赓续精神血脉。中国共产党的历史是一部可歌可泣的篇章，党的辉煌成就、艰辛 历程、历史经验、优良传统，学习和重温中国共产党领导人民进行革命的伟大历史，心中总能增添正能量。要 学好党史，就要发扬红色传统、传承红色基因，自觉践行社会主义核心价值观，认真学习党的奋斗历程中涌现 的一大批视死如归的革命烈士、一大批顽强奋斗的英雄人物、一大批忘我奉献的先进模范，学习他们构筑起的 中国共产党人的精神谱系，赓续共产党人精神血脉，鼓起迈进新征程、奋进新时代的精气神。就我们而言，学 史崇德就是要通过学习党史，始终保持精神斗志不减、苦干实干不变、情怀担当不丢，始终在重大任务、重要 节点、重点工作中勇于担当、贡献才智，坚决实现既定的各项目标任务。</w:t>
      </w:r>
    </w:p>
    <w:p>
      <w:pPr>
        <w:ind w:left="0" w:right="0" w:firstLine="560"/>
        <w:spacing w:before="450" w:after="450" w:line="312" w:lineRule="auto"/>
      </w:pPr>
      <w:r>
        <w:rPr>
          <w:rFonts w:ascii="宋体" w:hAnsi="宋体" w:eastAsia="宋体" w:cs="宋体"/>
          <w:color w:val="000"/>
          <w:sz w:val="28"/>
          <w:szCs w:val="28"/>
        </w:rPr>
        <w:t xml:space="preserve">　　（四）要通过学史力行，做到知行合一。社会主义是干出来的，幸福生活是奋斗出来的。就我们而言，学 史力行就是要立足好法治宣传、法治建设、人民调解、社区矫正、公共法律服务等各方面的工作和群众关心的 热点难点问题，持续扎实开展“我为群众办实事”实践活动，力所能及帮助解决一批群众急难愁盼，问题，切实打通联系服务群众“最后一公里”，为全市巩固脱贫攻坚成果、推进乡村振兴、XXXXX、生态保护、疫情防控、爱国卫生“七个专项行动”、社会稳定等中心工作提供更加有力的法治保障和法律服务。</w:t>
      </w:r>
    </w:p>
    <w:p>
      <w:pPr>
        <w:ind w:left="0" w:right="0" w:firstLine="560"/>
        <w:spacing w:before="450" w:after="450" w:line="312" w:lineRule="auto"/>
      </w:pPr>
      <w:r>
        <w:rPr>
          <w:rFonts w:ascii="宋体" w:hAnsi="宋体" w:eastAsia="宋体" w:cs="宋体"/>
          <w:color w:val="000"/>
          <w:sz w:val="28"/>
          <w:szCs w:val="28"/>
        </w:rPr>
        <w:t xml:space="preserve">&gt;　　四、严格纪律要求，集中精力学习</w:t>
      </w:r>
    </w:p>
    <w:p>
      <w:pPr>
        <w:ind w:left="0" w:right="0" w:firstLine="560"/>
        <w:spacing w:before="450" w:after="450" w:line="312" w:lineRule="auto"/>
      </w:pPr>
      <w:r>
        <w:rPr>
          <w:rFonts w:ascii="宋体" w:hAnsi="宋体" w:eastAsia="宋体" w:cs="宋体"/>
          <w:color w:val="000"/>
          <w:sz w:val="28"/>
          <w:szCs w:val="28"/>
        </w:rPr>
        <w:t xml:space="preserve">　　当前，我们的业务工作、队伍教育整顿工作等各项任务十分繁重艰巨，局党委下决心安排X天时间举办此次读书班，目的是让大家静下心来、专心学习、潜心研究。大家要充分珍惜这次的“加油”和“充电”机会，认认真真、集中精力学习，确保这次专题读书班取得好效果、办出高质量。</w:t>
      </w:r>
    </w:p>
    <w:p>
      <w:pPr>
        <w:ind w:left="0" w:right="0" w:firstLine="560"/>
        <w:spacing w:before="450" w:after="450" w:line="312" w:lineRule="auto"/>
      </w:pPr>
      <w:r>
        <w:rPr>
          <w:rFonts w:ascii="宋体" w:hAnsi="宋体" w:eastAsia="宋体" w:cs="宋体"/>
          <w:color w:val="000"/>
          <w:sz w:val="28"/>
          <w:szCs w:val="28"/>
        </w:rPr>
        <w:t xml:space="preserve">　　（一）要严守纪律规矩。学习纪律面前没有特权。这次专题读书班，从局党委班子成员、处级干部到科室 长，再到一般干警，任何人在这两天的学习时间里都是一名普通学员。大家要真正以一名普通学员的身份要求 自己，严明各项纪律，严格遵守读书班集中学习时间安排和各项规定，安排好手头工作，全身心投入、全过程 参与，没有特殊情况，一律不得请假。</w:t>
      </w:r>
    </w:p>
    <w:p>
      <w:pPr>
        <w:ind w:left="0" w:right="0" w:firstLine="560"/>
        <w:spacing w:before="450" w:after="450" w:line="312" w:lineRule="auto"/>
      </w:pPr>
      <w:r>
        <w:rPr>
          <w:rFonts w:ascii="宋体" w:hAnsi="宋体" w:eastAsia="宋体" w:cs="宋体"/>
          <w:color w:val="000"/>
          <w:sz w:val="28"/>
          <w:szCs w:val="28"/>
        </w:rPr>
        <w:t xml:space="preserve">　　（二）要认真参加学习。全体干警要端正学风，认真对待、保证时间，心无旁骛、集中精力多学习多思 考，形成“好学、想学、真学、深学、比学、实学”的浓厚氛围。同时，要注重搞好统筹，既要统筹好工作和学习的关系，不能因为集中学习影响到工作，紧急的事、重要的事要做好沟通协调和及时处理。</w:t>
      </w:r>
    </w:p>
    <w:p>
      <w:pPr>
        <w:ind w:left="0" w:right="0" w:firstLine="560"/>
        <w:spacing w:before="450" w:after="450" w:line="312" w:lineRule="auto"/>
      </w:pPr>
      <w:r>
        <w:rPr>
          <w:rFonts w:ascii="宋体" w:hAnsi="宋体" w:eastAsia="宋体" w:cs="宋体"/>
          <w:color w:val="000"/>
          <w:sz w:val="28"/>
          <w:szCs w:val="28"/>
        </w:rPr>
        <w:t xml:space="preserve">　　（三）要积极参加研讨。这次专题读书班，安排了分组研讨。大家要围绕“学党史、悟思想、办实事、开新局”，结合本人岗位职责，带着问题深入思考，结合实际多思多想，每一位同志都要认真发言。发言要突出思想认识体会，不能以讲工作代替思想认识，不能用过去的认识来代替这次学习的体会，通过集中研讨分享心得、碰撞思想，通过交流互动明确方向、凝聚共识。</w:t>
      </w:r>
    </w:p>
    <w:p>
      <w:pPr>
        <w:ind w:left="0" w:right="0" w:firstLine="560"/>
        <w:spacing w:before="450" w:after="450" w:line="312" w:lineRule="auto"/>
      </w:pPr>
      <w:r>
        <w:rPr>
          <w:rFonts w:ascii="宋体" w:hAnsi="宋体" w:eastAsia="宋体" w:cs="宋体"/>
          <w:color w:val="000"/>
          <w:sz w:val="28"/>
          <w:szCs w:val="28"/>
        </w:rPr>
        <w:t xml:space="preserve">　　同志们，我们要以这次专题读书班为契机，从党的百年伟大奋斗历程中汲取继续前进的智慧和力量，更好 把握“新发展阶段、新发展理念、新发展格局”的要求，坚定不移走高质量发展之路，不断提高政治判断力、政治领悟力、政治执行力，为推动XXXXXX工作高质量发展、建设更高水平的平安XX法治XX提供坚强保证，以优异成绩庆祝建党100周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党史教育学习总结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党史教育学习总结</w:t>
      </w:r>
    </w:p>
    <w:p>
      <w:pPr>
        <w:ind w:left="0" w:right="0" w:firstLine="560"/>
        <w:spacing w:before="450" w:after="450" w:line="312" w:lineRule="auto"/>
      </w:pPr>
      <w:r>
        <w:rPr>
          <w:rFonts w:ascii="宋体" w:hAnsi="宋体" w:eastAsia="宋体" w:cs="宋体"/>
          <w:color w:val="000"/>
          <w:sz w:val="28"/>
          <w:szCs w:val="28"/>
        </w:rPr>
        <w:t xml:space="preserve">　　***单位深入学习贯彻习近平总书记在党史学习教育动员大会上的重要讲话精神，认真落实中央、市区委关于党史学习教育的部署要求，精心组织，强力推进，采取“四项举措”因地制宜扎实开展党史学习教育活动，既完成规定内容，又体现自身特色，在学党史、悟思想、办实事、开新局上下功夫，以优异成绩迎接建党100周年。</w:t>
      </w:r>
    </w:p>
    <w:p>
      <w:pPr>
        <w:ind w:left="0" w:right="0" w:firstLine="560"/>
        <w:spacing w:before="450" w:after="450" w:line="312" w:lineRule="auto"/>
      </w:pPr>
      <w:r>
        <w:rPr>
          <w:rFonts w:ascii="宋体" w:hAnsi="宋体" w:eastAsia="宋体" w:cs="宋体"/>
          <w:color w:val="000"/>
          <w:sz w:val="28"/>
          <w:szCs w:val="28"/>
        </w:rPr>
        <w:t xml:space="preserve">　　一、学党史，铸魂强基，汲取信仰之力</w:t>
      </w:r>
    </w:p>
    <w:p>
      <w:pPr>
        <w:ind w:left="0" w:right="0" w:firstLine="560"/>
        <w:spacing w:before="450" w:after="450" w:line="312" w:lineRule="auto"/>
      </w:pPr>
      <w:r>
        <w:rPr>
          <w:rFonts w:ascii="宋体" w:hAnsi="宋体" w:eastAsia="宋体" w:cs="宋体"/>
          <w:color w:val="000"/>
          <w:sz w:val="28"/>
          <w:szCs w:val="28"/>
        </w:rPr>
        <w:t xml:space="preserve">　　干部职工认真学习领会习近平总书记重要讲话精神，深刻认识开展党史学习教育的重要意义，不忘初心，牢记责任使命。</w:t>
      </w:r>
    </w:p>
    <w:p>
      <w:pPr>
        <w:ind w:left="0" w:right="0" w:firstLine="560"/>
        <w:spacing w:before="450" w:after="450" w:line="312" w:lineRule="auto"/>
      </w:pPr>
      <w:r>
        <w:rPr>
          <w:rFonts w:ascii="宋体" w:hAnsi="宋体" w:eastAsia="宋体" w:cs="宋体"/>
          <w:color w:val="000"/>
          <w:sz w:val="28"/>
          <w:szCs w:val="28"/>
        </w:rPr>
        <w:t xml:space="preserve">　　一是领导干部示范引领率先学。单位领导把开展党史学习教育作为一项重大政治任务，切实担起主体责任，主要领导同志亲自抓、率先垂范，高度重视、精心组织，成立党史学习教育领导小组及其办公室，由一把手担任组长，分管领导担任副组长，相关科室负责人作为成员。领导小组下设办公室，具体负责日常工作。召开动员部署会，制定《***单位开展党史学习教育实施方案》。采取理论学习中心组学习、举办读书班等形式，分专题每月开展学习研讨，理论中心组成员带头学习习近平总书记在党史学习教育动员大会上重要讲话精神，牢牢把握“学党史、悟思想、办实事、开新局”的总要求，立足单位职能作用，产出一批好成果、发出一批好声音。</w:t>
      </w:r>
    </w:p>
    <w:p>
      <w:pPr>
        <w:ind w:left="0" w:right="0" w:firstLine="560"/>
        <w:spacing w:before="450" w:after="450" w:line="312" w:lineRule="auto"/>
      </w:pPr>
      <w:r>
        <w:rPr>
          <w:rFonts w:ascii="宋体" w:hAnsi="宋体" w:eastAsia="宋体" w:cs="宋体"/>
          <w:color w:val="000"/>
          <w:sz w:val="28"/>
          <w:szCs w:val="28"/>
        </w:rPr>
        <w:t xml:space="preserve">　　二是党支部成员聚焦使命重点学。党支部委员强化学习意识，落实“三会一课”，提升担当能力，支部书记带头讲党课，所有支委讲“微党课”。创新学习方式，在党支部开展党史学习特色教育活动。讲红色故事、走访红色足迹、举办主题征文演讲、开展“我为群众办实事”实践活动，通过系列活动教育全体党员知史爱党，知史爱国，模范践行党的初心使命，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三是全体职工立足岗位多样学。全体职工通过活用方法灌输学、落实要求常态学、利用网络创新学等多种方式认真学习领会习近平新时代中国特色社会主义思想、深入学习党的路线方针政策、及时学习党和国家的重大战略部署和重要会议精神、经常学习中国共产党章程和党内各项规章制度，重点学习中国共产党百年奋斗的光辉历程。通过集体学习、自主学习、小组讨论、交流研讨等形式让党的最新理论真正深入人心、振奋人心，使单位的每一位成员立足本岗，扎实工作，用忠诚担当绘就新时代共产党员的本色。</w:t>
      </w:r>
    </w:p>
    <w:p>
      <w:pPr>
        <w:ind w:left="0" w:right="0" w:firstLine="560"/>
        <w:spacing w:before="450" w:after="450" w:line="312" w:lineRule="auto"/>
      </w:pPr>
      <w:r>
        <w:rPr>
          <w:rFonts w:ascii="宋体" w:hAnsi="宋体" w:eastAsia="宋体" w:cs="宋体"/>
          <w:color w:val="000"/>
          <w:sz w:val="28"/>
          <w:szCs w:val="28"/>
        </w:rPr>
        <w:t xml:space="preserve">　　二、知党情，品鉴兴衰，感受奋斗之艰</w:t>
      </w:r>
    </w:p>
    <w:p>
      <w:pPr>
        <w:ind w:left="0" w:right="0" w:firstLine="560"/>
        <w:spacing w:before="450" w:after="450" w:line="312" w:lineRule="auto"/>
      </w:pPr>
      <w:r>
        <w:rPr>
          <w:rFonts w:ascii="宋体" w:hAnsi="宋体" w:eastAsia="宋体" w:cs="宋体"/>
          <w:color w:val="000"/>
          <w:sz w:val="28"/>
          <w:szCs w:val="28"/>
        </w:rPr>
        <w:t xml:space="preserve">　　把党史教育作为202_年党员干部教育培训重点任务，作为理论教育、党性教育的重要组成部分，丰富培训内容，拓展培训渠道，创新培训方式，力求通过教育培训引导干部党员知史爱党、知史爱国，铭记来路，坚守初心，立志敢为、担当有为。</w:t>
      </w:r>
    </w:p>
    <w:p>
      <w:pPr>
        <w:ind w:left="0" w:right="0" w:firstLine="560"/>
        <w:spacing w:before="450" w:after="450" w:line="312" w:lineRule="auto"/>
      </w:pPr>
      <w:r>
        <w:rPr>
          <w:rFonts w:ascii="宋体" w:hAnsi="宋体" w:eastAsia="宋体" w:cs="宋体"/>
          <w:color w:val="000"/>
          <w:sz w:val="28"/>
          <w:szCs w:val="28"/>
        </w:rPr>
        <w:t xml:space="preserve">　　一是完善党史教育课程体系。强化政治之训，开设党史学习教育专题班或相关课程，邀请党校教授、知名专家、先进人物等做党史课专题讲座，同时综合运用课堂授课、现场教学、交流研讨等方式，增强教育培训的针对性。举办“党史教育与党史学习专题轮训班”，通过培训教育引导党员干部学党史、悟思想、办实事、开新局，进一步感悟思想伟力，增强用党的创新理论武装头脑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凝心聚力、担当作为。</w:t>
      </w:r>
    </w:p>
    <w:p>
      <w:pPr>
        <w:ind w:left="0" w:right="0" w:firstLine="560"/>
        <w:spacing w:before="450" w:after="450" w:line="312" w:lineRule="auto"/>
      </w:pPr>
      <w:r>
        <w:rPr>
          <w:rFonts w:ascii="宋体" w:hAnsi="宋体" w:eastAsia="宋体" w:cs="宋体"/>
          <w:color w:val="000"/>
          <w:sz w:val="28"/>
          <w:szCs w:val="28"/>
        </w:rPr>
        <w:t xml:space="preserve">　　二是充分用好红色教育资源。组织开展“沉浸式”“体验式”党史学习教育活动。重走一段红军长征路，追寻红色足迹感受艰辛历程;参观烈士陵园等红色阵地、聆听英雄事迹;到红色教育基地参观学习，使大家在身临其境中重温红色历史，感受红色精神，体会家国情怀，筑牢忠诚本色。</w:t>
      </w:r>
    </w:p>
    <w:p>
      <w:pPr>
        <w:ind w:left="0" w:right="0" w:firstLine="560"/>
        <w:spacing w:before="450" w:after="450" w:line="312" w:lineRule="auto"/>
      </w:pPr>
      <w:r>
        <w:rPr>
          <w:rFonts w:ascii="宋体" w:hAnsi="宋体" w:eastAsia="宋体" w:cs="宋体"/>
          <w:color w:val="000"/>
          <w:sz w:val="28"/>
          <w:szCs w:val="28"/>
        </w:rPr>
        <w:t xml:space="preserve">　　三是激发学员学习教育主动性。组织开展丰富多彩的党史教育活动，举办《我们向党史致敬!》主题班会、“唱支山歌给党听”——迎接建党100周年主题拓展活动、“百年风华，红心向党”红色故事会、编排沉浸式情景剧等系列活动。大家通过讲述发生在自身的年代故事、初心故事，展现时代烙印，畅谈学习党史的体会与收获;抗美援朝老战士讲述战斗故事;大家通过音乐、舞蹈、小品、朗诵等多种形式营造爱党、爱国氛围，歌颂党的光辉历史和丰功伟绩，以此向党史致敬。通过主题鲜明、内容丰富、形式多样的党史教育活动，让大家重温了党的光辉历程，感悟党的初心使命，增强了凝聚力和战斗力，进一步坚定广大党员干部知党、信党、爱党、跟党走的信念。</w:t>
      </w:r>
    </w:p>
    <w:p>
      <w:pPr>
        <w:ind w:left="0" w:right="0" w:firstLine="560"/>
        <w:spacing w:before="450" w:after="450" w:line="312" w:lineRule="auto"/>
      </w:pPr>
      <w:r>
        <w:rPr>
          <w:rFonts w:ascii="宋体" w:hAnsi="宋体" w:eastAsia="宋体" w:cs="宋体"/>
          <w:color w:val="000"/>
          <w:sz w:val="28"/>
          <w:szCs w:val="28"/>
        </w:rPr>
        <w:t xml:space="preserve">　　三、颂党恩，启迪智慧，书写奋进之笔</w:t>
      </w:r>
    </w:p>
    <w:p>
      <w:pPr>
        <w:ind w:left="0" w:right="0" w:firstLine="560"/>
        <w:spacing w:before="450" w:after="450" w:line="312" w:lineRule="auto"/>
      </w:pPr>
      <w:r>
        <w:rPr>
          <w:rFonts w:ascii="宋体" w:hAnsi="宋体" w:eastAsia="宋体" w:cs="宋体"/>
          <w:color w:val="000"/>
          <w:sz w:val="28"/>
          <w:szCs w:val="28"/>
        </w:rPr>
        <w:t xml:space="preserve">　　深入开展党史研究和宣传工作，探究历史规律，做好党史学习教育宣讲工作，讲准讲深讲透党的百年辉煌历史，传承“红色基因”，赓续“红色血脉”，提高学习宣讲的时效性。</w:t>
      </w:r>
    </w:p>
    <w:p>
      <w:pPr>
        <w:ind w:left="0" w:right="0" w:firstLine="560"/>
        <w:spacing w:before="450" w:after="450" w:line="312" w:lineRule="auto"/>
      </w:pPr>
      <w:r>
        <w:rPr>
          <w:rFonts w:ascii="宋体" w:hAnsi="宋体" w:eastAsia="宋体" w:cs="宋体"/>
          <w:color w:val="000"/>
          <w:sz w:val="28"/>
          <w:szCs w:val="28"/>
        </w:rPr>
        <w:t xml:space="preserve">　　一是完成调研工作，撰写研究成果。充分发挥科研工作的基础支撑作用，结合市、区有关部门下达的科研课题及个人研究专长，组织好课题立项申报、各种理论征文等工作，推进党史研究创新多出成果。重点围绕“中国共产党为什么能，马克思主义为什么行，中国特色社会主义为什么好”撰写既有历史厚重又有理论深度，既有宏观视野又有微观解读，能体现党的历史传承红色基因特色的文章和经验交流体会。</w:t>
      </w:r>
    </w:p>
    <w:p>
      <w:pPr>
        <w:ind w:left="0" w:right="0" w:firstLine="560"/>
        <w:spacing w:before="450" w:after="450" w:line="312" w:lineRule="auto"/>
      </w:pPr>
      <w:r>
        <w:rPr>
          <w:rFonts w:ascii="宋体" w:hAnsi="宋体" w:eastAsia="宋体" w:cs="宋体"/>
          <w:color w:val="000"/>
          <w:sz w:val="28"/>
          <w:szCs w:val="28"/>
        </w:rPr>
        <w:t xml:space="preserve">　　二是发挥自身优势，成立党史宣讲团。积极响应习近平总书记号召，落实市区委开展党史学习教育部署要求，成立“百年大党风华正茂”党史宣讲团，党员们积极发挥自身优势，将对党的深厚情感转化为在党爱党，在党言党的实际行动。制定宣讲方案，认真查阅资料，反复修改讲稿，多次讨论试讲，切实提升党史宣讲的说服力和感染力，教育引导广大党员干部发扬红色传统，传承红色基因，赓续共产党人精神血脉，从而坚定信仰，鼓起迈进新征程、奋进新时代的精气神，以实际行动为庆祝中国共产党成立100周年献礼。</w:t>
      </w:r>
    </w:p>
    <w:p>
      <w:pPr>
        <w:ind w:left="0" w:right="0" w:firstLine="560"/>
        <w:spacing w:before="450" w:after="450" w:line="312" w:lineRule="auto"/>
      </w:pPr>
      <w:r>
        <w:rPr>
          <w:rFonts w:ascii="宋体" w:hAnsi="宋体" w:eastAsia="宋体" w:cs="宋体"/>
          <w:color w:val="000"/>
          <w:sz w:val="28"/>
          <w:szCs w:val="28"/>
        </w:rPr>
        <w:t xml:space="preserve">　　三是举办主题展览，讲好红色故事。在建党100周年之际，单位利用自身资源制作了“党史”、“中国精神”、“英模人物”主题展板，由政治强、素质高、口才好、形象佳的年轻党员作为讲解员为前来参观的街道、社区、学校、驻区单位的党员干部、社区群众进行义务宣讲，使大家充分了解共产党的革命、建设与改革的光辉历程，从百年党史、中国精神、英模人物中汲取奋进力量，践行初心使命，坚定理想信念，一起感悟中华民族伟大精神，一起点赞各条战线上的优秀党员干部。</w:t>
      </w:r>
    </w:p>
    <w:p>
      <w:pPr>
        <w:ind w:left="0" w:right="0" w:firstLine="560"/>
        <w:spacing w:before="450" w:after="450" w:line="312" w:lineRule="auto"/>
      </w:pPr>
      <w:r>
        <w:rPr>
          <w:rFonts w:ascii="宋体" w:hAnsi="宋体" w:eastAsia="宋体" w:cs="宋体"/>
          <w:color w:val="000"/>
          <w:sz w:val="28"/>
          <w:szCs w:val="28"/>
        </w:rPr>
        <w:t xml:space="preserve">　　四、跟党走，恪守初心，担起时代之责</w:t>
      </w:r>
    </w:p>
    <w:p>
      <w:pPr>
        <w:ind w:left="0" w:right="0" w:firstLine="560"/>
        <w:spacing w:before="450" w:after="450" w:line="312" w:lineRule="auto"/>
      </w:pPr>
      <w:r>
        <w:rPr>
          <w:rFonts w:ascii="宋体" w:hAnsi="宋体" w:eastAsia="宋体" w:cs="宋体"/>
          <w:color w:val="000"/>
          <w:sz w:val="28"/>
          <w:szCs w:val="28"/>
        </w:rPr>
        <w:t xml:space="preserve">　　积极开展“我为群众办实事”实践活动，真正把党史学习教育转化为为民服务的务实举措，固牢“初心使命”，永葆“为民之情”。</w:t>
      </w:r>
    </w:p>
    <w:p>
      <w:pPr>
        <w:ind w:left="0" w:right="0" w:firstLine="560"/>
        <w:spacing w:before="450" w:after="450" w:line="312" w:lineRule="auto"/>
      </w:pPr>
      <w:r>
        <w:rPr>
          <w:rFonts w:ascii="宋体" w:hAnsi="宋体" w:eastAsia="宋体" w:cs="宋体"/>
          <w:color w:val="000"/>
          <w:sz w:val="28"/>
          <w:szCs w:val="28"/>
        </w:rPr>
        <w:t xml:space="preserve">　　一是持续深化“为民服务”活动。牢固树立以人民为中心的发展思想，党员干部带头深入网格，精准对接到户，佩戴“身份卡”，坚持每周深入社区开展“为民服务”活动，发放《学党史践初心办实事——致社区居民的一封信》，进一步了解社情民意，密切党群关系，结合“我为群众办实事服务月”活动，党员干部对活动中收集问题的解决情况进行跟踪，确保每件问题都进入正常处理流程，真正做到察民情、纾民困、解民忧。</w:t>
      </w:r>
    </w:p>
    <w:p>
      <w:pPr>
        <w:ind w:left="0" w:right="0" w:firstLine="560"/>
        <w:spacing w:before="450" w:after="450" w:line="312" w:lineRule="auto"/>
      </w:pPr>
      <w:r>
        <w:rPr>
          <w:rFonts w:ascii="宋体" w:hAnsi="宋体" w:eastAsia="宋体" w:cs="宋体"/>
          <w:color w:val="000"/>
          <w:sz w:val="28"/>
          <w:szCs w:val="28"/>
        </w:rPr>
        <w:t xml:space="preserve">　　二是不断拓展实践活动途径和方式。为使党员干部把身子沉下去，把责任担起来，补齐民生短板，用实际行动践行党的初心使命，组织干部党员走进社区、走进居民身边，开展“ 学党史、办实事” 主题活动。党员干部向居民群众们宣讲党史故事，使大家在聆听的过程中学史明理、学史增信、学史崇德、学史力行;社区卫生服务中心专门从事新冠疫苗接种的医生从疫苗常见问题、接种流程等方面为大家进行知识讲解，并现场解答群众提出的各类问题，发放宣传材料。社区居民群众纷纷表示：“此次活动开展得非常有意义，使我们在学习中了解历史，铭记历史，砥砺奋进，今后要做新时代的红色传承者，为国家富强、民族复兴贡献自己的智慧和力量。”</w:t>
      </w:r>
    </w:p>
    <w:p>
      <w:pPr>
        <w:ind w:left="0" w:right="0" w:firstLine="560"/>
        <w:spacing w:before="450" w:after="450" w:line="312" w:lineRule="auto"/>
      </w:pPr>
      <w:r>
        <w:rPr>
          <w:rFonts w:ascii="宋体" w:hAnsi="宋体" w:eastAsia="宋体" w:cs="宋体"/>
          <w:color w:val="000"/>
          <w:sz w:val="28"/>
          <w:szCs w:val="28"/>
        </w:rPr>
        <w:t xml:space="preserve">　　三是扎实开展新时代文明实践志愿服务活动。坚持在关心群众、服务群众中教育群众、凝聚群众，推动文明实践志愿服务精准化、常态化、便利化、品牌化。全体干部职工实行志愿服务大轮岗、全覆盖，积极开展疫情联防联控、助力营商环境、困难帮扶等志愿活动。在工作中敢于担责、担难、担屈、担险，主动想、主动干，用实实在在的工作业绩回报党和人民的恩情。认真负责敢担当、内外兼修作表率、拼搏赶超争一流，多做贡献、不辱使命。</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党史教育学习总结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2025-05-03T09:15:09+08:00</dcterms:created>
  <dcterms:modified xsi:type="dcterms:W3CDTF">2025-05-03T09:15:09+08:00</dcterms:modified>
</cp:coreProperties>
</file>

<file path=docProps/custom.xml><?xml version="1.0" encoding="utf-8"?>
<Properties xmlns="http://schemas.openxmlformats.org/officeDocument/2006/custom-properties" xmlns:vt="http://schemas.openxmlformats.org/officeDocument/2006/docPropsVTypes"/>
</file>