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教育实习工作总结5篇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5篇难忘的实习生活已经告一段落了，想必我们吸收了许多新的思想，此时需要认真地写一份实习总结了。但是实习总结有什么要求呢?下面是小编为大家整理的教育实习工作总结，希望能对大家有所帮助。教育实习工作总结 篇1我开始了将近两个...</w:t>
      </w:r>
    </w:p>
    <w:p>
      <w:pPr>
        <w:ind w:left="0" w:right="0" w:firstLine="560"/>
        <w:spacing w:before="450" w:after="450" w:line="312" w:lineRule="auto"/>
      </w:pPr>
      <w:r>
        <w:rPr>
          <w:rFonts w:ascii="宋体" w:hAnsi="宋体" w:eastAsia="宋体" w:cs="宋体"/>
          <w:color w:val="000"/>
          <w:sz w:val="28"/>
          <w:szCs w:val="28"/>
        </w:rPr>
        <w:t xml:space="preserve">教育实习工作总结范文5篇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难忘的实习生活已经告一段落了，想必我们吸收了许多新的思想，此时需要认真地写一份实习总结了。但是实习总结有什么要求呢?下面是小编为大家整理的教育实习工作总结，希望能对大家有所帮助。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我自主联系的学校--册山中学，它坐落在罗庄区册山办事处，设计格调朴素大方。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9月_日，指导老师兼班主任程老师带着我走进初二(5)班，让我简单的做个自我介绍。因为没有任何心里准备，于是临时凑了几句话说：“同学们，我们是新来的实习老师，我叫孙玉骞，以后大家可以叫我孙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10月8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我院一项重要工作，是学院突出“职师特色”和落实“发展应用性教育，培养应用性人才，建设应用型大学”办学宗旨的重要途径，是师范教育贯彻理论联系实际原则的重要教学实践环节，是教学计划中不可或缺的组成部分。通过教育实习，可使实习生熟悉学校教育的情况;初步掌握学校教育的规律;培养其独立从事教育教学工作的能力;巩固其专业思想，增强其从事教育工作的事业心和责任感;使其将所学的基础理论，专业知识和基本技能综合运用于教育和教学实践，提高实际能力和整体素质。 为做好教育实习工作，我院开展了多方面的工作，其中，教育实习基地建设是一项重要工作。在建设教育实习基地工作中，从__年开始，就与在座的各学校保持着长期稳定的合作关系，我们得到了大家的宝贵支持和无私奉献，各学校为我院教育实习工作做出了重要贡献。在此，我代表学院对各学校和各位校长，主任深表感谢! 在今年，我院共有178名师范生和59名非师范生于20__年__月_日--__月__日期间到42所中等职业学校和普通中小学进行了为期4-5周的教育实习。本次实习取得了良好的实习效果，不仅学生教育教学能力得到了巩固和提高，而且学院与各实习学校的合作更加深入和密切，是一次非常成功的教育实习。为了更好的总结过去，展望未来，现将本次教育实习工作汇报如下：</w:t>
      </w:r>
    </w:p>
    <w:p>
      <w:pPr>
        <w:ind w:left="0" w:right="0" w:firstLine="560"/>
        <w:spacing w:before="450" w:after="450" w:line="312" w:lineRule="auto"/>
      </w:pPr>
      <w:r>
        <w:rPr>
          <w:rFonts w:ascii="宋体" w:hAnsi="宋体" w:eastAsia="宋体" w:cs="宋体"/>
          <w:color w:val="000"/>
          <w:sz w:val="28"/>
          <w:szCs w:val="28"/>
        </w:rPr>
        <w:t xml:space="preserve">(一)高度重视，积极筹备，各项准备工作有条不紊</w:t>
      </w:r>
    </w:p>
    <w:p>
      <w:pPr>
        <w:ind w:left="0" w:right="0" w:firstLine="560"/>
        <w:spacing w:before="450" w:after="450" w:line="312" w:lineRule="auto"/>
      </w:pPr>
      <w:r>
        <w:rPr>
          <w:rFonts w:ascii="宋体" w:hAnsi="宋体" w:eastAsia="宋体" w:cs="宋体"/>
          <w:color w:val="000"/>
          <w:sz w:val="28"/>
          <w:szCs w:val="28"/>
        </w:rPr>
        <w:t xml:space="preserve">1.学院领导高度重视教育实习准备工作，进一步加大实现经费支持力度。 今年的教育实习期间，正是我校接受本科教学工作水平评估的关键时期，做好实习准备及管理工作是迎接考察评估的重要环节。为此，上学期末开始，学院领导就多次在教学会议上强调各有关单位要高度重视实习工作，要及时做好各项准备工作，确保实习效果，从而在思想上保障了教育实习工作。学院还及时召开院务会，通过调整教育实习经费的决定，加大了实习经费支持力度，使教育实习经费总额翻了一番，缓解了教育实习经费比较紧张的问题，为教育实习工作提供了经费保障，使实习工作更加顺畅。</w:t>
      </w:r>
    </w:p>
    <w:p>
      <w:pPr>
        <w:ind w:left="0" w:right="0" w:firstLine="560"/>
        <w:spacing w:before="450" w:after="450" w:line="312" w:lineRule="auto"/>
      </w:pPr>
      <w:r>
        <w:rPr>
          <w:rFonts w:ascii="宋体" w:hAnsi="宋体" w:eastAsia="宋体" w:cs="宋体"/>
          <w:color w:val="000"/>
          <w:sz w:val="28"/>
          <w:szCs w:val="28"/>
        </w:rPr>
        <w:t xml:space="preserve">2.学院以评促建，进一步完善实习管理制度。 为使教育实习更加规范，高效，针对我院教育实习工作状况，结合我院进行的本科教学工作水平评估的要求，学院教务处于20__年6月对《北京联合大学师范学院教育实习文件汇编》，《教育实习教案》格式要求进行了系统修改，既规范了原有管理，又同时增加了《教育实习报告》，《教育实习记录》等项目，使我院的教育实习管理文件更加完善，合理，为实习工作提供了制度保障。</w:t>
      </w:r>
    </w:p>
    <w:p>
      <w:pPr>
        <w:ind w:left="0" w:right="0" w:firstLine="560"/>
        <w:spacing w:before="450" w:after="450" w:line="312" w:lineRule="auto"/>
      </w:pPr>
      <w:r>
        <w:rPr>
          <w:rFonts w:ascii="宋体" w:hAnsi="宋体" w:eastAsia="宋体" w:cs="宋体"/>
          <w:color w:val="000"/>
          <w:sz w:val="28"/>
          <w:szCs w:val="28"/>
        </w:rPr>
        <w:t xml:space="preserve">3.各系精心准备各项实习工作。 各系结合学院统一要求和教育实习管理文件的修改，在实习开始前均成立了实习领导小组，选派带队教师和指导教师。在认真学习学院《教育实习文件汇编》，《教育实习手册》及总结前几届实习经验基础上，对教育实习进行了精心的安排。各系还积极与各实习学校联系，并得到了42所学校的大力支持。每个系都在各个方面开展了有特点的，有针对性的精心准备工作。各系通过宣传栏等形式加强教育实习宣传，并积极进行相关课程改革，为教育实习做好准备。各系领导对带队教师和学生做了教育实习动员，明确实习的目的及意义，明确实习结束应该完成任务，以及一些注意事项和纪律要求，还进一步明确了指导教师的职责，并就学校有关教育实习的规定做了详细的介绍，使带队教师和学生从思想上更加重视教育实习工作。</w:t>
      </w:r>
    </w:p>
    <w:p>
      <w:pPr>
        <w:ind w:left="0" w:right="0" w:firstLine="560"/>
        <w:spacing w:before="450" w:after="450" w:line="312" w:lineRule="auto"/>
      </w:pPr>
      <w:r>
        <w:rPr>
          <w:rFonts w:ascii="宋体" w:hAnsi="宋体" w:eastAsia="宋体" w:cs="宋体"/>
          <w:color w:val="000"/>
          <w:sz w:val="28"/>
          <w:szCs w:val="28"/>
        </w:rPr>
        <w:t xml:space="preserve">(二)深入各教育实习单位，积极开展教育实习工作</w:t>
      </w:r>
    </w:p>
    <w:p>
      <w:pPr>
        <w:ind w:left="0" w:right="0" w:firstLine="560"/>
        <w:spacing w:before="450" w:after="450" w:line="312" w:lineRule="auto"/>
      </w:pPr>
      <w:r>
        <w:rPr>
          <w:rFonts w:ascii="宋体" w:hAnsi="宋体" w:eastAsia="宋体" w:cs="宋体"/>
          <w:color w:val="000"/>
          <w:sz w:val="28"/>
          <w:szCs w:val="28"/>
        </w:rPr>
        <w:t xml:space="preserve">自20__年__月_日开始我院各系的教育实习工作全面进入实战阶段，深入到实习学校，系带队教师，实习生以及实习学校有关领导和指导老师全力以赴开始了紧张的实习工作。 在实习过程中，院领导随时了解实习情况，督促，指导和检查教育实习工作和实习效果，把握和审定教育实习成绩，并于20__年__月__日在尹庆民副院长的带领下深入实习学校，与实习学校领导，指导老师和实习生取得联系和沟通，观摩了实习课堂教学和实习班会活动。 在实习过程中，我院带队教师与实习学校共同制定实习日程，组织，落实教育实习工作，与实习学校指导教师研究制定实习生的教学实习和班主任实习计划，配合实习学校指导教师做好实习工作，做到经常与实习学校领导，指导老师，实习生沟通信息，交流思想，交换意见，精心指导实习生观摩课，备课，试讲，上课，课后辅导，及时处理实习过程中出现的新情况，新问题，及时向系里汇报实习进展情况，认真参与实习成绩的评定，严格把握实习成绩评定标准，做好实习小组总结。 在实习过程中，我院实习生端正实习态度，明确实习目的，充分认识到师范生实习当老师是大学生活中一个必不可少的环节，这是把自己学到的专业知识理论和教育教学实践相结合的重要环节，通过实习，可以磨练自己，使自己更加成熟，为今后从事教育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二、见习期间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六、生活方面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w:t>
      </w:r>
    </w:p>
    <w:p>
      <w:pPr>
        <w:ind w:left="0" w:right="0" w:firstLine="560"/>
        <w:spacing w:before="450" w:after="450" w:line="312" w:lineRule="auto"/>
      </w:pPr>
      <w:r>
        <w:rPr>
          <w:rFonts w:ascii="宋体" w:hAnsi="宋体" w:eastAsia="宋体" w:cs="宋体"/>
          <w:color w:val="000"/>
          <w:sz w:val="28"/>
          <w:szCs w:val="28"/>
        </w:rPr>
        <w:t xml:space="preserve">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10月10日——12月5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最大的努力把教学工作做到最好。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2025-07-13T14:30:05+08:00</dcterms:created>
  <dcterms:modified xsi:type="dcterms:W3CDTF">2025-07-13T14:30:05+08:00</dcterms:modified>
</cp:coreProperties>
</file>

<file path=docProps/custom.xml><?xml version="1.0" encoding="utf-8"?>
<Properties xmlns="http://schemas.openxmlformats.org/officeDocument/2006/custom-properties" xmlns:vt="http://schemas.openxmlformats.org/officeDocument/2006/docPropsVTypes"/>
</file>