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五年级数学老师学年总结</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学年总结5篇辛苦的工作已经告一段落了，这是一段珍贵的工作时光，我们收获良多，好好地做个梳理并写一份工作总结吧。下面是小编给大家带来的五年级数学老师学年总结，希望大家能够喜欢!五年级数学老师学年总结1紧张而又繁忙的一学期的工作即...</w:t>
      </w:r>
    </w:p>
    <w:p>
      <w:pPr>
        <w:ind w:left="0" w:right="0" w:firstLine="560"/>
        <w:spacing w:before="450" w:after="450" w:line="312" w:lineRule="auto"/>
      </w:pPr>
      <w:r>
        <w:rPr>
          <w:rFonts w:ascii="宋体" w:hAnsi="宋体" w:eastAsia="宋体" w:cs="宋体"/>
          <w:color w:val="000"/>
          <w:sz w:val="28"/>
          <w:szCs w:val="28"/>
        </w:rPr>
        <w:t xml:space="preserve">五年级数学老师学年总结5篇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辛苦的工作已经告一段落了，这是一段珍贵的工作时光，我们收获良多，好好地做个梳理并写一份工作总结吧。下面是小编给大家带来的五年级数学老师学年总结，希望大家能够喜欢!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状况来看，成绩一般。本学期为了让同学们能适应我的教学，我坚持以人为本，师生平等的教学原则，以开发学生的创造型思维为目的，勤勤恳恳、坚持不懈地从事自我心爱的教育教学工作，现已完成教育教学任务。为了使今后的工作少走弯路，吸取经验教训，使自我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透过努力做对，扫除心里障碍，建立学好数学的信心。第三随堂小测，小组竞赛，增强群众荣誉感。我利用课前三四分钟的时间，出一些刚学过的最基本题目随堂做，同座交换批改，报答案，全组合计成绩，组与组竞赛，让每位同学感受到自我是群众的一员，自我的成败直接关系到组里的名次，激发学生群众荣誉感。透过不一样的方法、不一样侧面，抓住点滴，去激发学生学习兴趣，让每位同学热爱数学。总之，透过各种用心、有效方法，极大限度的提高了学生学习的用心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用心学习，我在《小学数学教育》上，看到了很多数学老师的困惑与教学体会，看到了他们在教学上一步一步地努力，我甚感欣慰。我更看到了很多数学名师的教学设计和教学理念，让我深深的感受到自我的不足。我认为，务必坚持不懈地进行“自我充电”，才能适应时代的要求，我坚持把每年的继续教育，作为自我不断提高业务理论水平的一次大好时机，每次书发下来后，我都把所有资料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齐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忙学生解决学习上与生活上的各种困惑。本学期我多次和欧开明、曾萍、卢国星、张可欣等多名同学进谈心。了解他们的思想变化，学习态度，帮组他们树立学习信心。应对各层次的学生，提出不一样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超多工作，不断学习新的教学理念，用心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能够学习的还十分多，需要自我继续努力学习，不断完善自我，。透过一学期的教育教学，虽取得了必须的成绩，但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持续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五年级数学老师学年总结2</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五年级数学老师学年总结3</w:t>
      </w:r>
    </w:p>
    <w:p>
      <w:pPr>
        <w:ind w:left="0" w:right="0" w:firstLine="560"/>
        <w:spacing w:before="450" w:after="450" w:line="312" w:lineRule="auto"/>
      </w:pPr>
      <w:r>
        <w:rPr>
          <w:rFonts w:ascii="宋体" w:hAnsi="宋体" w:eastAsia="宋体" w:cs="宋体"/>
          <w:color w:val="000"/>
          <w:sz w:val="28"/>
          <w:szCs w:val="28"/>
        </w:rPr>
        <w:t xml:space="preserve">本学期，我担任了本校五年级两个班级数学教学工作，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3、了解学生原有的知识技能的质量，他们的兴趣、需要、方法、习惯，学习新知识可能会有哪些困难，采取相应的预防措施。尽自己最大的努力保证自己的教学质量。</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4、考虑教法，解决如何把已掌握的教材传授给学生，包括如何组织教材、如何安排每节课的活动。有效的教法，能顾更好的提高学生的学习效率。</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这两个班级男生人数比例较大，活泼好动，爱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不一味地批评他们的不足，严厉与慈爱相结合，让他们从心底去重视自己的学习。</w:t>
      </w:r>
    </w:p>
    <w:p>
      <w:pPr>
        <w:ind w:left="0" w:right="0" w:firstLine="560"/>
        <w:spacing w:before="450" w:after="450" w:line="312" w:lineRule="auto"/>
      </w:pPr>
      <w:r>
        <w:rPr>
          <w:rFonts w:ascii="宋体" w:hAnsi="宋体" w:eastAsia="宋体" w:cs="宋体"/>
          <w:color w:val="000"/>
          <w:sz w:val="28"/>
          <w:szCs w:val="28"/>
        </w:rPr>
        <w:t xml:space="preserve">7、积极参与听课、评课，虚心向教学经验丰富的同行学习教学方法，博采众长，提高教学水平。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本学期经过一学期的努力，也取得了一定的成绩，例如，学生的学习整体上趋于稳定状态，绝大部分同学能够认真按时的完成自己的作业。</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\"金无足赤，人无完人\"，在教学工作中难免有缺陷，例如，课堂语言较快，对学生学习弱项关注不够，语言不够生动，考试成绩不稳定等。</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五年级数学老师学年总结4</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五年级数学老师学年总结5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2025-06-21T01:06:25+08:00</dcterms:created>
  <dcterms:modified xsi:type="dcterms:W3CDTF">2025-06-21T01:06:25+08:00</dcterms:modified>
</cp:coreProperties>
</file>

<file path=docProps/custom.xml><?xml version="1.0" encoding="utf-8"?>
<Properties xmlns="http://schemas.openxmlformats.org/officeDocument/2006/custom-properties" xmlns:vt="http://schemas.openxmlformats.org/officeDocument/2006/docPropsVTypes"/>
</file>