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核酸检测点志愿者服务工作心得总结</w:t>
      </w:r>
      <w:bookmarkEnd w:id="1"/>
    </w:p>
    <w:p>
      <w:pPr>
        <w:jc w:val="center"/>
        <w:spacing w:before="0" w:after="450"/>
      </w:pPr>
      <w:r>
        <w:rPr>
          <w:rFonts w:ascii="Arial" w:hAnsi="Arial" w:eastAsia="Arial" w:cs="Arial"/>
          <w:color w:val="999999"/>
          <w:sz w:val="20"/>
          <w:szCs w:val="20"/>
        </w:rPr>
        <w:t xml:space="preserve">来源：网络  作者：梦中情人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核酸检测点志愿者服务工作心得总结7篇核酸检测点志愿者服务工作心得总结要怎么写呢？当我们积累了新的体会时，马上将其记录下来，这样可以不断更新自己的想法。以下是小编精心收集整理的核酸检测点志愿者服务工作心得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核酸检测点志愿者服务工作心得总结7篇</w:t>
      </w:r>
    </w:p>
    <w:p>
      <w:pPr>
        <w:ind w:left="0" w:right="0" w:firstLine="560"/>
        <w:spacing w:before="450" w:after="450" w:line="312" w:lineRule="auto"/>
      </w:pPr>
      <w:r>
        <w:rPr>
          <w:rFonts w:ascii="宋体" w:hAnsi="宋体" w:eastAsia="宋体" w:cs="宋体"/>
          <w:color w:val="000"/>
          <w:sz w:val="28"/>
          <w:szCs w:val="28"/>
        </w:rPr>
        <w:t xml:space="preserve">核酸检测点志愿者服务工作心得总结要怎么写呢？当我们积累了新的体会时，马上将其记录下来，这样可以不断更新自己的想法。以下是小编精心收集整理的核酸检测点志愿者服务工作心得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核酸检测点志愿者服务工作心得总结精选篇1</w:t>
      </w:r>
    </w:p>
    <w:p>
      <w:pPr>
        <w:ind w:left="0" w:right="0" w:firstLine="560"/>
        <w:spacing w:before="450" w:after="450" w:line="312" w:lineRule="auto"/>
      </w:pPr>
      <w:r>
        <w:rPr>
          <w:rFonts w:ascii="宋体" w:hAnsi="宋体" w:eastAsia="宋体" w:cs="宋体"/>
          <w:color w:val="000"/>
          <w:sz w:val="28"/>
          <w:szCs w:val="28"/>
        </w:rPr>
        <w:t xml:space="preserve">3月份，虽然__突如而来的疫情反扑打破了我们渐渐安稳的校园生活，但每个人都在为疫情早点结束而努力，学校也很快就采取了有效的应对措施——严格的防疫措施，减少人员流动及多次核酸检测等。而我作为一名学生党员，在疫情期间，有责任也有义务积极响应党中央的号召，把思想和行动统一到党中央的部署要求上来，主动亮身份、当先锋、做表率，积极参加核酸检测志愿服务活动，同时，作为学院党务工作小组组长，我也积极号召我院学生党员践行初心使命，一同主动投身于疫情防控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在此次志愿活动中，我深刻地体会到了医护工作人员的艰辛，她们每天清晨坚守在自己的战线上，为我们的安全挥洒着汗水，与此同时，我院书记和教师们也与我们一同奋斗在抗疫现场，我切身体会到作为一名党员面对困难永远挺身而出、为人民服务的宗旨，虽然感到一些疲惫，但心中充满了自豪感，我坚信有这么一群可爱的人，我们能够打赢这场疫情抗击战！</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核酸检测点志愿者服务工作心得总结精选篇2</w:t>
      </w:r>
    </w:p>
    <w:p>
      <w:pPr>
        <w:ind w:left="0" w:right="0" w:firstLine="560"/>
        <w:spacing w:before="450" w:after="450" w:line="312" w:lineRule="auto"/>
      </w:pPr>
      <w:r>
        <w:rPr>
          <w:rFonts w:ascii="宋体" w:hAnsi="宋体" w:eastAsia="宋体" w:cs="宋体"/>
          <w:color w:val="000"/>
          <w:sz w:val="28"/>
          <w:szCs w:val="28"/>
        </w:rPr>
        <w:t xml:space="preserve">当前防疫形势严峻复杂，为配合江西省疫情防控要求，确保校内人员的安全，学校组织了全员核酸检测。作为一名处于发展中的党员，我参加了核酸检测辅助活动。</w:t>
      </w:r>
    </w:p>
    <w:p>
      <w:pPr>
        <w:ind w:left="0" w:right="0" w:firstLine="560"/>
        <w:spacing w:before="450" w:after="450" w:line="312" w:lineRule="auto"/>
      </w:pPr>
      <w:r>
        <w:rPr>
          <w:rFonts w:ascii="宋体" w:hAnsi="宋体" w:eastAsia="宋体" w:cs="宋体"/>
          <w:color w:val="000"/>
          <w:sz w:val="28"/>
          <w:szCs w:val="28"/>
        </w:rPr>
        <w:t xml:space="preserve">“人人都是志愿者，人人都是主人公。”我作为一名核酸检测辅助志愿者参与了这次工作。在志愿时间里，我帮助引导大家进行手机填码和维护现场秩序，起初的我举码的样子还略显拘谨，但是很快我便迅速转换到了志愿工作者的身份，尽力帮助大家完成核酸检测的程序。在这不算长的一个小时时间里，我聚精会神地做好我的服务，当我举着信息采集的二维码时，当很多手机对着我扫码时，虽然表面上的我依然稳重平静，但是内心里其实很开心很欣慰，因为我帮助到了大家啊。医护人员们更是连轴转，一刻不停地进行检测。</w:t>
      </w:r>
    </w:p>
    <w:p>
      <w:pPr>
        <w:ind w:left="0" w:right="0" w:firstLine="560"/>
        <w:spacing w:before="450" w:after="450" w:line="312" w:lineRule="auto"/>
      </w:pPr>
      <w:r>
        <w:rPr>
          <w:rFonts w:ascii="宋体" w:hAnsi="宋体" w:eastAsia="宋体" w:cs="宋体"/>
          <w:color w:val="000"/>
          <w:sz w:val="28"/>
          <w:szCs w:val="28"/>
        </w:rPr>
        <w:t xml:space="preserve">疫情当前，医护工作者在冲锋陷阵，志愿者们在保驾护航，学校的每一个人积极主动参与全员核酸，都在为疫情防控作着自己的贡献。纵使疫情形势严峻复杂，在所有人的众志成城之下，我们一定能够取得疫情防控的胜利。</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核酸检测点志愿者服务工作心得总结精选篇3</w:t>
      </w:r>
    </w:p>
    <w:p>
      <w:pPr>
        <w:ind w:left="0" w:right="0" w:firstLine="560"/>
        <w:spacing w:before="450" w:after="450" w:line="312" w:lineRule="auto"/>
      </w:pPr>
      <w:r>
        <w:rPr>
          <w:rFonts w:ascii="宋体" w:hAnsi="宋体" w:eastAsia="宋体" w:cs="宋体"/>
          <w:color w:val="000"/>
          <w:sz w:val="28"/>
          <w:szCs w:val="28"/>
        </w:rPr>
        <w:t xml:space="preserve">校庆在即，作为一名被录选的志愿者，我很荣幸接受由团委老师组的织志愿者培训活动!虽短短的两个小时，但我们却学会很多!懂得很多!让我们深刻理解到什么是志愿服务、什么是志愿者精神;与此同时，还深深的了解到到学校的创建史、发展史。沧桑的60年是辉煌60年!值得我们这些晚辈崇拜、学习!</w:t>
      </w:r>
    </w:p>
    <w:p>
      <w:pPr>
        <w:ind w:left="0" w:right="0" w:firstLine="560"/>
        <w:spacing w:before="450" w:after="450" w:line="312" w:lineRule="auto"/>
      </w:pPr>
      <w:r>
        <w:rPr>
          <w:rFonts w:ascii="宋体" w:hAnsi="宋体" w:eastAsia="宋体" w:cs="宋体"/>
          <w:color w:val="000"/>
          <w:sz w:val="28"/>
          <w:szCs w:val="28"/>
        </w:rPr>
        <w:t xml:space="preserve">“嵩山北麓，黄河之畔，中原绿城有我们美丽的校园??”我相信在每一位志愿者在培训期间心中必定回荡着这振奋人心的、荡击魂魄的校歌。身为华水学子，我们新向华水。参观校史馆，在讲解员的带领下，我们众志愿者仿佛亲身走过华水60年，伴着时间的年轮，我们走过沧海桑田，三次搬迁校址，横跨中原大地，兴建水利!华北水院，我挚爱的母校!</w:t>
      </w:r>
    </w:p>
    <w:p>
      <w:pPr>
        <w:ind w:left="0" w:right="0" w:firstLine="560"/>
        <w:spacing w:before="450" w:after="450" w:line="312" w:lineRule="auto"/>
      </w:pPr>
      <w:r>
        <w:rPr>
          <w:rFonts w:ascii="宋体" w:hAnsi="宋体" w:eastAsia="宋体" w:cs="宋体"/>
          <w:color w:val="000"/>
          <w:sz w:val="28"/>
          <w:szCs w:val="28"/>
        </w:rPr>
        <w:t xml:space="preserve">从讲解员那我们进一步了解到新中国成立初期，为了满足国家对水利建设人才的需求，在政务院的直接关怀下，由当时的水利部部长傅作义于1951年主持创建了学校的前身--水利部北京水利学校。1958年，北京水力发电函授学院、北京水力发电学校并入，成立北京水利水电学院，隶属水利部管理。1960-1978年19年中，著名水利专家、中国科学院首届学部委员汪胡桢先生担任学校校长。1965年，学校开始招收培养研究生。1969年学校迁至河北省，先后在岳城水库和邯郸市办学，1978年更名为华北水利水电学院，并在原北京校址成立了研究生部。1990年学校迁至河南省郑州三市办学，20__年，实行水利部与河南省共建、以河南省管理为主的管理体制。20__年，水利部与河南省签署共建华北水利水电学院协议，成为河南省第三所省部共建院校。</w:t>
      </w:r>
    </w:p>
    <w:p>
      <w:pPr>
        <w:ind w:left="0" w:right="0" w:firstLine="560"/>
        <w:spacing w:before="450" w:after="450" w:line="312" w:lineRule="auto"/>
      </w:pPr>
      <w:r>
        <w:rPr>
          <w:rFonts w:ascii="宋体" w:hAnsi="宋体" w:eastAsia="宋体" w:cs="宋体"/>
          <w:color w:val="000"/>
          <w:sz w:val="28"/>
          <w:szCs w:val="28"/>
        </w:rPr>
        <w:t xml:space="preserve">60年的风雨我校取得的成绩颇丰：我校与90多个科研院所和企业建立了长期稳定的合作研究或联合培养研究生的协作关系。学校现有3个省部级重点实验室，4个院士工作站，1个院士实验室，11个研究(院)所。近年来，学校先后承担了50多项国家级科研项目，省部级科研项目及重大横向项目350多项。学校是水利部、建设部监理工程师定点培训基地，培训点遍布全国，每年为国家培养监理工程师和监理员20__余名。学校工程监理中心是甲级建设监理资质单位，承担了东江─深圳供水改造、珠江河口整治、山西万家寨引黄工程等多项大型工程的监理任务。我们的母校所走的每一步竟如此艰辛。 60年来，华水人才济济、学子顶天立地、行于四方。华北水院人薪火相承，弦歌不辍,向社会输送了8多万名优秀的水电建设者和接班人，桃李芬芳，泱泱华夏，为共和国的水利水电事业做出了重大贡献。正逢60年华诞，我们志愿服务!</w:t>
      </w:r>
    </w:p>
    <w:p>
      <w:pPr>
        <w:ind w:left="0" w:right="0" w:firstLine="560"/>
        <w:spacing w:before="450" w:after="450" w:line="312" w:lineRule="auto"/>
      </w:pPr>
      <w:r>
        <w:rPr>
          <w:rFonts w:ascii="宋体" w:hAnsi="宋体" w:eastAsia="宋体" w:cs="宋体"/>
          <w:color w:val="000"/>
          <w:sz w:val="28"/>
          <w:szCs w:val="28"/>
        </w:rPr>
        <w:t xml:space="preserve">团委孙老师还热情的讲解支援礼仪，她亲身受教，幽默风趣;我们在言行举止之处领会到志愿服务并非单纯的处事，我们的形象不单纯的局限于个人。华水孕育了我们，作为志愿者我们有义务把完美的形象展现给大家!志愿服务包含着深刻的互助精神，它提倡“互相帮助、助人自助”。志愿者凭借自己的双手、头脑、知识、爱心开展各种志愿服务活动。我们要充分发扬志愿服务的精神：奉献、友爱、互助、进步!</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核酸检测点志愿者服务工作心得总结精选篇4</w:t>
      </w:r>
    </w:p>
    <w:p>
      <w:pPr>
        <w:ind w:left="0" w:right="0" w:firstLine="560"/>
        <w:spacing w:before="450" w:after="450" w:line="312" w:lineRule="auto"/>
      </w:pPr>
      <w:r>
        <w:rPr>
          <w:rFonts w:ascii="宋体" w:hAnsi="宋体" w:eastAsia="宋体" w:cs="宋体"/>
          <w:color w:val="000"/>
          <w:sz w:val="28"/>
          <w:szCs w:val="28"/>
        </w:rPr>
        <w:t xml:space="preserve">作为南昌大学的一名大学生，我很荣幸能够参加本次青年志愿者培训，通过这次培训青年志愿者，我深深的认识到自己的综合素质还远远不够，对于志愿者专业工作的许多知识都不甚了解。</w:t>
      </w:r>
    </w:p>
    <w:p>
      <w:pPr>
        <w:ind w:left="0" w:right="0" w:firstLine="560"/>
        <w:spacing w:before="450" w:after="450" w:line="312" w:lineRule="auto"/>
      </w:pPr>
      <w:r>
        <w:rPr>
          <w:rFonts w:ascii="宋体" w:hAnsi="宋体" w:eastAsia="宋体" w:cs="宋体"/>
          <w:color w:val="000"/>
          <w:sz w:val="28"/>
          <w:szCs w:val="28"/>
        </w:rPr>
        <w:t xml:space="preserve">青年志愿者见面大会是在星期天正气广场举行的，由于各种原因，许多人未能到场，但是仍然有十多个人，第一次同时面对那么多不认识的人，我发现我有点小紧张，毕竟自己没有在那么多人面前表现自己，尤其是当时我的搭档请假了，我们小组的见面大会就只能我来一手操办了，经过一段过渡的时间，我的紧张得到了一定的缓解，在接下来的自我介绍环节也能幽默应付。我想，有了这一次的经验，我在在以后的活动中，会表现的更好。</w:t>
      </w:r>
    </w:p>
    <w:p>
      <w:pPr>
        <w:ind w:left="0" w:right="0" w:firstLine="560"/>
        <w:spacing w:before="450" w:after="450" w:line="312" w:lineRule="auto"/>
      </w:pPr>
      <w:r>
        <w:rPr>
          <w:rFonts w:ascii="宋体" w:hAnsi="宋体" w:eastAsia="宋体" w:cs="宋体"/>
          <w:color w:val="000"/>
          <w:sz w:val="28"/>
          <w:szCs w:val="28"/>
        </w:rPr>
        <w:t xml:space="preserve">见面大会之后，我们干培成员进行了礼仪培训。这次培训我们请到了有多次志愿者服务经验的王亚爽学姐为我们干培成员讲解这一系列的要求，为以后大家作为一名标准的志愿者奠定基础。通过本次的培训，我学会如何正确地运用志愿者礼仪，如何才能成为一名优秀的志愿者。</w:t>
      </w:r>
    </w:p>
    <w:p>
      <w:pPr>
        <w:ind w:left="0" w:right="0" w:firstLine="560"/>
        <w:spacing w:before="450" w:after="450" w:line="312" w:lineRule="auto"/>
      </w:pPr>
      <w:r>
        <w:rPr>
          <w:rFonts w:ascii="宋体" w:hAnsi="宋体" w:eastAsia="宋体" w:cs="宋体"/>
          <w:color w:val="000"/>
          <w:sz w:val="28"/>
          <w:szCs w:val="28"/>
        </w:rPr>
        <w:t xml:space="preserve">在礼仪培训完的几天后，我们在正气广场开始了青年志愿者的培训。由于培训当天我专业导师给我们开讲座，而且不能请假，所以我未能参加这一次的培训，这让我有点遗憾。</w:t>
      </w:r>
    </w:p>
    <w:p>
      <w:pPr>
        <w:ind w:left="0" w:right="0" w:firstLine="560"/>
        <w:spacing w:before="450" w:after="450" w:line="312" w:lineRule="auto"/>
      </w:pPr>
      <w:r>
        <w:rPr>
          <w:rFonts w:ascii="宋体" w:hAnsi="宋体" w:eastAsia="宋体" w:cs="宋体"/>
          <w:color w:val="000"/>
          <w:sz w:val="28"/>
          <w:szCs w:val="28"/>
        </w:rPr>
        <w:t xml:space="preserve">培训结束了，但是我想这次的培训将会成为我志愿者生涯的一个完美的回忆。培训结束，但这并不意味着真正的结束，而是新的开始，志愿者有很多的路要走，很多的事做，我会在课余时间好好的了解关于志愿者这方面的资料，争取以一名优秀的志愿者的身份为我们南昌大学为青志协为自己争取一份荣誉。</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核酸检测点志愿者服务工作心得总结精选篇5</w:t>
      </w:r>
    </w:p>
    <w:p>
      <w:pPr>
        <w:ind w:left="0" w:right="0" w:firstLine="560"/>
        <w:spacing w:before="450" w:after="450" w:line="312" w:lineRule="auto"/>
      </w:pPr>
      <w:r>
        <w:rPr>
          <w:rFonts w:ascii="宋体" w:hAnsi="宋体" w:eastAsia="宋体" w:cs="宋体"/>
          <w:color w:val="000"/>
          <w:sz w:val="28"/>
          <w:szCs w:val="28"/>
        </w:rPr>
        <w:t xml:space="preserve">最近两天在北京自然博物馆做志愿者，这里正举办一个叫做“最后的净土———我们眼中的保护地”图片展，警示不合理的水电、旅游和矿产开发对中国保护地的破坏，以引起世人的关注。这是一次很难得的经历，为了一个共同的目标，第一次与自然之友的成员合作，还接触到各种各样的社会人群，了解了很多人对环保和环境的态度。</w:t>
      </w:r>
    </w:p>
    <w:p>
      <w:pPr>
        <w:ind w:left="0" w:right="0" w:firstLine="560"/>
        <w:spacing w:before="450" w:after="450" w:line="312" w:lineRule="auto"/>
      </w:pPr>
      <w:r>
        <w:rPr>
          <w:rFonts w:ascii="宋体" w:hAnsi="宋体" w:eastAsia="宋体" w:cs="宋体"/>
          <w:color w:val="000"/>
          <w:sz w:val="28"/>
          <w:szCs w:val="28"/>
        </w:rPr>
        <w:t xml:space="preserve">我一直认为，当代我们之于后代最有意义的公益事业，首先是教育，其次便是环保。一个是爱护人的心灵和人类的历史，另一个是保护人类赖以生存的自然环境，而这两点恰恰在中国面临着极大尴尬。政府角色的缺失，利益集团的蛮横和民间组织的无力是无可争辩的现实。作为世界诸多环保大奖获得者的自然之友会长梁从诫先生，清楚地认识到这一点，所以他提出一个口号：“不当绿色救世主”。他认为最合理最现实的做法就是从自己做起，一点点的改变社会风气。其实很多事情何尝不是如此!</w:t>
      </w:r>
    </w:p>
    <w:p>
      <w:pPr>
        <w:ind w:left="0" w:right="0" w:firstLine="560"/>
        <w:spacing w:before="450" w:after="450" w:line="312" w:lineRule="auto"/>
      </w:pPr>
      <w:r>
        <w:rPr>
          <w:rFonts w:ascii="宋体" w:hAnsi="宋体" w:eastAsia="宋体" w:cs="宋体"/>
          <w:color w:val="000"/>
          <w:sz w:val="28"/>
          <w:szCs w:val="28"/>
        </w:rPr>
        <w:t xml:space="preserve">让我感到幸运的事，在这里看到了梁从诫先生——我所佩服的思想者梁启超的孙子和建筑大师梁思成和风华绝代的林徽因的公子，身为世家子弟却无一点富贵之气。央视一美女上大学时听过他讲座，居然说我也有几分梁先生的气质，做人踏实，温和平静，疼老婆，惭愧ing~~~</w:t>
      </w:r>
    </w:p>
    <w:p>
      <w:pPr>
        <w:ind w:left="0" w:right="0" w:firstLine="560"/>
        <w:spacing w:before="450" w:after="450" w:line="312" w:lineRule="auto"/>
      </w:pPr>
      <w:r>
        <w:rPr>
          <w:rFonts w:ascii="宋体" w:hAnsi="宋体" w:eastAsia="宋体" w:cs="宋体"/>
          <w:color w:val="000"/>
          <w:sz w:val="28"/>
          <w:szCs w:val="28"/>
        </w:rPr>
        <w:t xml:space="preserve">我发现自己的讲解还是蛮受欢迎，许多人都听得很用心。一些来自国外和港台地区的游客还提出很多自己的观点跟我交流。今天上午，一群在北京四中留学的韩国女中学生跟我说起日本时一个个气呼呼的，但他们的老师却更关心中国水电移民的处境。</w:t>
      </w:r>
    </w:p>
    <w:p>
      <w:pPr>
        <w:ind w:left="0" w:right="0" w:firstLine="560"/>
        <w:spacing w:before="450" w:after="450" w:line="312" w:lineRule="auto"/>
      </w:pPr>
      <w:r>
        <w:rPr>
          <w:rFonts w:ascii="宋体" w:hAnsi="宋体" w:eastAsia="宋体" w:cs="宋体"/>
          <w:color w:val="000"/>
          <w:sz w:val="28"/>
          <w:szCs w:val="28"/>
        </w:rPr>
        <w:t xml:space="preserve">最让人感到无力的事情在今天下午发生了，一个自称国家发改委能源司的电话打到了自然博物馆，称这个展览是错误的，会影响社会稳定，后来有四块讲述漫湾水电站移民悲惨处境的展板被自然博物馆方面要求撤下，现场为灾民募捐和义卖的展牌也被撤下。当然大家都知道，水电站的批复都是发改委做出的。人民日报上11月18日一篇正面宣传这次展览的文章《留住最后的净土》，可能已经触及到了某些人的痛处。自然之友办公室张继莲女士回应他们的的一句话“我是以这种方式来表现对这个国家的热爱的”让在场的很多人感动。</w:t>
      </w:r>
    </w:p>
    <w:p>
      <w:pPr>
        <w:ind w:left="0" w:right="0" w:firstLine="560"/>
        <w:spacing w:before="450" w:after="450" w:line="312" w:lineRule="auto"/>
      </w:pPr>
      <w:r>
        <w:rPr>
          <w:rFonts w:ascii="宋体" w:hAnsi="宋体" w:eastAsia="宋体" w:cs="宋体"/>
          <w:color w:val="000"/>
          <w:sz w:val="28"/>
          <w:szCs w:val="28"/>
        </w:rPr>
        <w:t xml:space="preserve">对于这次展览的意义，一向关注环保题材比较多的南方周末的前总编江艺平有句话可以概括：“让无力者有力让悲观者前行”。对于来自知识界不多的良心，对于势单力薄的民间环保组织，对于因为修水库造成贫困的库区移民，为什么我们的人民政府却不更多倾听一下他们的声音呢?</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核酸检测点志愿者服务工作心得总结精选篇6</w:t>
      </w:r>
    </w:p>
    <w:p>
      <w:pPr>
        <w:ind w:left="0" w:right="0" w:firstLine="560"/>
        <w:spacing w:before="450" w:after="450" w:line="312" w:lineRule="auto"/>
      </w:pPr>
      <w:r>
        <w:rPr>
          <w:rFonts w:ascii="宋体" w:hAnsi="宋体" w:eastAsia="宋体" w:cs="宋体"/>
          <w:color w:val="000"/>
          <w:sz w:val="28"/>
          <w:szCs w:val="28"/>
        </w:rPr>
        <w:t xml:space="preserve">20__年__月__日至21日，在墨江哈尼族自治县成立30年之际，由墨江团县委组织青年志愿者培训会在我校召开。在为期两天的培训中，虽然时间很短，但在这个大家庭里，非常高兴能有机会认识如此热心于志愿者事业的人!想起以后就会和充满热诚的人一起工作心里就暖暖的，兴奋得我也不知道我能做到什么。</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核酸检测点志愿者服务工作心得总结精选篇7</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的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之前在同学间或认识的人呼吁大家保护环境范围比较狭隘，但是我们没有行动。这一次我们用一种无声的语言传达了这个声音每一个环保志愿者都是真心实意的喜爱并珍惜地球的每一个角落。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我们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你的行为影响着身边的人。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2025-06-21T01:28:04+08:00</dcterms:created>
  <dcterms:modified xsi:type="dcterms:W3CDTF">2025-06-21T01:28:04+08:00</dcterms:modified>
</cp:coreProperties>
</file>

<file path=docProps/custom.xml><?xml version="1.0" encoding="utf-8"?>
<Properties xmlns="http://schemas.openxmlformats.org/officeDocument/2006/custom-properties" xmlns:vt="http://schemas.openxmlformats.org/officeDocument/2006/docPropsVTypes"/>
</file>