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202_景区旅游工作总结(共44篇)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景区旅游工作总结1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面对新...</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面对新任务，新挑战，欠缺管理经验的我并没有退缩，身在其位，必谋其政，我立即着手学习团队管理方面的知识，深入思考如何提高导游组服务水平，最大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一、加强学习培训，扎实服务基础</w:t>
      </w:r>
    </w:p>
    <w:p>
      <w:pPr>
        <w:ind w:left="0" w:right="0" w:firstLine="560"/>
        <w:spacing w:before="450" w:after="450" w:line="312" w:lineRule="auto"/>
      </w:pPr>
      <w:r>
        <w:rPr>
          <w:rFonts w:ascii="宋体" w:hAnsi="宋体" w:eastAsia="宋体" w:cs="宋体"/>
          <w:color w:val="000"/>
          <w:sz w:val="28"/>
          <w:szCs w:val="28"/>
        </w:rPr>
        <w:t xml:space="preserve">大多数导游面临的最大问题就是知识面不够广，尤其是接待政府团，领导、专家、学者常常会问一些深层次、高水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二、加强实践锻炼，提升服务能力</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三、加强团队管理，提高服务质量</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x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四、加强交流沟通，保证工作效率</w:t>
      </w:r>
    </w:p>
    <w:p>
      <w:pPr>
        <w:ind w:left="0" w:right="0" w:firstLine="560"/>
        <w:spacing w:before="450" w:after="450" w:line="312" w:lineRule="auto"/>
      </w:pPr>
      <w:r>
        <w:rPr>
          <w:rFonts w:ascii="宋体" w:hAnsi="宋体" w:eastAsia="宋体" w:cs="宋体"/>
          <w:color w:val="000"/>
          <w:sz w:val="28"/>
          <w:szCs w:val="28"/>
        </w:rPr>
        <w:t xml:space="preserve">五、加强责任意识，服务发展大局</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x县旅游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20_景区旅游工作总结2</w:t>
      </w:r>
    </w:p>
    <w:p>
      <w:pPr>
        <w:ind w:left="0" w:right="0" w:firstLine="560"/>
        <w:spacing w:before="450" w:after="450" w:line="312" w:lineRule="auto"/>
      </w:pPr>
      <w:r>
        <w:rPr>
          <w:rFonts w:ascii="宋体" w:hAnsi="宋体" w:eastAsia="宋体" w:cs="宋体"/>
          <w:color w:val="000"/>
          <w:sz w:val="28"/>
          <w:szCs w:val="28"/>
        </w:rPr>
        <w:t xml:space="preserve">清溪景区自10年9月开园以来，基础设施建设取得了跨越式发展，“山乡巨变第一村”引跑省内乡村旅游，为清溪村社会、经济全面发展搭建了良好的平台，其作为核心景区的拉动辐射作用明显。我们在坚持“完善基础设施，形成产业特色，培育新型农民，建设和谐乡村”的基础上，按照年初工作会议的精神，以“着力景区提质，完善配套设施，扎实推进产业，促进平衡发展”为指导思想，工作成效显著：</w:t>
      </w:r>
    </w:p>
    <w:p>
      <w:pPr>
        <w:ind w:left="0" w:right="0" w:firstLine="560"/>
        <w:spacing w:before="450" w:after="450" w:line="312" w:lineRule="auto"/>
      </w:pPr>
      <w:r>
        <w:rPr>
          <w:rFonts w:ascii="宋体" w:hAnsi="宋体" w:eastAsia="宋体" w:cs="宋体"/>
          <w:color w:val="000"/>
          <w:sz w:val="28"/>
          <w:szCs w:val="28"/>
        </w:rPr>
        <w:t xml:space="preserve">(一)旅游经济快速健康发展</w:t>
      </w:r>
    </w:p>
    <w:p>
      <w:pPr>
        <w:ind w:left="0" w:right="0" w:firstLine="560"/>
        <w:spacing w:before="450" w:after="450" w:line="312" w:lineRule="auto"/>
      </w:pPr>
      <w:r>
        <w:rPr>
          <w:rFonts w:ascii="宋体" w:hAnsi="宋体" w:eastAsia="宋体" w:cs="宋体"/>
          <w:color w:val="000"/>
          <w:sz w:val="28"/>
          <w:szCs w:val="28"/>
        </w:rPr>
        <w:t xml:space="preserve">一是景区经济发展大提速。开园一年来(10年9月到xx年9月)，共接待游客70万人次，其中xx年接待游客30、23万人，其中团队(含旅行社)接待103批次，政府考察团队120批次，门票收入23、3万元。形成旅游产值5300余万元，景区村民人均纯收入预计达7600元。</w:t>
      </w:r>
    </w:p>
    <w:p>
      <w:pPr>
        <w:ind w:left="0" w:right="0" w:firstLine="560"/>
        <w:spacing w:before="450" w:after="450" w:line="312" w:lineRule="auto"/>
      </w:pPr>
      <w:r>
        <w:rPr>
          <w:rFonts w:ascii="宋体" w:hAnsi="宋体" w:eastAsia="宋体" w:cs="宋体"/>
          <w:color w:val="000"/>
          <w:sz w:val="28"/>
          <w:szCs w:val="28"/>
        </w:rPr>
        <w:t xml:space="preserve">(二)农业农村工作成绩喜人</w:t>
      </w:r>
    </w:p>
    <w:p>
      <w:pPr>
        <w:ind w:left="0" w:right="0" w:firstLine="560"/>
        <w:spacing w:before="450" w:after="450" w:line="312" w:lineRule="auto"/>
      </w:pPr>
      <w:r>
        <w:rPr>
          <w:rFonts w:ascii="宋体" w:hAnsi="宋体" w:eastAsia="宋体" w:cs="宋体"/>
          <w:color w:val="000"/>
          <w:sz w:val="28"/>
          <w:szCs w:val="28"/>
        </w:rPr>
        <w:t xml:space="preserve">一是土地流转效果显著。景区坚持把农业产业结构调整贯产业发展始终，积极引导农民围绕旅游活动和地方特色，调整农业产业结构，大力发展特色农业、生态农业。清溪村土地流转效果显著，形成了百亩荷塘、百亩果园、百味果蔬园“三园特色”。xx年景区管理中心经营“百味果蔬园”种植果蔬30余种，增添景区生态旅游景观的同时丰富了游客采摘体验特色，景区成功申报为“湖南省农业旅游示范点”、“湖南省特色景观旅游名村”。</w:t>
      </w:r>
    </w:p>
    <w:p>
      <w:pPr>
        <w:ind w:left="0" w:right="0" w:firstLine="560"/>
        <w:spacing w:before="450" w:after="450" w:line="312" w:lineRule="auto"/>
      </w:pPr>
      <w:r>
        <w:rPr>
          <w:rFonts w:ascii="宋体" w:hAnsi="宋体" w:eastAsia="宋体" w:cs="宋体"/>
          <w:color w:val="000"/>
          <w:sz w:val="28"/>
          <w:szCs w:val="28"/>
        </w:rPr>
        <w:t xml:space="preserve">二是生态建设再上新台阶。为营造村民宜居，游客舒适的休闲环境，就必须在自然生态建设上下功夫。景区按照居住特点，逐点逐片规划建设，把庭院建设和乡村旅游结合起来，形成“在新农村建设中建景点，在景区开发中建新农村”的局面，引导村民对庭院进行了卓有成效的改造(围园栅栏、修园种菜、栽花种草)，使得民居改造和庭院建设相得益彰;同时加强对景区环境的绿化、美化，开展“万棵茶树进清溪”植树活动，全面改善村容村貌，推动景区景观升格。现已获湖南省“省级生态村”的称号，并申报了国家环保专项资金，正在申报“全国生态文化村”。</w:t>
      </w:r>
    </w:p>
    <w:p>
      <w:pPr>
        <w:ind w:left="0" w:right="0" w:firstLine="560"/>
        <w:spacing w:before="450" w:after="450" w:line="312" w:lineRule="auto"/>
      </w:pPr>
      <w:r>
        <w:rPr>
          <w:rFonts w:ascii="宋体" w:hAnsi="宋体" w:eastAsia="宋体" w:cs="宋体"/>
          <w:color w:val="000"/>
          <w:sz w:val="28"/>
          <w:szCs w:val="28"/>
        </w:rPr>
        <w:t xml:space="preserve">三是农村建设、国土环保、景区管理等得到进一步夯实。景区管理中心协同上级相关部门完成了清溪景区土地利用总体规划，认真执行土地利用总体规划和年度用地计划。完成了对《山乡巨变第一村景区总体规划》的评审工作。制定景区设施维护管理制度，通过全民教育，进一步规范了农村房屋新建、改建行为，严格按照土地使用审批和房屋构建审批程序办理，从严控制景区建设。</w:t>
      </w:r>
    </w:p>
    <w:p>
      <w:pPr>
        <w:ind w:left="0" w:right="0" w:firstLine="560"/>
        <w:spacing w:before="450" w:after="450" w:line="312" w:lineRule="auto"/>
      </w:pPr>
      <w:r>
        <w:rPr>
          <w:rFonts w:ascii="宋体" w:hAnsi="宋体" w:eastAsia="宋体" w:cs="宋体"/>
          <w:color w:val="000"/>
          <w:sz w:val="28"/>
          <w:szCs w:val="28"/>
        </w:rPr>
        <w:t xml:space="preserve">四是项目建设有序推进。山乡巨变第一村二期项目建设开发按照湖南省旅游“251”工程建设项目计划有序推进，xx年完成投资490万元，新建旅游观光车专用游道800米、停车场3处，共3000平方、添置电瓶车3台、农耕文化体验园建设初具雏形，新增体验水车18台、民俗艺术广场乐器服装一套，均投入使用。清溪源头瀑布建设、售票处建设等正有序推进，为明年清溪创建国家aaaa级景区打好了坚实的基础。</w:t>
      </w:r>
    </w:p>
    <w:p>
      <w:pPr>
        <w:ind w:left="0" w:right="0" w:firstLine="560"/>
        <w:spacing w:before="450" w:after="450" w:line="312" w:lineRule="auto"/>
      </w:pPr>
      <w:r>
        <w:rPr>
          <w:rFonts w:ascii="宋体" w:hAnsi="宋体" w:eastAsia="宋体" w:cs="宋体"/>
          <w:color w:val="000"/>
          <w:sz w:val="28"/>
          <w:szCs w:val="28"/>
        </w:rPr>
        <w:t xml:space="preserve">五是村民素质大幅提高。为加强对景区村民的教育培训，增强景区居民的主人翁意识、经营管理意识、文明意识，给游客提供优质的服务。xx年我们借助远程教育、乡村清洁工程、学习实践科学发展观等活动，共组织党员干部、村民群众学习培训20余次，发放资料300多份，建立了设施维护管理制度，村民服务意识、经营水平明显提高。引导村民树立健康文明的休闲娱乐方式，人民群众的文化生活不断丰富，露天电影、百人舞会、清溪村腰鼓队搞得有声有色。景区的建设、开放发展，极大促进了村民素质的提高。</w:t>
      </w:r>
    </w:p>
    <w:p>
      <w:pPr>
        <w:ind w:left="0" w:right="0" w:firstLine="560"/>
        <w:spacing w:before="450" w:after="450" w:line="312" w:lineRule="auto"/>
      </w:pPr>
      <w:r>
        <w:rPr>
          <w:rFonts w:ascii="宋体" w:hAnsi="宋体" w:eastAsia="宋体" w:cs="宋体"/>
          <w:color w:val="000"/>
          <w:sz w:val="28"/>
          <w:szCs w:val="28"/>
        </w:rPr>
        <w:t xml:space="preserve">(三)乡村生态旅游构建发展平台</w:t>
      </w:r>
    </w:p>
    <w:p>
      <w:pPr>
        <w:ind w:left="0" w:right="0" w:firstLine="560"/>
        <w:spacing w:before="450" w:after="450" w:line="312" w:lineRule="auto"/>
      </w:pPr>
      <w:r>
        <w:rPr>
          <w:rFonts w:ascii="宋体" w:hAnsi="宋体" w:eastAsia="宋体" w:cs="宋体"/>
          <w:color w:val="000"/>
          <w:sz w:val="28"/>
          <w:szCs w:val="28"/>
        </w:rPr>
        <w:t xml:space="preserve">10年，山乡巨变第一村作为湖南省文化旅游产品开发的一个靓点，“中国首届乡村文化旅游节”的成功举办，让山乡巨变第一村享誉省内外。xx年来，清溪村乡村旅游的发展升温，接待省内外新农村建设考察团120余批次，各级领导在清溪视察，对清溪景区建设均给予了充分的肯定。6月2日，春贤书记在景区视察时高度评价景区“房子有特色、路标有文化，是一个真正的山乡巨变第一村”。随着景区建设、管理、经营的逐步完善，清溪景区也渐渐由省内向省外，由国内到国际的平台跨越。11月18日，阿根廷方案党国际关系处书记迭戈，格拉尔一行来景区参观;11月19日至xx日，韩国南海郡政府郡守郑炫台、议长李在烈一行来山乡巨变第一村考察交流;12月1日，尼泊尔^v^(联合马列)^v^委员克沙夫普拉xx巴达尔率尼泊尔政党干部考察团一行10人，考察山乡巨变第一村新农村建设、基层党建情况;12月10日，以色列驻华使馆政治与新闻官员柯楷仪、以色列国驻华使馆新闻处高级助理李燎原、中国友协亚非部副主任陆学志一行考察山乡巨变第一村，均对清溪景区的建设给予了高度评价，这类集中性的外事交流活动极大的促进了山乡巨变第一村向高层次平台跨越。</w:t>
      </w:r>
    </w:p>
    <w:p>
      <w:pPr>
        <w:ind w:left="0" w:right="0" w:firstLine="560"/>
        <w:spacing w:before="450" w:after="450" w:line="312" w:lineRule="auto"/>
      </w:pPr>
      <w:r>
        <w:rPr>
          <w:rFonts w:ascii="宋体" w:hAnsi="宋体" w:eastAsia="宋体" w:cs="宋体"/>
          <w:color w:val="000"/>
          <w:sz w:val="28"/>
          <w:szCs w:val="28"/>
        </w:rPr>
        <w:t xml:space="preserve">回顾一年的工作，成绩可圈可点，但存在问题也不容忽视，主要表现在：</w:t>
      </w:r>
    </w:p>
    <w:p>
      <w:pPr>
        <w:ind w:left="0" w:right="0" w:firstLine="560"/>
        <w:spacing w:before="450" w:after="450" w:line="312" w:lineRule="auto"/>
      </w:pPr>
      <w:r>
        <w:rPr>
          <w:rFonts w:ascii="宋体" w:hAnsi="宋体" w:eastAsia="宋体" w:cs="宋体"/>
          <w:color w:val="000"/>
          <w:sz w:val="28"/>
          <w:szCs w:val="28"/>
        </w:rPr>
        <w:t xml:space="preserve">1、景区缺乏权威性管理条例，景区管理中心人员、编制、保障不稳定，缺少明确的运营保障和激励机制。机构稳定性亟需解决。</w:t>
      </w:r>
    </w:p>
    <w:p>
      <w:pPr>
        <w:ind w:left="0" w:right="0" w:firstLine="560"/>
        <w:spacing w:before="450" w:after="450" w:line="312" w:lineRule="auto"/>
      </w:pPr>
      <w:r>
        <w:rPr>
          <w:rFonts w:ascii="宋体" w:hAnsi="宋体" w:eastAsia="宋体" w:cs="宋体"/>
          <w:color w:val="000"/>
          <w:sz w:val="28"/>
          <w:szCs w:val="28"/>
        </w:rPr>
        <w:t xml:space="preserve">2、景区经济社会发展步子不大。与成熟旅游区相比差距较大，对照成熟旅游区“山有风景，水有灵气，食有佳肴，住有条件，购有特产，玩有体验”的要求，要真正实现“山乡巨变第一村，乡村体验第一游”的完美结合，景区亟需解决游客体验游乐项目的供需矛盾，凸显“乡村体验第一游”主题形象。</w:t>
      </w:r>
    </w:p>
    <w:p>
      <w:pPr>
        <w:ind w:left="0" w:right="0" w:firstLine="560"/>
        <w:spacing w:before="450" w:after="450" w:line="312" w:lineRule="auto"/>
      </w:pPr>
      <w:r>
        <w:rPr>
          <w:rFonts w:ascii="宋体" w:hAnsi="宋体" w:eastAsia="宋体" w:cs="宋体"/>
          <w:color w:val="000"/>
          <w:sz w:val="28"/>
          <w:szCs w:val="28"/>
        </w:rPr>
        <w:t xml:space="preserve">3、景区服务功能、配套设施尚不完善。景区旅游住宿、旅游购物、景点停车场、旅游厕所等旅游服务、配套设施建设还不完善，景区无法形成旅游产业链，严重影响了景区品牌建设。对旅游经济的增长没有形成有力支撑，游客住不下来、购不起来，制约了招商引资、市场营销工作的开展和第三产业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v^和十七届四中全会精神，落实《^v^关于加快发展旅游业的意见》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会发展全局，做到“六个结合”：把发展旅游与解决就业结合起来，与新农村建设结合起来，与旅游资源保护结合起来，与招商引资结合起来，与促进区域旅游的协调发展结合起来，与和谐景区的构建结合起来。加快实施清溪景区发展战略，按照湖南省旅游建设“251”工程项目计划，加快山乡巨变第一村二期建设进度，进一步规范和创新旅游管理体制，坚持政府主导，市场运作，社会参与的发展路子，与时俱进，开拓创新，做到“六新”：“发展有新思路，项目有新突破，管理有新举措，旅游有新格局、形象有新提高”，不断优化旅游产业结构，不断优化旅游产品开发、不断优化旅游经济发展、不断提升旅游文化档次，不断推进旅游业提质增效，推进清溪旅游经济高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争取国家、省、市项目建设资金，努力实现区工委、管委会安排的招商引资任务，全力建设“乡村欢乐世界”项目，加强宣传促销，拓展市场客源，力争景区门票年收入突破50万元，游客突破50万人次，开展清溪景区创建国家aaaa级景区活动，完善旅游基础设施，提高景区服务质量，做好“国家aaaa级景区、全国新农村建设示范点、国家级生态村”的申报工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是旅游工作要有“新突破”。开创旅游发展新局面，要切实做到“七个进一步突破”。加快旅游基础设施建设步伐，进一步在改善旅游发展条件上实现新突破。把旅游基础设施建设放在优先位置，抢抓机遇，加大投入，使交通、通讯、配套设施等基础设施有明显改善;更加突出清溪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乡村欢乐世界”，满足游客需求，形成“人无我有、人有我优、人优我特”的看点和亮点;坚持不懈地抓旅游环境建设，进一步在推进依法治旅上实现新突破。坚持不懈地抓景区旅游环境的整治和改善，要制定权威性管理条例，加强规范化管理，加大旅游执法力度，严厉打击各种违法违规搭建行为，切实保护广大游客和旅游经营者的合法权益，整体提升清溪景区旅游服务质量和对外形象;进一步理顺体制、加快机制创新，进一步在培育旅游市场主体上实现新突破。要进一步完善旅游行业管理体制，创新旅游开发经营机制，解决现在景区多头管理，体制不顺的局面，成立旅游行业协会，不断为清溪景区旅游发展注入新的生机和活力，进一步为周边企业搞好服务;合作开发旅游商品，一心一意优化旅游经济结构，进一步在提升旅游经济效益上实现新突破。充分利用清溪村自然生态和历史文化资源，面对市场需求，突出地方特色，培育新的消费热点，更好地发挥企业在旅游商品开发、生产、加工、流通中的带动作用;加强旅游区域合作，实现区域大整合，进一步在旅游对外开放上实现新突破。旅游区域合作是旅游产品的特性所决定的，加强景区和旅行社的合作，主动融入“长沙-张家界”旅游黄金线，全力构建“长沙-益阳(山乡巨变第一村)-桃安化”旅游线路;实实在在地处理好景区旅游利益主体的关系，找准衔接点，创造性地整合资源，在构建和谐景区上取得新突破。既要为周边企业服好务，共同构建合理的功能分区。清溪景区旅游开发必须要激发当地群众的创业热情和主体地位，通过发展旅游业来破除“三农”“瓶劲”，解决就业问题，促进当地人民群众生活水平的提高和新农村建设。构建和谐景区、发展和谐旅游。</w:t>
      </w:r>
    </w:p>
    <w:p>
      <w:pPr>
        <w:ind w:left="0" w:right="0" w:firstLine="560"/>
        <w:spacing w:before="450" w:after="450" w:line="312" w:lineRule="auto"/>
      </w:pPr>
      <w:r>
        <w:rPr>
          <w:rFonts w:ascii="宋体" w:hAnsi="宋体" w:eastAsia="宋体" w:cs="宋体"/>
          <w:color w:val="000"/>
          <w:sz w:val="28"/>
          <w:szCs w:val="28"/>
        </w:rPr>
        <w:t xml:space="preserve">二是农民增收要有“新路子”。扎扎实实抓好农民增收，大力推进农业和农村产业结构战略性调整。加大对村民的引导、教育、培训力度，不断拓宽景区村民增收的门路，引导村民围绕旅游产业增收发展第三产业。，重点引导村民发展档次较高、服务优质的乡村客栈和特色旅游接待点，增加收入。</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20_景区旅游工作总结3</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 新评选出特色旅游商品27种、a 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20_景区旅游工作总结4</w:t>
      </w:r>
    </w:p>
    <w:p>
      <w:pPr>
        <w:ind w:left="0" w:right="0" w:firstLine="560"/>
        <w:spacing w:before="450" w:after="450" w:line="312" w:lineRule="auto"/>
      </w:pPr>
      <w:r>
        <w:rPr>
          <w:rFonts w:ascii="宋体" w:hAnsi="宋体" w:eastAsia="宋体" w:cs="宋体"/>
          <w:color w:val="000"/>
          <w:sz w:val="28"/>
          <w:szCs w:val="28"/>
        </w:rPr>
        <w:t xml:space="preserve">转眼间，从大临工程到基础工程，从便道到基坑，已经快一年了。在这个施工过程中，测量工作已经成了工程的先驱。</w:t>
      </w:r>
    </w:p>
    <w:p>
      <w:pPr>
        <w:ind w:left="0" w:right="0" w:firstLine="560"/>
        <w:spacing w:before="450" w:after="450" w:line="312" w:lineRule="auto"/>
      </w:pPr>
      <w:r>
        <w:rPr>
          <w:rFonts w:ascii="宋体" w:hAnsi="宋体" w:eastAsia="宋体" w:cs="宋体"/>
          <w:color w:val="000"/>
          <w:sz w:val="28"/>
          <w:szCs w:val="28"/>
        </w:rPr>
        <w:t xml:space="preserve">&gt;一、本年度地测具体工作及取得的成绩</w:t>
      </w:r>
    </w:p>
    <w:p>
      <w:pPr>
        <w:ind w:left="0" w:right="0" w:firstLine="560"/>
        <w:spacing w:before="450" w:after="450" w:line="312" w:lineRule="auto"/>
      </w:pPr>
      <w:r>
        <w:rPr>
          <w:rFonts w:ascii="宋体" w:hAnsi="宋体" w:eastAsia="宋体" w:cs="宋体"/>
          <w:color w:val="000"/>
          <w:sz w:val="28"/>
          <w:szCs w:val="28"/>
        </w:rPr>
        <w:t xml:space="preserve">1、顺利完成了1511回风石门与1511运输巷、1181采面切眼与1181回风巷的贯通，保证了及时贯通。及时下达了贯通通知书，保证了贯通安全。</w:t>
      </w:r>
    </w:p>
    <w:p>
      <w:pPr>
        <w:ind w:left="0" w:right="0" w:firstLine="560"/>
        <w:spacing w:before="450" w:after="450" w:line="312" w:lineRule="auto"/>
      </w:pPr>
      <w:r>
        <w:rPr>
          <w:rFonts w:ascii="宋体" w:hAnsi="宋体" w:eastAsia="宋体" w:cs="宋体"/>
          <w:color w:val="000"/>
          <w:sz w:val="28"/>
          <w:szCs w:val="28"/>
        </w:rPr>
        <w:t xml:space="preserve">2、改造了1511轨道下山车场和和主副井一号联络巷，全部编制了维修措施，根据断面规格和坡度要求及时跟踪监督。保证了坡度和断面符合设计要求。</w:t>
      </w:r>
    </w:p>
    <w:p>
      <w:pPr>
        <w:ind w:left="0" w:right="0" w:firstLine="560"/>
        <w:spacing w:before="450" w:after="450" w:line="312" w:lineRule="auto"/>
      </w:pPr>
      <w:r>
        <w:rPr>
          <w:rFonts w:ascii="宋体" w:hAnsi="宋体" w:eastAsia="宋体" w:cs="宋体"/>
          <w:color w:val="000"/>
          <w:sz w:val="28"/>
          <w:szCs w:val="28"/>
        </w:rPr>
        <w:t xml:space="preserve">3、改造了轨道下山和1511轨道下山的绞车房，更换重新安装了绞车，及时进行了测量定向、定位，保证了安装精度。</w:t>
      </w:r>
    </w:p>
    <w:p>
      <w:pPr>
        <w:ind w:left="0" w:right="0" w:firstLine="560"/>
        <w:spacing w:before="450" w:after="450" w:line="312" w:lineRule="auto"/>
      </w:pPr>
      <w:r>
        <w:rPr>
          <w:rFonts w:ascii="宋体" w:hAnsi="宋体" w:eastAsia="宋体" w:cs="宋体"/>
          <w:color w:val="000"/>
          <w:sz w:val="28"/>
          <w:szCs w:val="28"/>
        </w:rPr>
        <w:t xml:space="preserve">4、编制了1511轨道石门地质说明书和作业规程，对1511轨道石门及时进行开口定向，下达了开口通知书。</w:t>
      </w:r>
    </w:p>
    <w:p>
      <w:pPr>
        <w:ind w:left="0" w:right="0" w:firstLine="560"/>
        <w:spacing w:before="450" w:after="450" w:line="312" w:lineRule="auto"/>
      </w:pPr>
      <w:r>
        <w:rPr>
          <w:rFonts w:ascii="宋体" w:hAnsi="宋体" w:eastAsia="宋体" w:cs="宋体"/>
          <w:color w:val="000"/>
          <w:sz w:val="28"/>
          <w:szCs w:val="28"/>
        </w:rPr>
        <w:t xml:space="preserve">5、雨季之前对矿区进行了隐患巡查，编制了“雨季三防”实施方案，并进行了演练。</w:t>
      </w:r>
    </w:p>
    <w:p>
      <w:pPr>
        <w:ind w:left="0" w:right="0" w:firstLine="560"/>
        <w:spacing w:before="450" w:after="450" w:line="312" w:lineRule="auto"/>
      </w:pPr>
      <w:r>
        <w:rPr>
          <w:rFonts w:ascii="宋体" w:hAnsi="宋体" w:eastAsia="宋体" w:cs="宋体"/>
          <w:color w:val="000"/>
          <w:sz w:val="28"/>
          <w:szCs w:val="28"/>
        </w:rPr>
        <w:t xml:space="preserve">6、制定了涌水量观测方案，测量了矿井正常用水量和雨季涌水量，为矿井制定防治水提供了可靠的依据。</w:t>
      </w:r>
    </w:p>
    <w:p>
      <w:pPr>
        <w:ind w:left="0" w:right="0" w:firstLine="560"/>
        <w:spacing w:before="450" w:after="450" w:line="312" w:lineRule="auto"/>
      </w:pPr>
      <w:r>
        <w:rPr>
          <w:rFonts w:ascii="宋体" w:hAnsi="宋体" w:eastAsia="宋体" w:cs="宋体"/>
          <w:color w:val="000"/>
          <w:sz w:val="28"/>
          <w:szCs w:val="28"/>
        </w:rPr>
        <w:t xml:space="preserve">7、每月及时进行了水文地质预测预报，会审后下达施工单位。</w:t>
      </w:r>
    </w:p>
    <w:p>
      <w:pPr>
        <w:ind w:left="0" w:right="0" w:firstLine="560"/>
        <w:spacing w:before="450" w:after="450" w:line="312" w:lineRule="auto"/>
      </w:pPr>
      <w:r>
        <w:rPr>
          <w:rFonts w:ascii="宋体" w:hAnsi="宋体" w:eastAsia="宋体" w:cs="宋体"/>
          <w:color w:val="000"/>
          <w:sz w:val="28"/>
          <w:szCs w:val="28"/>
        </w:rPr>
        <w:t xml:space="preserve">8、对1181采面和1511运输巷瓦 斯抽放孔、测压孔以及探水孔等进行了定向施工，方位、倾角、长度基本符合设计要求。及时搜集钻孔原始数据，整理签字后归档。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9、对1511运输巷、1511轨道石门的探水孔进行了定向施工，方位、倾角、长度基本符合设计要求。及时搜集钻孔原始数据，整理签字后归档。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10、配合中介机构及时顺利完成了矿井储量动态监测工作。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有时对职工的技术操作水平指导、联系不及时，以致巷道的平直问题未得到完全控制，局部增大了矿井通风阻力、增加了设备安装难度。1511回风石门与1511运输巷贯通点没有达到预定的贯通目标，增加了施工成本。</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20_景区旅游工作总结5</w:t>
      </w:r>
    </w:p>
    <w:p>
      <w:pPr>
        <w:ind w:left="0" w:right="0" w:firstLine="560"/>
        <w:spacing w:before="450" w:after="450" w:line="312" w:lineRule="auto"/>
      </w:pPr>
      <w:r>
        <w:rPr>
          <w:rFonts w:ascii="宋体" w:hAnsi="宋体" w:eastAsia="宋体" w:cs="宋体"/>
          <w:color w:val="000"/>
          <w:sz w:val="28"/>
          <w:szCs w:val="28"/>
        </w:rPr>
        <w:t xml:space="preserve">神农架林区20_年春节黄金周假日旅游工作，在省旅游委的高度重视下，在林区党委、政府的统一领导下，林区假日旅游领导小组各成员单位和全区各旅游接待单位强化责任和服务意识，认真做好节前准备，节中执行，分工合作，狠抓落实，顺利通过20_年第一个黄金周“大考”，赢得全年开门红，实现了“安全、质量、秩序、效益”四统一的假日旅游工作目标。全区共接待游客万人次，同比增长，旅游经济总收入万元，同比增长。</w:t>
      </w:r>
    </w:p>
    <w:p>
      <w:pPr>
        <w:ind w:left="0" w:right="0" w:firstLine="560"/>
        <w:spacing w:before="450" w:after="450" w:line="312" w:lineRule="auto"/>
      </w:pPr>
      <w:r>
        <w:rPr>
          <w:rFonts w:ascii="宋体" w:hAnsi="宋体" w:eastAsia="宋体" w:cs="宋体"/>
          <w:color w:val="000"/>
          <w:sz w:val="28"/>
          <w:szCs w:val="28"/>
        </w:rPr>
        <w:t xml:space="preserve">&gt;一、春节黄金周旅游市场和秩序情况</w:t>
      </w:r>
    </w:p>
    <w:p>
      <w:pPr>
        <w:ind w:left="0" w:right="0" w:firstLine="560"/>
        <w:spacing w:before="450" w:after="450" w:line="312" w:lineRule="auto"/>
      </w:pPr>
      <w:r>
        <w:rPr>
          <w:rFonts w:ascii="宋体" w:hAnsi="宋体" w:eastAsia="宋体" w:cs="宋体"/>
          <w:color w:val="000"/>
          <w:sz w:val="28"/>
          <w:szCs w:val="28"/>
        </w:rPr>
        <w:t xml:space="preserve">&gt;(一)旅游市场整体平稳有序</w:t>
      </w:r>
    </w:p>
    <w:p>
      <w:pPr>
        <w:ind w:left="0" w:right="0" w:firstLine="560"/>
        <w:spacing w:before="450" w:after="450" w:line="312" w:lineRule="auto"/>
      </w:pPr>
      <w:r>
        <w:rPr>
          <w:rFonts w:ascii="宋体" w:hAnsi="宋体" w:eastAsia="宋体" w:cs="宋体"/>
          <w:color w:val="000"/>
          <w:sz w:val="28"/>
          <w:szCs w:val="28"/>
        </w:rPr>
        <w:t xml:space="preserve">春节黄金周期间，神农架林区旅游秩序井然有序，环境卫生整洁，节日气氛浓郁，主要干道和各旅游景区的干道总体保持通畅，未发生重大治安事件、群体性事件及重特大交通、火灾等安全事件，未发生重大旅游安全事故和重大投诉，整体运行良好，达到预期目标。</w:t>
      </w:r>
    </w:p>
    <w:p>
      <w:pPr>
        <w:ind w:left="0" w:right="0" w:firstLine="560"/>
        <w:spacing w:before="450" w:after="450" w:line="312" w:lineRule="auto"/>
      </w:pPr>
      <w:r>
        <w:rPr>
          <w:rFonts w:ascii="宋体" w:hAnsi="宋体" w:eastAsia="宋体" w:cs="宋体"/>
          <w:color w:val="000"/>
          <w:sz w:val="28"/>
          <w:szCs w:val="28"/>
        </w:rPr>
        <w:t xml:space="preserve">&gt;(二)滑雪旅游市场异常火爆</w:t>
      </w:r>
    </w:p>
    <w:p>
      <w:pPr>
        <w:ind w:left="0" w:right="0" w:firstLine="560"/>
        <w:spacing w:before="450" w:after="450" w:line="312" w:lineRule="auto"/>
      </w:pPr>
      <w:r>
        <w:rPr>
          <w:rFonts w:ascii="宋体" w:hAnsi="宋体" w:eastAsia="宋体" w:cs="宋体"/>
          <w:color w:val="000"/>
          <w:sz w:val="28"/>
          <w:szCs w:val="28"/>
        </w:rPr>
        <w:t xml:space="preserve">神农架两个滑雪场春节期间持续井喷，滑雪场内人山人海，特别是大年初三、初四、初五三天两个滑雪场饱和率达到100%，两个滑雪场都是满负荷运行，滑雪场采取限量和分批次进入，滑雪旅游成为春节黄金周经济拉动点。</w:t>
      </w:r>
    </w:p>
    <w:p>
      <w:pPr>
        <w:ind w:left="0" w:right="0" w:firstLine="560"/>
        <w:spacing w:before="450" w:after="450" w:line="312" w:lineRule="auto"/>
      </w:pPr>
      <w:r>
        <w:rPr>
          <w:rFonts w:ascii="宋体" w:hAnsi="宋体" w:eastAsia="宋体" w:cs="宋体"/>
          <w:color w:val="000"/>
          <w:sz w:val="28"/>
          <w:szCs w:val="28"/>
        </w:rPr>
        <w:t xml:space="preserve">&gt;(三)游客理性出游错峰滑雪</w:t>
      </w:r>
    </w:p>
    <w:p>
      <w:pPr>
        <w:ind w:left="0" w:right="0" w:firstLine="560"/>
        <w:spacing w:before="450" w:after="450" w:line="312" w:lineRule="auto"/>
      </w:pPr>
      <w:r>
        <w:rPr>
          <w:rFonts w:ascii="宋体" w:hAnsi="宋体" w:eastAsia="宋体" w:cs="宋体"/>
          <w:color w:val="000"/>
          <w:sz w:val="28"/>
          <w:szCs w:val="28"/>
        </w:rPr>
        <w:t xml:space="preserve">初三、初四、初五三天仍然是滑雪高峰期，与去年不同是并没有集中在这三天，除夕当天也有不少游客。春节黄金周期间，滑雪场的人数总体与去年相比稍有下降，但是其他景区人数增加，游客到神农架来不仅仅体验滑雪的乐趣，还有游客专门到神农架观雪赏雪，也减轻了滑雪场的接待压力。</w:t>
      </w:r>
    </w:p>
    <w:p>
      <w:pPr>
        <w:ind w:left="0" w:right="0" w:firstLine="560"/>
        <w:spacing w:before="450" w:after="450" w:line="312" w:lineRule="auto"/>
      </w:pPr>
      <w:r>
        <w:rPr>
          <w:rFonts w:ascii="宋体" w:hAnsi="宋体" w:eastAsia="宋体" w:cs="宋体"/>
          <w:color w:val="000"/>
          <w:sz w:val="28"/>
          <w:szCs w:val="28"/>
        </w:rPr>
        <w:t xml:space="preserve">&gt;(四)自驾游仍是旅游主力市场</w:t>
      </w:r>
    </w:p>
    <w:p>
      <w:pPr>
        <w:ind w:left="0" w:right="0" w:firstLine="560"/>
        <w:spacing w:before="450" w:after="450" w:line="312" w:lineRule="auto"/>
      </w:pPr>
      <w:r>
        <w:rPr>
          <w:rFonts w:ascii="宋体" w:hAnsi="宋体" w:eastAsia="宋体" w:cs="宋体"/>
          <w:color w:val="000"/>
          <w:sz w:val="28"/>
          <w:szCs w:val="28"/>
        </w:rPr>
        <w:t xml:space="preserve">黄金周期间，通过自驾游、自助游为主的散客出行方式进入我区的散客已成为主流，基本上占到70%以上。来我区的自驾游车辆以本省为主，自驾游主要是武汉、宜昌的最多，同时外省市车辆也逐步增多，来自重庆、成都、广州等地客流增多，说明到我区的冬季滑雪客源市场半径扩大，面向全国的影响力和辐射逐步增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&gt;(一)强化宣传，科学引导消费</w:t>
      </w:r>
    </w:p>
    <w:p>
      <w:pPr>
        <w:ind w:left="0" w:right="0" w:firstLine="560"/>
        <w:spacing w:before="450" w:after="450" w:line="312" w:lineRule="auto"/>
      </w:pPr>
      <w:r>
        <w:rPr>
          <w:rFonts w:ascii="宋体" w:hAnsi="宋体" w:eastAsia="宋体" w:cs="宋体"/>
          <w:color w:val="000"/>
          <w:sz w:val="28"/>
          <w:szCs w:val="28"/>
        </w:rPr>
        <w:t xml:space="preserve">积极开展冬季旅游宣传推广，全力引导冬季旅游消费，促进我区春节假日经济活跃。神旅集团出台了一系列优惠政策，对周边地区的游客到神农架滑雪实施大幅度的优惠;国际滑雪场与宜昌交运集团、十堰亨运集团等联谊，开通了宜昌-神农架，十堰-神农架，武汉-神农架等城市滑雪直通车，更加方便游客滑雪出行;神农架旅委前期开展“神农架冬季旅游亮亮点”系列活动，评选神农架冬季旅游十大亮点，吸引公众眼球。</w:t>
      </w:r>
    </w:p>
    <w:p>
      <w:pPr>
        <w:ind w:left="0" w:right="0" w:firstLine="560"/>
        <w:spacing w:before="450" w:after="450" w:line="312" w:lineRule="auto"/>
      </w:pPr>
      <w:r>
        <w:rPr>
          <w:rFonts w:ascii="宋体" w:hAnsi="宋体" w:eastAsia="宋体" w:cs="宋体"/>
          <w:color w:val="000"/>
          <w:sz w:val="28"/>
          <w:szCs w:val="28"/>
        </w:rPr>
        <w:t xml:space="preserve">&gt;(二)高度重视，周密安排部署</w:t>
      </w:r>
    </w:p>
    <w:p>
      <w:pPr>
        <w:ind w:left="0" w:right="0" w:firstLine="560"/>
        <w:spacing w:before="450" w:after="450" w:line="312" w:lineRule="auto"/>
      </w:pPr>
      <w:r>
        <w:rPr>
          <w:rFonts w:ascii="宋体" w:hAnsi="宋体" w:eastAsia="宋体" w:cs="宋体"/>
          <w:color w:val="000"/>
          <w:sz w:val="28"/>
          <w:szCs w:val="28"/>
        </w:rPr>
        <w:t xml:space="preserve">为做好春节黄金周旅游安全服务保障和市场秩序综合治理工作，林区假日旅游领导小组办公室制定下发了《神农架林区20_年春节黄金周旅游接待工作运行方案》，并对春节黄金周旅游工作进行了周密部署，新增茨芥坪换乘点，取消温水换乘，避免车辆在温水出现堵塞，明确了各涉关单位、部门、人员的职责，将各个环节细化到人，确保了岗有人在，职有人守，责有人履。</w:t>
      </w:r>
    </w:p>
    <w:p>
      <w:pPr>
        <w:ind w:left="0" w:right="0" w:firstLine="560"/>
        <w:spacing w:before="450" w:after="450" w:line="312" w:lineRule="auto"/>
      </w:pPr>
      <w:r>
        <w:rPr>
          <w:rFonts w:ascii="宋体" w:hAnsi="宋体" w:eastAsia="宋体" w:cs="宋体"/>
          <w:color w:val="000"/>
          <w:sz w:val="28"/>
          <w:szCs w:val="28"/>
        </w:rPr>
        <w:t xml:space="preserve">&gt;(三)创新方式，提升管理水平</w:t>
      </w:r>
    </w:p>
    <w:p>
      <w:pPr>
        <w:ind w:left="0" w:right="0" w:firstLine="560"/>
        <w:spacing w:before="450" w:after="450" w:line="312" w:lineRule="auto"/>
      </w:pPr>
      <w:r>
        <w:rPr>
          <w:rFonts w:ascii="宋体" w:hAnsi="宋体" w:eastAsia="宋体" w:cs="宋体"/>
          <w:color w:val="000"/>
          <w:sz w:val="28"/>
          <w:szCs w:val="28"/>
        </w:rPr>
        <w:t xml:space="preserve">成立由林区主要领导为指挥长的春节黄金周旅游接待指挥部，坐镇110指挥中心进行指挥，对全局进行掌控;建立春节黄金周旅游接待运行工作群，随时发布和更新游客、车辆、道路、天气等信息，确保了指挥部能够随时了解各景区、各卡口状况;在换乘港开通wifi，舒缓游客在等待中的焦躁情绪;建立滑雪预约制度，团队游客要提前一天与滑雪场预约，在木鱼镇木鱼饭店(国际滑雪场临时办公室)预约购票，确定入场时间。自驾游游客在木鱼饭店、茨芥坪和酒壶坪换乘中心进行换乘。</w:t>
      </w:r>
    </w:p>
    <w:p>
      <w:pPr>
        <w:ind w:left="0" w:right="0" w:firstLine="560"/>
        <w:spacing w:before="450" w:after="450" w:line="312" w:lineRule="auto"/>
      </w:pPr>
      <w:r>
        <w:rPr>
          <w:rFonts w:ascii="宋体" w:hAnsi="宋体" w:eastAsia="宋体" w:cs="宋体"/>
          <w:color w:val="000"/>
          <w:sz w:val="28"/>
          <w:szCs w:val="28"/>
        </w:rPr>
        <w:t xml:space="preserve">&gt;(四)狠抓安全，切实消除隐患</w:t>
      </w:r>
    </w:p>
    <w:p>
      <w:pPr>
        <w:ind w:left="0" w:right="0" w:firstLine="560"/>
        <w:spacing w:before="450" w:after="450" w:line="312" w:lineRule="auto"/>
      </w:pPr>
      <w:r>
        <w:rPr>
          <w:rFonts w:ascii="宋体" w:hAnsi="宋体" w:eastAsia="宋体" w:cs="宋体"/>
          <w:color w:val="000"/>
          <w:sz w:val="28"/>
          <w:szCs w:val="28"/>
        </w:rPr>
        <w:t xml:space="preserve">节前我区认真组织开展了涉旅接待单位安全大排查，及时消除安全隐患，精心筹备假日旅游服务保障工作，确保了春节期间假日旅游市场安全、有序。2月8日，大年初一，林区党委副书记、政府区长李发平，党委常委、政府党组成员郭文，政府副区长、公安局局长牟波，带领相关部门亲临旅游接待单位，并对旅游安全工作进行了检查，要求进一步提升管理服务水平，为游客提供优质服务。</w:t>
      </w:r>
    </w:p>
    <w:p>
      <w:pPr>
        <w:ind w:left="0" w:right="0" w:firstLine="560"/>
        <w:spacing w:before="450" w:after="450" w:line="312" w:lineRule="auto"/>
      </w:pPr>
      <w:r>
        <w:rPr>
          <w:rFonts w:ascii="宋体" w:hAnsi="宋体" w:eastAsia="宋体" w:cs="宋体"/>
          <w:color w:val="000"/>
          <w:sz w:val="28"/>
          <w:szCs w:val="28"/>
        </w:rPr>
        <w:t xml:space="preserve">&gt;(五)加强值守，市场平稳运行</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20_景区旅游工作总结6</w:t>
      </w:r>
    </w:p>
    <w:p>
      <w:pPr>
        <w:ind w:left="0" w:right="0" w:firstLine="560"/>
        <w:spacing w:before="450" w:after="450" w:line="312" w:lineRule="auto"/>
      </w:pPr>
      <w:r>
        <w:rPr>
          <w:rFonts w:ascii="宋体" w:hAnsi="宋体" w:eastAsia="宋体" w:cs="宋体"/>
          <w:color w:val="000"/>
          <w:sz w:val="28"/>
          <w:szCs w:val="28"/>
        </w:rPr>
        <w:t xml:space="preserve">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八、如遇不遵守检票制度者，应耐心说服，如无法制止，应立即报告科领导或^v^门。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20_景区旅游工作总结7</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二年，在市委、市人民政府的正确领导下，在区旅游局的业务指导下，我局高举^v^理论伟大旗帜，认真贯彻“三个代表”重要思想，精诚团结，迎难而上，真抓实干，开拓创新，较好地完成了工作任务，实现全市旅游业发展目标计划，旅游经济继续保持加快发展的好势头。现将20xx年主要工作总结</w:t>
      </w:r>
    </w:p>
    <w:p>
      <w:pPr>
        <w:ind w:left="0" w:right="0" w:firstLine="560"/>
        <w:spacing w:before="450" w:after="450" w:line="312" w:lineRule="auto"/>
      </w:pPr>
      <w:r>
        <w:rPr>
          <w:rFonts w:ascii="宋体" w:hAnsi="宋体" w:eastAsia="宋体" w:cs="宋体"/>
          <w:color w:val="000"/>
          <w:sz w:val="28"/>
          <w:szCs w:val="28"/>
        </w:rPr>
        <w:t xml:space="preserve">一、20xx年全市旅游业基本情况</w:t>
      </w:r>
    </w:p>
    <w:p>
      <w:pPr>
        <w:ind w:left="0" w:right="0" w:firstLine="560"/>
        <w:spacing w:before="450" w:after="450" w:line="312" w:lineRule="auto"/>
      </w:pPr>
      <w:r>
        <w:rPr>
          <w:rFonts w:ascii="宋体" w:hAnsi="宋体" w:eastAsia="宋体" w:cs="宋体"/>
          <w:color w:val="000"/>
          <w:sz w:val="28"/>
          <w:szCs w:val="28"/>
        </w:rPr>
        <w:t xml:space="preserve">20xx年，我市旅游业经受住了百年一遇的夏涝和春、秋、冬旱的严峻考验，取得了比预期要好得多的成绩。据初步统计，20xx年全市接待游客万人次，比去年增长;实现旅游总收入32,万元，比去年增长。游客构成情况与往年相比也有较大改进：过夜游客万人次，一日游客万人次，接待国外游客万人次。花池温泉、古海底迷宫等重点景区、景点接待游客217万人次，比去年增长，为区旅游局年初下达给我市的年目标任务数(200万人次)的。</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xx大知识、保持党的先进性理论和科学发展观理论、“四五”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xx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2、认真做好旅游招商项目的前期规划工作。今年，我局共组织专业人士撰写了包括小谷故居、温泉高效农业观光园、大梭生态峡谷群、马平三连环农业观光旅游区、九龙湖、中平孟氏山庄等旅游招商项目的可行性研究报告或项目建议书;请专业旅游设计机构对运河古镇、皇妙大梭生态峡谷群、古海底迷宫进行规划设计，目前运河古镇控制性详细规划、中平孟氏山庄详细规划已完成，大梭生态峡谷群控制性详细规划也于11月底前完成了初稿，古海底迷宫详细规划也将于11月底前完成初稿,12月上旬已经开工建设。</w:t>
      </w:r>
    </w:p>
    <w:p>
      <w:pPr>
        <w:ind w:left="0" w:right="0" w:firstLine="560"/>
        <w:spacing w:before="450" w:after="450" w:line="312" w:lineRule="auto"/>
      </w:pPr>
      <w:r>
        <w:rPr>
          <w:rFonts w:ascii="宋体" w:hAnsi="宋体" w:eastAsia="宋体" w:cs="宋体"/>
          <w:color w:val="000"/>
          <w:sz w:val="28"/>
          <w:szCs w:val="28"/>
        </w:rPr>
        <w:t xml:space="preserve">3、继续深化旅游资源普查工作。在去年资源普查的基础上，今年我局继续对全市旅游资源进行细化、深化普查，重点对那些品位高、不可替代、开发价值大的旅游资源进行详细调查，截止20xx年11月，我局共开展了20次大规模、有组织的普查工作，拍摄资料照片近1500张，刻录光盘12张。10月12日~14日，我市还邀请区内旅游业界的精英、专家学者对我市重点旅游资源、景区进行考察、调研，并在11月30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1、花池山温泉疗养度假村一期基础设施建设工作(景区主干道、土建工程等)已顺利完成，二期工程截止10月份已完成投资20xx多万元。</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xx市交通旅行社”，10月份自治区旅游局下发批文，同意成立“交通旅行社”，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20_景区旅游工作总结8</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20_景区旅游工作总结9</w:t>
      </w:r>
    </w:p>
    <w:p>
      <w:pPr>
        <w:ind w:left="0" w:right="0" w:firstLine="560"/>
        <w:spacing w:before="450" w:after="450" w:line="312" w:lineRule="auto"/>
      </w:pPr>
      <w:r>
        <w:rPr>
          <w:rFonts w:ascii="宋体" w:hAnsi="宋体" w:eastAsia="宋体" w:cs="宋体"/>
          <w:color w:val="000"/>
          <w:sz w:val="28"/>
          <w:szCs w:val="28"/>
        </w:rPr>
        <w:t xml:space="preserve">今年国庆节旅游黄金周，我市积极组织各县（市）区和全市旅游企业，推出了丰富多彩的旅游产品与旅游节庆活动，城区旅游和近郊旅游客流兴旺，旅游市场秩序井然，服务优质文明，游客满意度普遍提升，假日旅游经济持续健康发展。据市统计、旅游部门调查：10月1日至10月7日七天假期，全市共接待游客963万人次，实现旅游消费84亿元，同比分别增长11%和15%。接待人数和旅游总收入均创历史最好水平，人数和收入均居全省各城市首位。</w:t>
      </w:r>
    </w:p>
    <w:p>
      <w:pPr>
        <w:ind w:left="0" w:right="0" w:firstLine="560"/>
        <w:spacing w:before="450" w:after="450" w:line="312" w:lineRule="auto"/>
      </w:pPr>
      <w:r>
        <w:rPr>
          <w:rFonts w:ascii="宋体" w:hAnsi="宋体" w:eastAsia="宋体" w:cs="宋体"/>
          <w:color w:val="000"/>
          <w:sz w:val="28"/>
          <w:szCs w:val="28"/>
        </w:rPr>
        <w:t xml:space="preserve">&gt;一、认清形势，高度重视假日旅游工作</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v^济南市旅游服务质量社会监督员百日巡访活动^v^，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&gt;二、城乡市场繁荣活跃，旅游经济加速升温</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泉水游领衔市区景点爆棚。市内各大泉群喷涌畅旺，泉水旅游效应突显，观泉、赏泉游唱响泉城旅游主旋律。^v^天下第一泉^v^风景区在大明湖景区举行了^v^盛世华诞 多彩明湖^v^国庆游园会，包括泉水文化展示、泉水美食、奥运（体育）元素文艺演出、特色游戏和特色产品售卖等活动，并通过布置二十个泉水彩蛋，用国际语言向游客讲述动人的泉水故事。^v^天下第一泉^v^国庆期间共接待游客159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v^九九^v^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20_景区旅游工作总结10</w:t>
      </w:r>
    </w:p>
    <w:p>
      <w:pPr>
        <w:ind w:left="0" w:right="0" w:firstLine="560"/>
        <w:spacing w:before="450" w:after="450" w:line="312" w:lineRule="auto"/>
      </w:pPr>
      <w:r>
        <w:rPr>
          <w:rFonts w:ascii="宋体" w:hAnsi="宋体" w:eastAsia="宋体" w:cs="宋体"/>
          <w:color w:val="000"/>
          <w:sz w:val="28"/>
          <w:szCs w:val="28"/>
        </w:rPr>
        <w:t xml:space="preserve">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刚才，我们对200年度先进集体和先进个人进行了表彰，在这里我首先向受表彰的集体和个人表示祝贺;同时向一年来在各自工作岗位上辛勤劳动的每位员工表示衷心的感谢。回首过去令人欣慰，展望未来倍感期待，欣慰的是200年我们并没有虚度，各项重点工作全面完成;期待的是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一、200年工作回顾</w:t>
      </w:r>
    </w:p>
    <w:p>
      <w:pPr>
        <w:ind w:left="0" w:right="0" w:firstLine="560"/>
        <w:spacing w:before="450" w:after="450" w:line="312" w:lineRule="auto"/>
      </w:pPr>
      <w:r>
        <w:rPr>
          <w:rFonts w:ascii="宋体" w:hAnsi="宋体" w:eastAsia="宋体" w:cs="宋体"/>
          <w:color w:val="000"/>
          <w:sz w:val="28"/>
          <w:szCs w:val="28"/>
        </w:rPr>
        <w:t xml:space="preserve">200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200年，我区共接待游客近万人次，实现旅游收入多万元，分别比上年同期增长%、%。</w:t>
      </w:r>
    </w:p>
    <w:p>
      <w:pPr>
        <w:ind w:left="0" w:right="0" w:firstLine="560"/>
        <w:spacing w:before="450" w:after="450" w:line="312" w:lineRule="auto"/>
      </w:pPr>
      <w:r>
        <w:rPr>
          <w:rFonts w:ascii="宋体" w:hAnsi="宋体" w:eastAsia="宋体" w:cs="宋体"/>
          <w:color w:val="000"/>
          <w:sz w:val="28"/>
          <w:szCs w:val="28"/>
        </w:rPr>
        <w:t xml:space="preserve">(一)开发建设不断加快</w:t>
      </w:r>
    </w:p>
    <w:p>
      <w:pPr>
        <w:ind w:left="0" w:right="0" w:firstLine="560"/>
        <w:spacing w:before="450" w:after="450" w:line="312" w:lineRule="auto"/>
      </w:pPr>
      <w:r>
        <w:rPr>
          <w:rFonts w:ascii="宋体" w:hAnsi="宋体" w:eastAsia="宋体" w:cs="宋体"/>
          <w:color w:val="000"/>
          <w:sz w:val="28"/>
          <w:szCs w:val="28"/>
        </w:rPr>
        <w:t xml:space="preserve">200年，我们以举办节暨’200中国?节为契机，全面加快项目开发建设进程，争时间、抢速度、保质量，按序时进度完成各项建设任务。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项目建设全面完成。今年累计投入资金多万元完成了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生态环境逐步美化。遵循“在开发中保护，在保护中开发”的原则，完成了古寿圣寺大雄宝殿、寿圣寺院内亮化工程及东侧景观绿化工程，景区四期绿化工程以及亩成片林栽植工程，对景区环湖路部分地段进行了绿化补植工作，累计栽种香樟、合欢、杨柳等各类树木多万株，栽植水生植物多万株，种植草坪近万平方米，景区绿化覆盖率达%以上。</w:t>
      </w:r>
    </w:p>
    <w:p>
      <w:pPr>
        <w:ind w:left="0" w:right="0" w:firstLine="560"/>
        <w:spacing w:before="450" w:after="450" w:line="312" w:lineRule="auto"/>
      </w:pPr>
      <w:r>
        <w:rPr>
          <w:rFonts w:ascii="宋体" w:hAnsi="宋体" w:eastAsia="宋体" w:cs="宋体"/>
          <w:color w:val="000"/>
          <w:sz w:val="28"/>
          <w:szCs w:val="28"/>
        </w:rPr>
        <w:t xml:space="preserve">——服务质量显著提高。今年来，景区加大了对导游和工作人员的管理培训力度，牢固树立“一切为游客着想，一心为游客服务”的服务理念，努力做到，“个性服务主动化、服务规范标准化、工作流程程序化”，景区的服务和管理都得到了显著提升。</w:t>
      </w:r>
    </w:p>
    <w:p>
      <w:pPr>
        <w:ind w:left="0" w:right="0" w:firstLine="560"/>
        <w:spacing w:before="450" w:after="450" w:line="312" w:lineRule="auto"/>
      </w:pPr>
      <w:r>
        <w:rPr>
          <w:rFonts w:ascii="宋体" w:hAnsi="宋体" w:eastAsia="宋体" w:cs="宋体"/>
          <w:color w:val="000"/>
          <w:sz w:val="28"/>
          <w:szCs w:val="28"/>
        </w:rPr>
        <w:t xml:space="preserve">(二)名声业绩不断提升</w:t>
      </w:r>
    </w:p>
    <w:p>
      <w:pPr>
        <w:ind w:left="0" w:right="0" w:firstLine="560"/>
        <w:spacing w:before="450" w:after="450" w:line="312" w:lineRule="auto"/>
      </w:pPr>
      <w:r>
        <w:rPr>
          <w:rFonts w:ascii="宋体" w:hAnsi="宋体" w:eastAsia="宋体" w:cs="宋体"/>
          <w:color w:val="000"/>
          <w:sz w:val="28"/>
          <w:szCs w:val="28"/>
        </w:rPr>
        <w:t xml:space="preserve">今年以来，通过组织节庆专题活动、参加旅游交易会、开展新闻报道等方式，多途径推广我区旅游品牌、旅游形象和旅游线路，使在长三角地区的知名度一路攀升，公众美誉度不断提高，旅游经济效应日益凸显。</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20_景区旅游工作总结11</w:t>
      </w:r>
    </w:p>
    <w:p>
      <w:pPr>
        <w:ind w:left="0" w:right="0" w:firstLine="560"/>
        <w:spacing w:before="450" w:after="450" w:line="312" w:lineRule="auto"/>
      </w:pPr>
      <w:r>
        <w:rPr>
          <w:rFonts w:ascii="宋体" w:hAnsi="宋体" w:eastAsia="宋体" w:cs="宋体"/>
          <w:color w:val="000"/>
          <w:sz w:val="28"/>
          <w:szCs w:val="28"/>
        </w:rPr>
        <w:t xml:space="preserve">“十一”黄金周恰逢《^v^旅游法》实施，区旅游局按照国家、省假日办要求，根据市假日指挥中心的统一部署，详细安排了我区十一黄金周假日旅游组织服务和保障工作，让市民游客度过一个欢乐祥和、繁荣有序、人气旺盛的黄金周假日，呈现旅游接待取得了质量与数量同步增长、经济和社会效益双丰收的喜人局面。整个十一黄金周期间，我区旅游市场旺而不乱、热而有序，现将旅游工作情况报告如下。</w:t>
      </w:r>
    </w:p>
    <w:p>
      <w:pPr>
        <w:ind w:left="0" w:right="0" w:firstLine="560"/>
        <w:spacing w:before="450" w:after="450" w:line="312" w:lineRule="auto"/>
      </w:pPr>
      <w:r>
        <w:rPr>
          <w:rFonts w:ascii="宋体" w:hAnsi="宋体" w:eastAsia="宋体" w:cs="宋体"/>
          <w:color w:val="000"/>
          <w:sz w:val="28"/>
          <w:szCs w:val="28"/>
        </w:rPr>
        <w:t xml:space="preserve">&gt;一、精心组织、周密部署、狠抓落实，确保假日旅游市场安全有序</w:t>
      </w:r>
    </w:p>
    <w:p>
      <w:pPr>
        <w:ind w:left="0" w:right="0" w:firstLine="560"/>
        <w:spacing w:before="450" w:after="450" w:line="312" w:lineRule="auto"/>
      </w:pPr>
      <w:r>
        <w:rPr>
          <w:rFonts w:ascii="宋体" w:hAnsi="宋体" w:eastAsia="宋体" w:cs="宋体"/>
          <w:color w:val="000"/>
          <w:sz w:val="28"/>
          <w:szCs w:val="28"/>
        </w:rPr>
        <w:t xml:space="preserve">为贯彻《旅游法》的正式实施，结合十一黄金周假日旅游工作的具体要求，进一步规范我区旅游市场秩序，保障旅游者和旅游经营者的合法权益，区旅游局在黄金周前开展了“第二次旅游市场检查周”活动。检查中，区旅游局重点对全区重点旅行社、星级宾馆、景区景点以及其他相关旅游企业共开展检查行动18次，出动检查人员33人次，联合工商、物价、质监等政府相关职能部门检查3次。从检查总体情况来看，各旅游企业都能按照相关工作要求认真学习贯彻《旅游法》，积极开展诚信经营和优质服务，取得了明显成效，旅游市场秩序不断规范，行业自律意识不断增强，企业经营管理水平和服务质量不断提升，旅游市场环境得到明显优化。</w:t>
      </w:r>
    </w:p>
    <w:p>
      <w:pPr>
        <w:ind w:left="0" w:right="0" w:firstLine="560"/>
        <w:spacing w:before="450" w:after="450" w:line="312" w:lineRule="auto"/>
      </w:pPr>
      <w:r>
        <w:rPr>
          <w:rFonts w:ascii="宋体" w:hAnsi="宋体" w:eastAsia="宋体" w:cs="宋体"/>
          <w:color w:val="000"/>
          <w:sz w:val="28"/>
          <w:szCs w:val="28"/>
        </w:rPr>
        <w:t xml:space="preserve">&gt;二、活动丰富、亮点突出，旅游景区（点）接待稳定增长</w:t>
      </w:r>
    </w:p>
    <w:p>
      <w:pPr>
        <w:ind w:left="0" w:right="0" w:firstLine="560"/>
        <w:spacing w:before="450" w:after="450" w:line="312" w:lineRule="auto"/>
      </w:pPr>
      <w:r>
        <w:rPr>
          <w:rFonts w:ascii="宋体" w:hAnsi="宋体" w:eastAsia="宋体" w:cs="宋体"/>
          <w:color w:val="000"/>
          <w:sz w:val="28"/>
          <w:szCs w:val="28"/>
        </w:rPr>
        <w:t xml:space="preserve">“十一”黄金周七天，我区各旅游景点处处洋溢着欢乐祥和、喜庆平安的.节日气氛，呈现出一片花的海洋、人的海洋和欢乐的海洋。湖游园活动丰富多彩。梁洲金陵盆景园内举办的“南京市第九届职工盆景艺术展”，汇集了南京市职工盆景作品200余盆，代表了我市职工盆景艺术的综合水平，盆盆佳作把大自然造化的奇妙和中国传统盆景文化的精彩很好地结合到一起，展现给观众一个巧夺天工的奇妙世界。翠洲举办的“阿u泡泡巨人儿童嘉年华”活动，数十只“活恐龙”穿越空降湖，数十大主题版块亲子游艺项目，给南京市民提供了一个狂欢的好去处。环洲莲花广场举办的“湖国庆美食游乐游园会”人气很旺，回味美好过去，让游客们流连忘返。红山动物园综合表演馆内的“南京市红山森林动物园俄罗斯马戏节”，节目精彩分呈，小丑、魔术等表演引发了小朋友和家长们阵阵喝彩。</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20_景区旅游工作总结12</w:t>
      </w:r>
    </w:p>
    <w:p>
      <w:pPr>
        <w:ind w:left="0" w:right="0" w:firstLine="560"/>
        <w:spacing w:before="450" w:after="450" w:line="312" w:lineRule="auto"/>
      </w:pPr>
      <w:r>
        <w:rPr>
          <w:rFonts w:ascii="宋体" w:hAnsi="宋体" w:eastAsia="宋体" w:cs="宋体"/>
          <w:color w:val="000"/>
          <w:sz w:val="28"/>
          <w:szCs w:val="28"/>
        </w:rPr>
        <w:t xml:space="preserve">牢固树立旅游惠民理念，进一步确立旅游发展方向，夯实旅游发展基础，加快旅游企业的转型升级，提升城市旅游形象，促进旅游产业新跨越。</w:t>
      </w:r>
    </w:p>
    <w:p>
      <w:pPr>
        <w:ind w:left="0" w:right="0" w:firstLine="560"/>
        <w:spacing w:before="450" w:after="450" w:line="312" w:lineRule="auto"/>
      </w:pPr>
      <w:r>
        <w:rPr>
          <w:rFonts w:ascii="宋体" w:hAnsi="宋体" w:eastAsia="宋体" w:cs="宋体"/>
          <w:color w:val="000"/>
          <w:sz w:val="28"/>
          <w:szCs w:val="28"/>
        </w:rPr>
        <w:t xml:space="preserve">全年工作预期目标是：接待国内外旅游者780万人次，实现旅游总收入67亿元。</w:t>
      </w:r>
    </w:p>
    <w:p>
      <w:pPr>
        <w:ind w:left="0" w:right="0" w:firstLine="560"/>
        <w:spacing w:before="450" w:after="450" w:line="312" w:lineRule="auto"/>
      </w:pPr>
      <w:r>
        <w:rPr>
          <w:rFonts w:ascii="宋体" w:hAnsi="宋体" w:eastAsia="宋体" w:cs="宋体"/>
          <w:color w:val="000"/>
          <w:sz w:val="28"/>
          <w:szCs w:val="28"/>
        </w:rPr>
        <w:t xml:space="preserve">一、夯实基础，全力推动旅游产业有新发展</w:t>
      </w:r>
    </w:p>
    <w:p>
      <w:pPr>
        <w:ind w:left="0" w:right="0" w:firstLine="560"/>
        <w:spacing w:before="450" w:after="450" w:line="312" w:lineRule="auto"/>
      </w:pPr>
      <w:r>
        <w:rPr>
          <w:rFonts w:ascii="宋体" w:hAnsi="宋体" w:eastAsia="宋体" w:cs="宋体"/>
          <w:color w:val="000"/>
          <w:sz w:val="28"/>
          <w:szCs w:val="28"/>
        </w:rPr>
        <w:t xml:space="preserve">1、抓好规划的引领作用。为进一步明确慈溪旅游发展方向，并对慈溪旅游发展定位进行评估；组织专业人士对慈溪“本域大景区”南部山地“绿道”、北部滨海自行车骑游道、中心城区游憩功能等项目进行可行性调研；完成伏龙山旅游区总体规划修编和景区修建规划编制。</w:t>
      </w:r>
    </w:p>
    <w:p>
      <w:pPr>
        <w:ind w:left="0" w:right="0" w:firstLine="560"/>
        <w:spacing w:before="450" w:after="450" w:line="312" w:lineRule="auto"/>
      </w:pPr>
      <w:r>
        <w:rPr>
          <w:rFonts w:ascii="宋体" w:hAnsi="宋体" w:eastAsia="宋体" w:cs="宋体"/>
          <w:color w:val="000"/>
          <w:sz w:val="28"/>
          <w:szCs w:val="28"/>
        </w:rPr>
        <w:t xml:space="preserve">2、推进重点涉旅项目落地建设。启动天元古旧家具特色街区建设、崇寿马术休闲场、崇寿十二生肖游乐场等项目；加快钱塘湾农业观光园、香格皇冠假日酒店、周巷朗廷酒店等项目的建设；环球嘉丽中心、国贸美食广场等项目的开张营业。引进锦江之星、如家快捷、恒元新境、汉庭等全国著名经济型连锁酒店，做好经济型酒店项目落地跟踪和服务指导工作。</w:t>
      </w:r>
    </w:p>
    <w:p>
      <w:pPr>
        <w:ind w:left="0" w:right="0" w:firstLine="560"/>
        <w:spacing w:before="450" w:after="450" w:line="312" w:lineRule="auto"/>
      </w:pPr>
      <w:r>
        <w:rPr>
          <w:rFonts w:ascii="宋体" w:hAnsi="宋体" w:eastAsia="宋体" w:cs="宋体"/>
          <w:color w:val="000"/>
          <w:sz w:val="28"/>
          <w:szCs w:val="28"/>
        </w:rPr>
        <w:t xml:space="preserve">3、加快续建项目建设进程。进一步加快推进鸣鹤风景区建设，重点做好景区旅游业态引进、招商引资、市场营销、开发保护等系列工作；完成达蓬山旅游区沿山东环湖自行车道路建设前期工作；深化五磊山三期项目前期工作，推动景区游客服务中心和健身步道休闲设施建设。</w:t>
      </w:r>
    </w:p>
    <w:p>
      <w:pPr>
        <w:ind w:left="0" w:right="0" w:firstLine="560"/>
        <w:spacing w:before="450" w:after="450" w:line="312" w:lineRule="auto"/>
      </w:pPr>
      <w:r>
        <w:rPr>
          <w:rFonts w:ascii="宋体" w:hAnsi="宋体" w:eastAsia="宋体" w:cs="宋体"/>
          <w:color w:val="000"/>
          <w:sz w:val="28"/>
          <w:szCs w:val="28"/>
        </w:rPr>
        <w:t xml:space="preserve">4、做好招商引资工作。不断完善招商项目库，编制年度旅游项目招商手册，组织好一年一次的服务业招商推介会。利用多种手段做好旅游项目招商的宣传推介工作，加强与各部门的联动，用“请进来、走出去”的方式，组织招商小分队上门拜会客商，邀请客商来慈考察旅游投资环境。做好在谈、签约项目的跟踪服务工作。</w:t>
      </w:r>
    </w:p>
    <w:p>
      <w:pPr>
        <w:ind w:left="0" w:right="0" w:firstLine="560"/>
        <w:spacing w:before="450" w:after="450" w:line="312" w:lineRule="auto"/>
      </w:pPr>
      <w:r>
        <w:rPr>
          <w:rFonts w:ascii="宋体" w:hAnsi="宋体" w:eastAsia="宋体" w:cs="宋体"/>
          <w:color w:val="000"/>
          <w:sz w:val="28"/>
          <w:szCs w:val="28"/>
        </w:rPr>
        <w:t xml:space="preserve">5、精心发展乡村旅游。对全市内具有发展潜质的乡村旅游点进行摸底调查，建立储备库，并选择有代表性的进行重点培育。结合南部沿山精品线建设，打造“美丽乡村+山地游步道+乡村旅游点”的赏景健身乡村旅游模式，并选择条件成熟的乡村旅游点积极探索民宿新业态。中部结合农业观光园，打造鲜果采摘、休闲的乡村旅游模式。东部结合伏龙山滑翔伞、达蓬山山地自行车、掌起地中海钓鱼等基地建设，打造健身、休闲的乡村旅游模式。</w:t>
      </w:r>
    </w:p>
    <w:p>
      <w:pPr>
        <w:ind w:left="0" w:right="0" w:firstLine="560"/>
        <w:spacing w:before="450" w:after="450" w:line="312" w:lineRule="auto"/>
      </w:pPr>
      <w:r>
        <w:rPr>
          <w:rFonts w:ascii="宋体" w:hAnsi="宋体" w:eastAsia="宋体" w:cs="宋体"/>
          <w:color w:val="000"/>
          <w:sz w:val="28"/>
          <w:szCs w:val="28"/>
        </w:rPr>
        <w:t xml:space="preserve">6、尝试培育专项产品。挖掘越窑青瓷文化的旅游价值，尝试整合“观窑址、听瓯乐、烧青瓷”的旅游体验线路，推广宣传上林湖越窑青瓷品牌，为上林湖越窑青瓷文化产业园的景区化打造积累经验；整合鸣鹤古镇、徐福文化园、金仙寺五磊寺等，培育“养生禅修游”，让游客通过沐浴国药文化、坐禅食素，调养舒展身心，在山水间体验“心灵旅行”。</w:t>
      </w:r>
    </w:p>
    <w:p>
      <w:pPr>
        <w:ind w:left="0" w:right="0" w:firstLine="560"/>
        <w:spacing w:before="450" w:after="450" w:line="312" w:lineRule="auto"/>
      </w:pPr>
      <w:r>
        <w:rPr>
          <w:rFonts w:ascii="宋体" w:hAnsi="宋体" w:eastAsia="宋体" w:cs="宋体"/>
          <w:color w:val="000"/>
          <w:sz w:val="28"/>
          <w:szCs w:val="28"/>
        </w:rPr>
        <w:t xml:space="preserve">二、加大力度，努力促进旅游企业转型升级</w:t>
      </w:r>
    </w:p>
    <w:p>
      <w:pPr>
        <w:ind w:left="0" w:right="0" w:firstLine="560"/>
        <w:spacing w:before="450" w:after="450" w:line="312" w:lineRule="auto"/>
      </w:pPr>
      <w:r>
        <w:rPr>
          <w:rFonts w:ascii="宋体" w:hAnsi="宋体" w:eastAsia="宋体" w:cs="宋体"/>
          <w:color w:val="000"/>
          <w:sz w:val="28"/>
          <w:szCs w:val="28"/>
        </w:rPr>
        <w:t xml:space="preserve">7、优化产业扶持政策。为帮助旅游业走出困境，将优化旅游产业扶持政策，对新项目、新业态、上规模的旅游业进行重点扶植，促进旅游企业转型升级。认真贯彻落实省、xx市有关扶持饭店行业的文件精神，建议市政府出台“促进餐饮、住宿业持续稳定发展”相关政策，拟通过政策优惠扶持帮助企业渡过难关。</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20_景区旅游工作总结13</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&gt;一、岗位责任概述：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&gt;二、20xx年主要工作叙述: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十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好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1：建立了一套符合我们班生产运行的新线运行模式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2：建立了新线设备保养制度.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现在我们车间设备增加了一倍以上，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3：严格执行生产调度指令，认真组织生产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4：确保“20xx版质量保证体系”在本班正常运行，进一步严格工艺管理，抓好过程控制，并杜绝质量事故的发生。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5：强化班组管理，搞好班组文化建设，提升班组凝聚力。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6：作好政治思想工作和职业道德教育。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20_景区旅游工作总结14</w:t>
      </w:r>
    </w:p>
    <w:p>
      <w:pPr>
        <w:ind w:left="0" w:right="0" w:firstLine="560"/>
        <w:spacing w:before="450" w:after="450" w:line="312" w:lineRule="auto"/>
      </w:pPr>
      <w:r>
        <w:rPr>
          <w:rFonts w:ascii="宋体" w:hAnsi="宋体" w:eastAsia="宋体" w:cs="宋体"/>
          <w:color w:val="000"/>
          <w:sz w:val="28"/>
          <w:szCs w:val="28"/>
        </w:rPr>
        <w:t xml:space="preserve">在市委、市政府的正确领导下，20xx年凤城河风景区的保护与管理工作取得了长足的进步，在建设的同时就注重了保护工作，合理利用资源环境，建成一片，管理一片。并遵循节约型的景区建设原则，特别注重管理，立足“进取拼搏、奋发向上、磨练意志、夯实基础”，紧紧围绕风景区全年管理工作目标和各项服务技术指标，以“让游客满意，让政府与社会满意，让领导满意”为指导思想，坚决完成上级的指示，努力践行管理服务承诺，坚持高标准、严要求、高效率的完成景区的各项管理服务工作，行风建设、创建、创国家“4A”级旅游风景区等工作。</w:t>
      </w:r>
    </w:p>
    <w:p>
      <w:pPr>
        <w:ind w:left="0" w:right="0" w:firstLine="560"/>
        <w:spacing w:before="450" w:after="450" w:line="312" w:lineRule="auto"/>
      </w:pPr>
      <w:r>
        <w:rPr>
          <w:rFonts w:ascii="宋体" w:hAnsi="宋体" w:eastAsia="宋体" w:cs="宋体"/>
          <w:color w:val="000"/>
          <w:sz w:val="28"/>
          <w:szCs w:val="28"/>
        </w:rPr>
        <w:t xml:space="preserve">20xx景区保护与管理做了以下四个方面的工作。</w:t>
      </w:r>
    </w:p>
    <w:p>
      <w:pPr>
        <w:ind w:left="0" w:right="0" w:firstLine="560"/>
        <w:spacing w:before="450" w:after="450" w:line="312" w:lineRule="auto"/>
      </w:pPr>
      <w:r>
        <w:rPr>
          <w:rFonts w:ascii="宋体" w:hAnsi="宋体" w:eastAsia="宋体" w:cs="宋体"/>
          <w:color w:val="000"/>
          <w:sz w:val="28"/>
          <w:szCs w:val="28"/>
        </w:rPr>
        <w:t xml:space="preserve">&gt;一、保护并举，管理是更好的保护</w:t>
      </w:r>
    </w:p>
    <w:p>
      <w:pPr>
        <w:ind w:left="0" w:right="0" w:firstLine="560"/>
        <w:spacing w:before="450" w:after="450" w:line="312" w:lineRule="auto"/>
      </w:pPr>
      <w:r>
        <w:rPr>
          <w:rFonts w:ascii="宋体" w:hAnsi="宋体" w:eastAsia="宋体" w:cs="宋体"/>
          <w:color w:val="000"/>
          <w:sz w:val="28"/>
          <w:szCs w:val="28"/>
        </w:rPr>
        <w:t xml:space="preserve">景区建设之初，从图纸设计就注重保护工作，历史资源是不可再生的。望海楼在挖地基时发现一涵洞，经文物部门鉴定为宋代涵洞。为此望海楼的位置做了相应的调整，以保护文物资源。同时管理更未放松，加强景区管理也是我们景区的工作重点。今年管理工作根据“精兵优质、简政高效”的原则，设计搭建了一个高效运作的组织架构。机构精简高效，部门协作有序。景区管理工作本着“因岗选人，人适其位”“宁缺勿烂”的人事制度，新人入岗之前必须进行岗前试用，择优录用，岗位互换循环，优胜劣汰。</w:t>
      </w:r>
    </w:p>
    <w:p>
      <w:pPr>
        <w:ind w:left="0" w:right="0" w:firstLine="560"/>
        <w:spacing w:before="450" w:after="450" w:line="312" w:lineRule="auto"/>
      </w:pPr>
      <w:r>
        <w:rPr>
          <w:rFonts w:ascii="宋体" w:hAnsi="宋体" w:eastAsia="宋体" w:cs="宋体"/>
          <w:color w:val="000"/>
          <w:sz w:val="28"/>
          <w:szCs w:val="28"/>
        </w:rPr>
        <w:t xml:space="preserve">坚持“以人为本，重在激励”的管理风格，创新实践科学的管理模式，大刀阔斧进行体制改革、制度创新，推行绩效优先、现场督查、现场点评、现场整改、办事雷厉风行，强势推广ISO9001及“4A”级旅游风景区标准质量体系，质量记录小到烟竹筒定时清理、池水的换水记录，怎样说的，就怎样做；怎样做的，就怎样记录，实事求是。</w:t>
      </w:r>
    </w:p>
    <w:p>
      <w:pPr>
        <w:ind w:left="0" w:right="0" w:firstLine="560"/>
        <w:spacing w:before="450" w:after="450" w:line="312" w:lineRule="auto"/>
      </w:pPr>
      <w:r>
        <w:rPr>
          <w:rFonts w:ascii="宋体" w:hAnsi="宋体" w:eastAsia="宋体" w:cs="宋体"/>
          <w:color w:val="000"/>
          <w:sz w:val="28"/>
          <w:szCs w:val="28"/>
        </w:rPr>
        <w:t xml:space="preserve">&gt;二、制度创新，规范员工行为、加强岗位培训方法出新有效、服务质量意识显著提高</w:t>
      </w:r>
    </w:p>
    <w:p>
      <w:pPr>
        <w:ind w:left="0" w:right="0" w:firstLine="560"/>
        <w:spacing w:before="450" w:after="450" w:line="312" w:lineRule="auto"/>
      </w:pPr>
      <w:r>
        <w:rPr>
          <w:rFonts w:ascii="宋体" w:hAnsi="宋体" w:eastAsia="宋体" w:cs="宋体"/>
          <w:color w:val="000"/>
          <w:sz w:val="28"/>
          <w:szCs w:val="28"/>
        </w:rPr>
        <w:t xml:space="preserve">今年以来，根据景区管理的特殊要求、结合景区的实际情况，按照具体工作部署，修订了景区管理相关的规章制度、员工工作流程及工作标准、考核措施、奖罚办法，制订了《凤城河风景区管理服务质量控制程序手册》《关于监控室交接班的规定》《请钟点假的控制规定》等，在实际操作过程中，做到具体工作标准有章可依，奖罚措施有理有据，严格遵守“三个一个样”，工作归工作、交情归交情，工作不循私情。</w:t>
      </w:r>
    </w:p>
    <w:p>
      <w:pPr>
        <w:ind w:left="0" w:right="0" w:firstLine="560"/>
        <w:spacing w:before="450" w:after="450" w:line="312" w:lineRule="auto"/>
      </w:pPr>
      <w:r>
        <w:rPr>
          <w:rFonts w:ascii="宋体" w:hAnsi="宋体" w:eastAsia="宋体" w:cs="宋体"/>
          <w:color w:val="000"/>
          <w:sz w:val="28"/>
          <w:szCs w:val="28"/>
        </w:rPr>
        <w:t xml:space="preserve">同时，为了提高管理人员的业务能力和管理水平，组织管理人员对各项规章制度进行学习和培训，了解和掌握管理基础知识、景区管理制度、景区人文历史知识、业务技能、工作思路等。</w:t>
      </w:r>
    </w:p>
    <w:p>
      <w:pPr>
        <w:ind w:left="0" w:right="0" w:firstLine="560"/>
        <w:spacing w:before="450" w:after="450" w:line="312" w:lineRule="auto"/>
      </w:pPr>
      <w:r>
        <w:rPr>
          <w:rFonts w:ascii="宋体" w:hAnsi="宋体" w:eastAsia="宋体" w:cs="宋体"/>
          <w:color w:val="000"/>
          <w:sz w:val="28"/>
          <w:szCs w:val="28"/>
        </w:rPr>
        <w:t xml:space="preserve">&gt;三、积极投身管理服务主战场，努力践行服务承诺，全面实施品牌化管理策略。</w:t>
      </w:r>
    </w:p>
    <w:p>
      <w:pPr>
        <w:ind w:left="0" w:right="0" w:firstLine="560"/>
        <w:spacing w:before="450" w:after="450" w:line="312" w:lineRule="auto"/>
      </w:pPr>
      <w:r>
        <w:rPr>
          <w:rFonts w:ascii="宋体" w:hAnsi="宋体" w:eastAsia="宋体" w:cs="宋体"/>
          <w:color w:val="000"/>
          <w:sz w:val="28"/>
          <w:szCs w:val="28"/>
        </w:rPr>
        <w:t xml:space="preserve">一年来，景区全体员工“心往一处想，劲往一处使”。坚持服务承诺，克服了重重困难，主动放弃休息，加班加点，尽心尽职，确保景区环卫生环境整洁、秩序良好，出色地完成了各项工作任务。以及园区内开展各类群众性活动、重大参观接待工作，从组织指挥到具体操作上，落实措施上都从容对待、精心策划，力争做到周到、细致、紧张、安全、有序。保洁工作全面突出工作流程的落实和效率的提高。</w:t>
      </w:r>
    </w:p>
    <w:p>
      <w:pPr>
        <w:ind w:left="0" w:right="0" w:firstLine="560"/>
        <w:spacing w:before="450" w:after="450" w:line="312" w:lineRule="auto"/>
      </w:pPr>
      <w:r>
        <w:rPr>
          <w:rFonts w:ascii="宋体" w:hAnsi="宋体" w:eastAsia="宋体" w:cs="宋体"/>
          <w:color w:val="000"/>
          <w:sz w:val="28"/>
          <w:szCs w:val="28"/>
        </w:rPr>
        <w:t xml:space="preserve">&gt;四、强化服务质量过程的有效控制，确保服务质量和服务水平的不断提升</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20_景区旅游工作总结15</w:t>
      </w:r>
    </w:p>
    <w:p>
      <w:pPr>
        <w:ind w:left="0" w:right="0" w:firstLine="560"/>
        <w:spacing w:before="450" w:after="450" w:line="312" w:lineRule="auto"/>
      </w:pPr>
      <w:r>
        <w:rPr>
          <w:rFonts w:ascii="宋体" w:hAnsi="宋体" w:eastAsia="宋体" w:cs="宋体"/>
          <w:color w:val="000"/>
          <w:sz w:val="28"/>
          <w:szCs w:val="28"/>
        </w:rPr>
        <w:t xml:space="preserve">20xx年，大漈乡的旅游工作在县委、县政府领导下，在省市县各级政府和部门的关心支持下，在各级领导的亲切关怀下，认真践行“三个代表”重要思想，积极落实科学发展观，在国家4A景区创建成功后，按照“启动营运、分步完善”的思路，立足实际，抢抓机遇，迎难而上，开拓创新，启动景区营运工作。</w:t>
      </w:r>
    </w:p>
    <w:p>
      <w:pPr>
        <w:ind w:left="0" w:right="0" w:firstLine="560"/>
        <w:spacing w:before="450" w:after="450" w:line="312" w:lineRule="auto"/>
      </w:pPr>
      <w:r>
        <w:rPr>
          <w:rFonts w:ascii="宋体" w:hAnsi="宋体" w:eastAsia="宋体" w:cs="宋体"/>
          <w:color w:val="000"/>
          <w:sz w:val="28"/>
          <w:szCs w:val="28"/>
        </w:rPr>
        <w:t xml:space="preserve">一、20xx营运情况</w:t>
      </w:r>
    </w:p>
    <w:p>
      <w:pPr>
        <w:ind w:left="0" w:right="0" w:firstLine="560"/>
        <w:spacing w:before="450" w:after="450" w:line="312" w:lineRule="auto"/>
      </w:pPr>
      <w:r>
        <w:rPr>
          <w:rFonts w:ascii="宋体" w:hAnsi="宋体" w:eastAsia="宋体" w:cs="宋体"/>
          <w:color w:val="000"/>
          <w:sz w:val="28"/>
          <w:szCs w:val="28"/>
        </w:rPr>
        <w:t xml:space="preserve">根据县委县政府的要求，为了促进云中大漈景区旅游业的发展，在景区未实行市场外包前，由大漈景区管委会开展营运工作。通过两年年的努力，取得了明显成效。景区游客量大幅增加，与往年同期相比游客量翻一翻，景区门票收入实现零的突破，实现景区发展的重大突破，旅游总收入大幅增长。</w:t>
      </w:r>
    </w:p>
    <w:p>
      <w:pPr>
        <w:ind w:left="0" w:right="0" w:firstLine="560"/>
        <w:spacing w:before="450" w:after="450" w:line="312" w:lineRule="auto"/>
      </w:pPr>
      <w:r>
        <w:rPr>
          <w:rFonts w:ascii="宋体" w:hAnsi="宋体" w:eastAsia="宋体" w:cs="宋体"/>
          <w:color w:val="000"/>
          <w:sz w:val="28"/>
          <w:szCs w:val="28"/>
        </w:rPr>
        <w:t xml:space="preserve">20xx年全年，景区接待总人数万人次，同比增长，旅游总收入万元，其中门票收入万元，超过了年初的预期目标，成绩喜人，成为带动区域经济发展的新亮点。</w:t>
      </w:r>
    </w:p>
    <w:p>
      <w:pPr>
        <w:ind w:left="0" w:right="0" w:firstLine="560"/>
        <w:spacing w:before="450" w:after="450" w:line="312" w:lineRule="auto"/>
      </w:pPr>
      <w:r>
        <w:rPr>
          <w:rFonts w:ascii="宋体" w:hAnsi="宋体" w:eastAsia="宋体" w:cs="宋体"/>
          <w:color w:val="000"/>
          <w:sz w:val="28"/>
          <w:szCs w:val="28"/>
        </w:rPr>
        <w:t xml:space="preserve">(二)举办特色节庆活动，增强景区吸引力。结合大漈深厚的历史文化底蕴，为增强景区的吸引力和魅力，20xx年在春季、夏季、秋季举办了多项主题活动，分别是：“金蛇迎春，相约大漈”文化休闲之旅，“美丽女人节、休闲大漈行”三八节优惠活动，“，我邀你旅游”惠民旅游活动，庆“七一”红色之旅活动，20xx景宁大漈首届户外帐篷节暨畲族传统体育体验活动等。活动主题突出，内容丰富，独具魅力，通过媒体的大力宣传，大大提高了云中大漈景区的美誉度和知名度，同时带动了周边农家乐市场的火爆。举办“金蛇迎春，相约大漈”春节活动，在节日里为游客们准备了精彩纷呈的节目，游时思寺、赏雪花漈、舞板龙、观木偶戏、品乡村美食、陶艺制作体验、农事体验活动，为市民们的节日出游提供丰富多彩的选择，让大家在旅游中感受浓浓的年味;举办惠民旅游活动，让利于民，通过“门市价三折”的优惠价格吸引了更多的游客;庆“七一”红色之旅活动，以“唱红歌、看红片、重走红军路”为主题，让各位游客重温红色革命历史，体验生态文明新农村的变化;首届千人帐篷节，吸引了我市和上海、宁波、金华、台州、绍兴以及其它地市的近千名营友，带着400多顶帐篷在大漈景区安营扎寨，畲族传统体育项目、畲族风情表演、驴友活动晚会、千人农家宴等各种活动精彩纷呈、高潮迭起，让游客嗨翻了天。</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20_景区旅游工作总结16</w:t>
      </w:r>
    </w:p>
    <w:p>
      <w:pPr>
        <w:ind w:left="0" w:right="0" w:firstLine="560"/>
        <w:spacing w:before="450" w:after="450" w:line="312" w:lineRule="auto"/>
      </w:pPr>
      <w:r>
        <w:rPr>
          <w:rFonts w:ascii="宋体" w:hAnsi="宋体" w:eastAsia="宋体" w:cs="宋体"/>
          <w:color w:val="000"/>
          <w:sz w:val="28"/>
          <w:szCs w:val="28"/>
        </w:rPr>
        <w:t xml:space="preserve">“”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拓宽旅游宣传促销渠道，进一步凸现区旅游形象</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20_景区旅游工作总结17</w:t>
      </w:r>
    </w:p>
    <w:p>
      <w:pPr>
        <w:ind w:left="0" w:right="0" w:firstLine="560"/>
        <w:spacing w:before="450" w:after="450" w:line="312" w:lineRule="auto"/>
      </w:pPr>
      <w:r>
        <w:rPr>
          <w:rFonts w:ascii="宋体" w:hAnsi="宋体" w:eastAsia="宋体" w:cs="宋体"/>
          <w:color w:val="000"/>
          <w:sz w:val="28"/>
          <w:szCs w:val="28"/>
        </w:rPr>
        <w:t xml:space="preserve">我委根据市委、市府的总体要求“全面建设小康社会”，加强精神文明建设，以党的xx大和“__”重要思想为指导，紧紧围绕市委市府的中心工作，全面开展我委精神文明建设工作，创建文明景区，圆满地完成了年初的工作目标，现就全年工作总结于后：</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按照中央要求，再次掀起“__”重要思想新高潮，我委认真组织学习贯彻“__”重要思想，机关干部每人写出心得体会，谈个人感想。认真学习贯彻党的xx大、xx大四中全会、五中全会精神，并把会议精神认真传达到了企业、农村、机关、学校、社区，送进了千家万户，我们始终把“__”的重要思想贯穿到精神文明建设的各项工作之中，为全面建设文明景区、构建和谐____起到了积极的推动作用。</w:t>
      </w:r>
    </w:p>
    <w:p>
      <w:pPr>
        <w:ind w:left="0" w:right="0" w:firstLine="560"/>
        <w:spacing w:before="450" w:after="450" w:line="312" w:lineRule="auto"/>
      </w:pPr>
      <w:r>
        <w:rPr>
          <w:rFonts w:ascii="宋体" w:hAnsi="宋体" w:eastAsia="宋体" w:cs="宋体"/>
          <w:color w:val="000"/>
          <w:sz w:val="28"/>
          <w:szCs w:val="28"/>
        </w:rPr>
        <w:t xml:space="preserve">二、强化舆论宣传</w:t>
      </w:r>
    </w:p>
    <w:p>
      <w:pPr>
        <w:ind w:left="0" w:right="0" w:firstLine="560"/>
        <w:spacing w:before="450" w:after="450" w:line="312" w:lineRule="auto"/>
      </w:pPr>
      <w:r>
        <w:rPr>
          <w:rFonts w:ascii="宋体" w:hAnsi="宋体" w:eastAsia="宋体" w:cs="宋体"/>
          <w:color w:val="000"/>
          <w:sz w:val="28"/>
          <w:szCs w:val="28"/>
        </w:rPr>
        <w:t xml:space="preserve">我委通过广播、板报、墙报、简报、标语等各种舆论宣传工具，把精神文明建设的内容、意义、目的等进行了广泛的宣传，张贴标语500多幅，其中固定标语不少于200幅，较好地营造了精神文明建设的良好氛围，使进了物质文明和政治文明建设的良性发展，为____经济的发展提供了精神动力和智力支持。</w:t>
      </w:r>
    </w:p>
    <w:p>
      <w:pPr>
        <w:ind w:left="0" w:right="0" w:firstLine="560"/>
        <w:spacing w:before="450" w:after="450" w:line="312" w:lineRule="auto"/>
      </w:pPr>
      <w:r>
        <w:rPr>
          <w:rFonts w:ascii="宋体" w:hAnsi="宋体" w:eastAsia="宋体" w:cs="宋体"/>
          <w:color w:val="000"/>
          <w:sz w:val="28"/>
          <w:szCs w:val="28"/>
        </w:rPr>
        <w:t xml:space="preserve">三、增强化文明创建意识</w:t>
      </w:r>
    </w:p>
    <w:p>
      <w:pPr>
        <w:ind w:left="0" w:right="0" w:firstLine="560"/>
        <w:spacing w:before="450" w:after="450" w:line="312" w:lineRule="auto"/>
      </w:pPr>
      <w:r>
        <w:rPr>
          <w:rFonts w:ascii="宋体" w:hAnsi="宋体" w:eastAsia="宋体" w:cs="宋体"/>
          <w:color w:val="000"/>
          <w:sz w:val="28"/>
          <w:szCs w:val="28"/>
        </w:rPr>
        <w:t xml:space="preserve">我委认真开展文明单位的规划和创建活动。今年辖区内的文明单位创建工作进行了科学合理的规划，创建重庆市级文明单位、____市级文明单位、镇级文明单位。开展文明村、文明社区、文明家庭的建设和评选活动。</w:t>
      </w:r>
    </w:p>
    <w:p>
      <w:pPr>
        <w:ind w:left="0" w:right="0" w:firstLine="560"/>
        <w:spacing w:before="450" w:after="450" w:line="312" w:lineRule="auto"/>
      </w:pPr>
      <w:r>
        <w:rPr>
          <w:rFonts w:ascii="宋体" w:hAnsi="宋体" w:eastAsia="宋体" w:cs="宋体"/>
          <w:color w:val="000"/>
          <w:sz w:val="28"/>
          <w:szCs w:val="28"/>
        </w:rPr>
        <w:t xml:space="preserve">四、推动爱国卫生运动</w:t>
      </w:r>
    </w:p>
    <w:p>
      <w:pPr>
        <w:ind w:left="0" w:right="0" w:firstLine="560"/>
        <w:spacing w:before="450" w:after="450" w:line="312" w:lineRule="auto"/>
      </w:pPr>
      <w:r>
        <w:rPr>
          <w:rFonts w:ascii="宋体" w:hAnsi="宋体" w:eastAsia="宋体" w:cs="宋体"/>
          <w:color w:val="000"/>
          <w:sz w:val="28"/>
          <w:szCs w:val="28"/>
        </w:rPr>
        <w:t xml:space="preserve">结合“禽流感”预防工作，开展爱国卫生运动，切实转变群众卫生习惯。今年来，我委从未放松过预防“禽流感”工作，每周及时上报有关情况，关心群众生活，关心群众身体健康。为使群众环境卫生意识提高，我们经常组织城镇低保人员进行大规模的卫生大扫除，城镇卫生状况得到了大改观，这次旅游卫生城市检查受到上级领导一致好评。</w:t>
      </w:r>
    </w:p>
    <w:p>
      <w:pPr>
        <w:ind w:left="0" w:right="0" w:firstLine="560"/>
        <w:spacing w:before="450" w:after="450" w:line="312" w:lineRule="auto"/>
      </w:pPr>
      <w:r>
        <w:rPr>
          <w:rFonts w:ascii="宋体" w:hAnsi="宋体" w:eastAsia="宋体" w:cs="宋体"/>
          <w:color w:val="000"/>
          <w:sz w:val="28"/>
          <w:szCs w:val="28"/>
        </w:rPr>
        <w:t xml:space="preserve">五、努力落实《纲要》</w:t>
      </w:r>
    </w:p>
    <w:p>
      <w:pPr>
        <w:ind w:left="0" w:right="0" w:firstLine="560"/>
        <w:spacing w:before="450" w:after="450" w:line="312" w:lineRule="auto"/>
      </w:pPr>
      <w:r>
        <w:rPr>
          <w:rFonts w:ascii="宋体" w:hAnsi="宋体" w:eastAsia="宋体" w:cs="宋体"/>
          <w:color w:val="000"/>
          <w:sz w:val="28"/>
          <w:szCs w:val="28"/>
        </w:rPr>
        <w:t xml:space="preserve">我们认真开展道德知识、道德规范的宣传教育活动，通过知识讲座、知识竞赛、案例宣传等多种形式，认真贯彻落实《公民道德建设纲要》，使我委干部群众较好地做到了“爱国守法，明礼诚信、团结友善、勤俭自强、敬业奉献”。一年来，我们“以人为本”，重点抓了对党员干部的道德教育，使他们牢固树立“全心全意为人民服务”的思想。对青少年的品德教育，较好地使他们在潜移默化中达到自身思想修养的升华。</w:t>
      </w:r>
    </w:p>
    <w:p>
      <w:pPr>
        <w:ind w:left="0" w:right="0" w:firstLine="560"/>
        <w:spacing w:before="450" w:after="450" w:line="312" w:lineRule="auto"/>
      </w:pPr>
      <w:r>
        <w:rPr>
          <w:rFonts w:ascii="宋体" w:hAnsi="宋体" w:eastAsia="宋体" w:cs="宋体"/>
          <w:color w:val="000"/>
          <w:sz w:val="28"/>
          <w:szCs w:val="28"/>
        </w:rPr>
        <w:t xml:space="preserve">六、开展文体活动</w:t>
      </w:r>
    </w:p>
    <w:p>
      <w:pPr>
        <w:ind w:left="0" w:right="0" w:firstLine="560"/>
        <w:spacing w:before="450" w:after="450" w:line="312" w:lineRule="auto"/>
      </w:pPr>
      <w:r>
        <w:rPr>
          <w:rFonts w:ascii="宋体" w:hAnsi="宋体" w:eastAsia="宋体" w:cs="宋体"/>
          <w:color w:val="000"/>
          <w:sz w:val="28"/>
          <w:szCs w:val="28"/>
        </w:rPr>
        <w:t xml:space="preserve">为了提高人民群众的文化生活，提高文化生活品味，根据群众的要求，成立了龙潭湖社区老年腰鼓队、舞蹈队，丰富了____场镇文化生活，为推进____群众健身运动、民间文化活动起到了示范作用。7月份，____洛维之夏“星宿丽景”文化艺术节在____水广场举行，精彩的节目和丰富的内容吸引了数百名观众驻足观看;11月，____首届农民运动会在____中学举行，成为了景区6000多村民的一大盛事;社区居委会组织的歌舞队，每周在“星宿丽景”定期演出，丰富了景区人民的生活。</w:t>
      </w:r>
    </w:p>
    <w:p>
      <w:pPr>
        <w:ind w:left="0" w:right="0" w:firstLine="560"/>
        <w:spacing w:before="450" w:after="450" w:line="312" w:lineRule="auto"/>
      </w:pPr>
      <w:r>
        <w:rPr>
          <w:rFonts w:ascii="宋体" w:hAnsi="宋体" w:eastAsia="宋体" w:cs="宋体"/>
          <w:color w:val="000"/>
          <w:sz w:val="28"/>
          <w:szCs w:val="28"/>
        </w:rPr>
        <w:t xml:space="preserve">这一年来，虽然我们在精神文明建设中取得了一些成绩，但是离新时期精神文明建设的要求，还有一定的差距，思想守旧，制度建设还有待加强，基础设施建设较为落后，但我们有决心和信心在今后的工作中扬长避短，寻找不足，使我委精神文明建设工作迈向一个新台阶，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20_景区旅游工作总结18</w:t>
      </w:r>
    </w:p>
    <w:p>
      <w:pPr>
        <w:ind w:left="0" w:right="0" w:firstLine="560"/>
        <w:spacing w:before="450" w:after="450" w:line="312" w:lineRule="auto"/>
      </w:pPr>
      <w:r>
        <w:rPr>
          <w:rFonts w:ascii="宋体" w:hAnsi="宋体" w:eastAsia="宋体" w:cs="宋体"/>
          <w:color w:val="000"/>
          <w:sz w:val="28"/>
          <w:szCs w:val="28"/>
        </w:rPr>
        <w:t xml:space="preserve">回顾20xx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20xx年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20_景区旅游工作总结19</w:t>
      </w:r>
    </w:p>
    <w:p>
      <w:pPr>
        <w:ind w:left="0" w:right="0" w:firstLine="560"/>
        <w:spacing w:before="450" w:after="450" w:line="312" w:lineRule="auto"/>
      </w:pPr>
      <w:r>
        <w:rPr>
          <w:rFonts w:ascii="宋体" w:hAnsi="宋体" w:eastAsia="宋体" w:cs="宋体"/>
          <w:color w:val="000"/>
          <w:sz w:val="28"/>
          <w:szCs w:val="28"/>
        </w:rPr>
        <w:t xml:space="preserve">今年以来，我局在县委、县政府和省、市旅游局的正确领导下，以开展创先争优和干部作风落实年为契机，紧紧围绕省政府提出的发展大西柏坡战略为工作目标，与时俱进，开拓创新，实施发展“大项目、大宣传、大环境”，旅游产业规模不断扩大，产业素质不断提升，“大西柏坡”知名度和美誉度显著提高，平山旅游凸显“大西柏坡”杠杆效应，旅游业实现了又好又</w:t>
      </w:r>
    </w:p>
    <w:p>
      <w:pPr>
        <w:ind w:left="0" w:right="0" w:firstLine="560"/>
        <w:spacing w:before="450" w:after="450" w:line="312" w:lineRule="auto"/>
      </w:pPr>
      <w:r>
        <w:rPr>
          <w:rFonts w:ascii="宋体" w:hAnsi="宋体" w:eastAsia="宋体" w:cs="宋体"/>
          <w:color w:val="000"/>
          <w:sz w:val="28"/>
          <w:szCs w:val="28"/>
        </w:rPr>
        <w:t xml:space="preserve">快发展。1--10月份，全县已接待游客496万人次，门票收入1亿多元，旅游总收入亿,同比增长29%、28%、30%。</w:t>
      </w:r>
    </w:p>
    <w:p>
      <w:pPr>
        <w:ind w:left="0" w:right="0" w:firstLine="560"/>
        <w:spacing w:before="450" w:after="450" w:line="312" w:lineRule="auto"/>
      </w:pPr>
      <w:r>
        <w:rPr>
          <w:rFonts w:ascii="宋体" w:hAnsi="宋体" w:eastAsia="宋体" w:cs="宋体"/>
          <w:color w:val="000"/>
          <w:sz w:val="28"/>
          <w:szCs w:val="28"/>
        </w:rPr>
        <w:t xml:space="preserve">一、旅游项目建设进展顺利</w:t>
      </w:r>
    </w:p>
    <w:p>
      <w:pPr>
        <w:ind w:left="0" w:right="0" w:firstLine="560"/>
        <w:spacing w:before="450" w:after="450" w:line="312" w:lineRule="auto"/>
      </w:pPr>
      <w:r>
        <w:rPr>
          <w:rFonts w:ascii="宋体" w:hAnsi="宋体" w:eastAsia="宋体" w:cs="宋体"/>
          <w:color w:val="000"/>
          <w:sz w:val="28"/>
          <w:szCs w:val="28"/>
        </w:rPr>
        <w:t xml:space="preserve">依托资源优势，以发展大西柏坡红色旅游为核心，坚持红绿结合、红古结合、红温结合、红俗结合，科学整合旅游资源，高标准规划，高档次建设，全力打造特色名牌旅游产品。</w:t>
      </w:r>
    </w:p>
    <w:p>
      <w:pPr>
        <w:ind w:left="0" w:right="0" w:firstLine="560"/>
        <w:spacing w:before="450" w:after="450" w:line="312" w:lineRule="auto"/>
      </w:pPr>
      <w:r>
        <w:rPr>
          <w:rFonts w:ascii="宋体" w:hAnsi="宋体" w:eastAsia="宋体" w:cs="宋体"/>
          <w:color w:val="000"/>
          <w:sz w:val="28"/>
          <w:szCs w:val="28"/>
        </w:rPr>
        <w:t xml:space="preserve">1、科学规划，全面启动大西柏坡红色旅游区建设进程。</w:t>
      </w:r>
    </w:p>
    <w:p>
      <w:pPr>
        <w:ind w:left="0" w:right="0" w:firstLine="560"/>
        <w:spacing w:before="450" w:after="450" w:line="312" w:lineRule="auto"/>
      </w:pPr>
      <w:r>
        <w:rPr>
          <w:rFonts w:ascii="宋体" w:hAnsi="宋体" w:eastAsia="宋体" w:cs="宋体"/>
          <w:color w:val="000"/>
          <w:sz w:val="28"/>
          <w:szCs w:val="28"/>
        </w:rPr>
        <w:t xml:space="preserve">经过现场踏勘和资料收集，结合我县旅游资源发展现状，与河北省旅游开发研究中心共同努力，完成了《大西柏坡红色旅游开发总体规划》，并通过评审;协助中国城市规划设计院编制完成了《大西柏坡建设发展规划》，并通过评审;完成了《天桂山银河洞景区开发总体规划》及《天桂山旅游综合服务区规划》评审论证;与河北省地理研究所一道编制完成了《驼梁景区升级改建修建性详规》，为景区打造5a级景区奠定了基础。</w:t>
      </w:r>
    </w:p>
    <w:p>
      <w:pPr>
        <w:ind w:left="0" w:right="0" w:firstLine="560"/>
        <w:spacing w:before="450" w:after="450" w:line="312" w:lineRule="auto"/>
      </w:pPr>
      <w:r>
        <w:rPr>
          <w:rFonts w:ascii="宋体" w:hAnsi="宋体" w:eastAsia="宋体" w:cs="宋体"/>
          <w:color w:val="000"/>
          <w:sz w:val="28"/>
          <w:szCs w:val="28"/>
        </w:rPr>
        <w:t xml:space="preserve">2、启动了大西柏坡旅游区建设，景区点开发进一步加快，旅游产品更加丰富多彩。</w:t>
      </w:r>
    </w:p>
    <w:p>
      <w:pPr>
        <w:ind w:left="0" w:right="0" w:firstLine="560"/>
        <w:spacing w:before="450" w:after="450" w:line="312" w:lineRule="auto"/>
      </w:pPr>
      <w:r>
        <w:rPr>
          <w:rFonts w:ascii="宋体" w:hAnsi="宋体" w:eastAsia="宋体" w:cs="宋体"/>
          <w:color w:val="000"/>
          <w:sz w:val="28"/>
          <w:szCs w:val="28"/>
        </w:rPr>
        <w:t xml:space="preserve">大西柏坡旅游项目共28个，总投资亿元，目前已开工和计划年内开工的项目18个，总投资亿元，正在积极谋划和计划实施的项目11个，总投资亿元。这些项目品位高、规模大、投资多、带动能力强。项目的建设对进一步丰富大西柏坡旅游区内容，优化旅游产品结构，促进旅游产业升级具有重要作用。20xx年平山县全年完成投资亿元。</w:t>
      </w:r>
    </w:p>
    <w:p>
      <w:pPr>
        <w:ind w:left="0" w:right="0" w:firstLine="560"/>
        <w:spacing w:before="450" w:after="450" w:line="312" w:lineRule="auto"/>
      </w:pPr>
      <w:r>
        <w:rPr>
          <w:rFonts w:ascii="宋体" w:hAnsi="宋体" w:eastAsia="宋体" w:cs="宋体"/>
          <w:color w:val="000"/>
          <w:sz w:val="28"/>
          <w:szCs w:val="28"/>
        </w:rPr>
        <w:t xml:space="preserve">一是驼梁景区升级改造工程。驼梁—五岳寨整合5a景区升级详规已编制完成。截止目前，该项目通过自筹资金已完成以下项目：观光车道拓宽硬化m，1500㎡应急备用车场已完成浆砌、平整及绿化美化等工程，300㎡观光车场已完成护坝垒砌平整等,景区检票处桥梁扩建拓宽130㎡，综合服务楼已全面竣工配套并投入使用，新收购绿苑宿舍楼及购置垃圾清运车2辆，南、北湖及旅游路两侧绿化美化1500㎡、卸甲河农业观光园区水库、王柏沟野果采摘园完成水景及停车场基础工程建设。木厂综合服务区项目已和木厂村达成意向，并完成效果图及设计，项目正在紧张洽谈中，前期手续正在办理。投资300万开发建设驼梁中台山旅游度假村，目前已完成规划设计和三通一平。</w:t>
      </w:r>
    </w:p>
    <w:p>
      <w:pPr>
        <w:ind w:left="0" w:right="0" w:firstLine="560"/>
        <w:spacing w:before="450" w:after="450" w:line="312" w:lineRule="auto"/>
      </w:pPr>
      <w:r>
        <w:rPr>
          <w:rFonts w:ascii="宋体" w:hAnsi="宋体" w:eastAsia="宋体" w:cs="宋体"/>
          <w:color w:val="000"/>
          <w:sz w:val="28"/>
          <w:szCs w:val="28"/>
        </w:rPr>
        <w:t xml:space="preserve">二是天桂山整体提升工程。完成了《天桂山银河洞景区开发总体规划》及《天桂山旅游综合服务区规划》评审论证申请报告和项目核准，建设用地已上报国土局完成规划调整，区内步游路已开工建设;;由河北怀特集团总投资亿元的集旅游观光、休闲度假、果品采摘、民俗体验于一体的旅游项目在天桂山旅游区佛光山景区正式启动;投资万元建设的沕沕水旅游服务区，目前宾馆主体工程已完工，正在进行室内装饰，沕沕水景区4星级厕所完工并投入使用，30000平方米停车场水泥垫层已完工，正在石板硬化，紫云山景区已完成景区规划评审，正在南方上市公司洽谈对接。这些项目的实施，将对天桂山旅游区提升上档，加快大西柏坡旅游目的地建设进程起到重大推动作用。</w:t>
      </w:r>
    </w:p>
    <w:p>
      <w:pPr>
        <w:ind w:left="0" w:right="0" w:firstLine="560"/>
        <w:spacing w:before="450" w:after="450" w:line="312" w:lineRule="auto"/>
      </w:pPr>
      <w:r>
        <w:rPr>
          <w:rFonts w:ascii="宋体" w:hAnsi="宋体" w:eastAsia="宋体" w:cs="宋体"/>
          <w:color w:val="000"/>
          <w:sz w:val="28"/>
          <w:szCs w:val="28"/>
        </w:rPr>
        <w:t xml:space="preserve">课件&gt; ，服务接待规模逐步状大，品位和档次日益提高。</w:t>
      </w:r>
    </w:p>
    <w:p>
      <w:pPr>
        <w:ind w:left="0" w:right="0" w:firstLine="560"/>
        <w:spacing w:before="450" w:after="450" w:line="312" w:lineRule="auto"/>
      </w:pPr>
      <w:r>
        <w:rPr>
          <w:rFonts w:ascii="宋体" w:hAnsi="宋体" w:eastAsia="宋体" w:cs="宋体"/>
          <w:color w:val="000"/>
          <w:sz w:val="28"/>
          <w:szCs w:val="28"/>
        </w:rPr>
        <w:t xml:space="preserve">四是积极打造农业旅游观光园区建设，发展乡村旅游。通过旅游与农业结合，大力发展乡村游、农业观光游、瓜果采摘游，不遗余力地抓好农业观光休闲游。对符合我县乡村旅游的项目进行了全面普查摸底，经过筛选，我们选定了资源基础较好，服务设施较为完善，管理体系较为健全的天桂山十里桃花沟、温塘</w:t>
      </w:r>
    </w:p>
    <w:p>
      <w:pPr>
        <w:ind w:left="0" w:right="0" w:firstLine="560"/>
        <w:spacing w:before="450" w:after="450" w:line="312" w:lineRule="auto"/>
      </w:pPr>
      <w:r>
        <w:rPr>
          <w:rFonts w:ascii="宋体" w:hAnsi="宋体" w:eastAsia="宋体" w:cs="宋体"/>
          <w:color w:val="000"/>
          <w:sz w:val="28"/>
          <w:szCs w:val="28"/>
        </w:rPr>
        <w:t xml:space="preserve">北马冢采摘园、拦道石漂流乡村游、东回舍镇东庄村明珠庄园，滚龙沟板票、柿子园、宅北乡村游等乡村旅游(点)，按照《河北省农业旅游示范点标准》进一步规范基础设施，修建或完善了游客服务中心、停车场、旅游厕所、垃圾筒、景区内步游路、标识牌等。同时加强管理服务人员的培训，规范行为，抓好各项制度建设，形成一套完整的科学管理体系。以标准促规范，以规范提品质，通过创建省农业旅游示范点这一活动，进一步提升了我县旅游景区品质和综合接待水平，丰富发展“大西柏坡”旅游产品和旅游文化内涵。</w:t>
      </w:r>
    </w:p>
    <w:p>
      <w:pPr>
        <w:ind w:left="0" w:right="0" w:firstLine="560"/>
        <w:spacing w:before="450" w:after="450" w:line="312" w:lineRule="auto"/>
      </w:pPr>
      <w:r>
        <w:rPr>
          <w:rFonts w:ascii="宋体" w:hAnsi="宋体" w:eastAsia="宋体" w:cs="宋体"/>
          <w:color w:val="000"/>
          <w:sz w:val="28"/>
          <w:szCs w:val="28"/>
        </w:rPr>
        <w:t xml:space="preserve">五是正在开发景区加快建设速度。黑山大峡谷由河北宏业集团旅游开发有限公司兴建，投资亿元，建设了景区内二级旅游路4公里，电瓶车路3公里，景区步游路8公里，停车场30000平方米，1250米长脉动式索道一条，6000平方米三星级宾馆一处及福圣寺、大门景、石牌坊、红门岩等景点80余处，并于7月17日对外营业，开业当日接待游客上万人。目前该景区正在建设停车场5星级厕所，穆柯寨聚义厅主体完工，引水工程一期正在按装管道。景区已通过省级风景名胜区验收;天台山投资3000多万元，完成景区步游路建设,南天门、玄女庙等古建，太极广场及步游路正在硬化，初步具备试营业条件;白羊关景区投资多万元，旅游路25公里完成路基，停车场已开工建设，旅游服务区正在办理征地手续;滚龙沟景区投资1100万元，完成207通景区4公里旅游路改建和晋察冀日报社陈列馆主体工程，步游路8公里已全线贯通，1200平方米游客中心主体已完成，水景工程完成26处，正在平整停车场;藤龙山景区在成功创建4a基础上，进一步挖掘景区内涵，完善基础接待设施，目前二战堡垒群遗址保护已完成规划设计，正在建设步游路基础工程，度假村宾馆已建成投入运营，别墅完成主体工程正在进行室内外装饰，景区已通过省级风景名胜区验收。</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20_景区旅游工作总结20</w:t>
      </w:r>
    </w:p>
    <w:p>
      <w:pPr>
        <w:ind w:left="0" w:right="0" w:firstLine="560"/>
        <w:spacing w:before="450" w:after="450" w:line="312" w:lineRule="auto"/>
      </w:pPr>
      <w:r>
        <w:rPr>
          <w:rFonts w:ascii="宋体" w:hAnsi="宋体" w:eastAsia="宋体" w:cs="宋体"/>
          <w:color w:val="000"/>
          <w:sz w:val="28"/>
          <w:szCs w:val="28"/>
        </w:rPr>
        <w:t xml:space="preserve">20xx年的旅游工作比较密集，主要进行了以20xx中国桃花节暨第x届xx庙桃花笔会为亮点，以发展xx庙街道旅游事业为重点的各种工作。在各级领导的指导和街道各部门的积极配合下，我们开拓创新，承前启后，圆满完成了各种旅游工作，为进一步发展xx庙的旅游事业奠定了良好的基础。</w:t>
      </w:r>
    </w:p>
    <w:p>
      <w:pPr>
        <w:ind w:left="0" w:right="0" w:firstLine="560"/>
        <w:spacing w:before="450" w:after="450" w:line="312" w:lineRule="auto"/>
      </w:pPr>
      <w:r>
        <w:rPr>
          <w:rFonts w:ascii="宋体" w:hAnsi="宋体" w:eastAsia="宋体" w:cs="宋体"/>
          <w:color w:val="000"/>
          <w:sz w:val="28"/>
          <w:szCs w:val="28"/>
        </w:rPr>
        <w:t xml:space="preserve">&gt;一、圆满完成桃花节工作</w:t>
      </w:r>
    </w:p>
    <w:p>
      <w:pPr>
        <w:ind w:left="0" w:right="0" w:firstLine="560"/>
        <w:spacing w:before="450" w:after="450" w:line="312" w:lineRule="auto"/>
      </w:pPr>
      <w:r>
        <w:rPr>
          <w:rFonts w:ascii="宋体" w:hAnsi="宋体" w:eastAsia="宋体" w:cs="宋体"/>
          <w:color w:val="000"/>
          <w:sz w:val="28"/>
          <w:szCs w:val="28"/>
        </w:rPr>
        <w:t xml:space="preserve">&gt;二、全力扶植新兴旅游业</w:t>
      </w:r>
    </w:p>
    <w:p>
      <w:pPr>
        <w:ind w:left="0" w:right="0" w:firstLine="560"/>
        <w:spacing w:before="450" w:after="450" w:line="312" w:lineRule="auto"/>
      </w:pPr>
      <w:r>
        <w:rPr>
          <w:rFonts w:ascii="宋体" w:hAnsi="宋体" w:eastAsia="宋体" w:cs="宋体"/>
          <w:color w:val="000"/>
          <w:sz w:val="28"/>
          <w:szCs w:val="28"/>
        </w:rPr>
        <w:t xml:space="preserve">为了激发xx庙群众参与旅游业的积极性，我们以桃花节为契机，全力动员组织有参与条件的群众，在“天下第一桃园”景区内以及周边设摊经营旅游商品、民间小吃、农特产品、饮料，开设农家饭店。值得一提的是，在此期间我们发掘xx古村独特自然景观，全新推出“xx桃园”，开设观光、烧烤等活动。桃花节之后，该村的一位见多识广的年轻人一直在经营烧烤等活动，目前已另外投入数十万元，在旅游办的关注和引导下，正在桃园内营造一个惊险刺激的野外拓展训练基地，不久将可投入营业。</w:t>
      </w:r>
    </w:p>
    <w:p>
      <w:pPr>
        <w:ind w:left="0" w:right="0" w:firstLine="560"/>
        <w:spacing w:before="450" w:after="450" w:line="312" w:lineRule="auto"/>
      </w:pPr>
      <w:r>
        <w:rPr>
          <w:rFonts w:ascii="宋体" w:hAnsi="宋体" w:eastAsia="宋体" w:cs="宋体"/>
          <w:color w:val="000"/>
          <w:sz w:val="28"/>
          <w:szCs w:val="28"/>
        </w:rPr>
        <w:t xml:space="preserve">&gt;三、不失时机宣传xx庙</w:t>
      </w:r>
    </w:p>
    <w:p>
      <w:pPr>
        <w:ind w:left="0" w:right="0" w:firstLine="560"/>
        <w:spacing w:before="450" w:after="450" w:line="312" w:lineRule="auto"/>
      </w:pPr>
      <w:r>
        <w:rPr>
          <w:rFonts w:ascii="宋体" w:hAnsi="宋体" w:eastAsia="宋体" w:cs="宋体"/>
          <w:color w:val="000"/>
          <w:sz w:val="28"/>
          <w:szCs w:val="28"/>
        </w:rPr>
        <w:t xml:space="preserve">为了向外界推出xx庙的旅游资源优势，我们除了对桃花节的大力宣传外，不断挖掘新的旅游资源的旅游活动亮点，努力提高xx庙旅游方面的见报率，及时向市旅游局报送旅游相关信息，在平时抓住合适的机会，分发xx庙街道的宣传资料，使xx庙旅游宣传工作不曾间断。通过持续的宣传工作，增强了外界对xx庙的印象，将吸引更多的人走进xx庙，投资xx庙。</w:t>
      </w:r>
    </w:p>
    <w:p>
      <w:pPr>
        <w:ind w:left="0" w:right="0" w:firstLine="560"/>
        <w:spacing w:before="450" w:after="450" w:line="312" w:lineRule="auto"/>
      </w:pPr>
      <w:r>
        <w:rPr>
          <w:rFonts w:ascii="宋体" w:hAnsi="宋体" w:eastAsia="宋体" w:cs="宋体"/>
          <w:color w:val="000"/>
          <w:sz w:val="28"/>
          <w:szCs w:val="28"/>
        </w:rPr>
        <w:t xml:space="preserve">&gt;四、完成日常旅游工作</w:t>
      </w:r>
    </w:p>
    <w:p>
      <w:pPr>
        <w:ind w:left="0" w:right="0" w:firstLine="560"/>
        <w:spacing w:before="450" w:after="450" w:line="312" w:lineRule="auto"/>
      </w:pPr>
      <w:r>
        <w:rPr>
          <w:rFonts w:ascii="宋体" w:hAnsi="宋体" w:eastAsia="宋体" w:cs="宋体"/>
          <w:color w:val="000"/>
          <w:sz w:val="28"/>
          <w:szCs w:val="28"/>
        </w:rPr>
        <w:t xml:space="preserve">及时填写并上报上级旅游管理部门布置的各种报表，完成布置的日常任务;做好了来客、来访的各种接待、讲解任务;服务天湖景区、易斯戴主题公园等旅游大项目建设工作;研究讨论xx庙旅游事业的发展思路、策略，为xx庙的旅游事业发展作贡献。</w:t>
      </w:r>
    </w:p>
    <w:p>
      <w:pPr>
        <w:ind w:left="0" w:right="0" w:firstLine="560"/>
        <w:spacing w:before="450" w:after="450" w:line="312" w:lineRule="auto"/>
      </w:pPr>
      <w:r>
        <w:rPr>
          <w:rFonts w:ascii="宋体" w:hAnsi="宋体" w:eastAsia="宋体" w:cs="宋体"/>
          <w:color w:val="000"/>
          <w:sz w:val="28"/>
          <w:szCs w:val="28"/>
        </w:rPr>
        <w:t xml:space="preserve">&gt;五、旅游安全工作</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20_景区旅游工作总结21</w:t>
      </w:r>
    </w:p>
    <w:p>
      <w:pPr>
        <w:ind w:left="0" w:right="0" w:firstLine="560"/>
        <w:spacing w:before="450" w:after="450" w:line="312" w:lineRule="auto"/>
      </w:pPr>
      <w:r>
        <w:rPr>
          <w:rFonts w:ascii="宋体" w:hAnsi="宋体" w:eastAsia="宋体" w:cs="宋体"/>
          <w:color w:val="000"/>
          <w:sz w:val="28"/>
          <w:szCs w:val="28"/>
        </w:rPr>
        <w:t xml:space="preserve">为了全面贯彻落实市放心消费创建活动领导小组办公室印发的《全市十大重点行业放心消费创建活动实施意见》精神，全面提升依法行政、科学监管、服务发展的能力和水平，积极营造和谐放心的旅游消费环节。根据创建会议通知的要求，现将我市今年以来旅游行业放心消费创建工作汇报如下：</w:t>
      </w:r>
    </w:p>
    <w:p>
      <w:pPr>
        <w:ind w:left="0" w:right="0" w:firstLine="560"/>
        <w:spacing w:before="450" w:after="450" w:line="312" w:lineRule="auto"/>
      </w:pPr>
      <w:r>
        <w:rPr>
          <w:rFonts w:ascii="宋体" w:hAnsi="宋体" w:eastAsia="宋体" w:cs="宋体"/>
          <w:color w:val="000"/>
          <w:sz w:val="28"/>
          <w:szCs w:val="28"/>
        </w:rPr>
        <w:t xml:space="preserve">一、加强领导，抓健全落实工作机制</w:t>
      </w:r>
    </w:p>
    <w:p>
      <w:pPr>
        <w:ind w:left="0" w:right="0" w:firstLine="560"/>
        <w:spacing w:before="450" w:after="450" w:line="312" w:lineRule="auto"/>
      </w:pPr>
      <w:r>
        <w:rPr>
          <w:rFonts w:ascii="宋体" w:hAnsi="宋体" w:eastAsia="宋体" w:cs="宋体"/>
          <w:color w:val="000"/>
          <w:sz w:val="28"/>
          <w:szCs w:val="28"/>
        </w:rPr>
        <w:t xml:space="preserve">局领导始终把放心消费创建摆在突出位置，纳入全局工作的目标，着力构建把放心消费创建建设落到实处的工作机制。</w:t>
      </w:r>
    </w:p>
    <w:p>
      <w:pPr>
        <w:ind w:left="0" w:right="0" w:firstLine="560"/>
        <w:spacing w:before="450" w:after="450" w:line="312" w:lineRule="auto"/>
      </w:pPr>
      <w:r>
        <w:rPr>
          <w:rFonts w:ascii="宋体" w:hAnsi="宋体" w:eastAsia="宋体" w:cs="宋体"/>
          <w:color w:val="000"/>
          <w:sz w:val="28"/>
          <w:szCs w:val="28"/>
        </w:rPr>
        <w:t xml:space="preserve">一是加强领导。创建领导小组由秦朴局长为组长，工商局、旅游局、物价局各一名副局长为副组长的工作班子，确保领导班子健全，及时召开全市旅游行业放心消费创建工作会议，部署落实放心消费的工作目标、任务和要求，使旅游行业放心消费工作落到实处。近一年来，确保领导班子健全，创建职能不减，创建活动不断，比较好地保持了工作的连续性。</w:t>
      </w:r>
    </w:p>
    <w:p>
      <w:pPr>
        <w:ind w:left="0" w:right="0" w:firstLine="560"/>
        <w:spacing w:before="450" w:after="450" w:line="312" w:lineRule="auto"/>
      </w:pPr>
      <w:r>
        <w:rPr>
          <w:rFonts w:ascii="宋体" w:hAnsi="宋体" w:eastAsia="宋体" w:cs="宋体"/>
          <w:color w:val="000"/>
          <w:sz w:val="28"/>
          <w:szCs w:val="28"/>
        </w:rPr>
        <w:t xml:space="preserve">二是完善目标责任。为认真贯彻落实市放心消费创建活动领导小组办公室的要求，全面推进旅游行业放心消费的创建，我局制定了旅行社窗口行业放心消费创建标准，明确了创建工作的任务，制定了具体的实施办法和考核评价细则。把放心消费创建作为年度工作任务和考核的重要内容、奖惩使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2025-05-03T20:14:57+08:00</dcterms:created>
  <dcterms:modified xsi:type="dcterms:W3CDTF">2025-05-03T20:14:57+08:00</dcterms:modified>
</cp:coreProperties>
</file>

<file path=docProps/custom.xml><?xml version="1.0" encoding="utf-8"?>
<Properties xmlns="http://schemas.openxmlformats.org/officeDocument/2006/custom-properties" xmlns:vt="http://schemas.openxmlformats.org/officeDocument/2006/docPropsVTypes"/>
</file>