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妇科肿瘤诊治工作总结(优选25篇)</w:t>
      </w:r>
      <w:bookmarkEnd w:id="1"/>
    </w:p>
    <w:p>
      <w:pPr>
        <w:jc w:val="center"/>
        <w:spacing w:before="0" w:after="450"/>
      </w:pPr>
      <w:r>
        <w:rPr>
          <w:rFonts w:ascii="Arial" w:hAnsi="Arial" w:eastAsia="Arial" w:cs="Arial"/>
          <w:color w:val="999999"/>
          <w:sz w:val="20"/>
          <w:szCs w:val="20"/>
        </w:rPr>
        <w:t xml:space="preserve">来源：网络  作者：梦里花开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妇科肿瘤诊治工作总结1继20xx年被评为“省级规范化病房”，20xx年被评为“省级青年文明号”之后，妇科依然是把病人的利益放在首位，严格执行各项核心制度，不断解决工作中的`问题和改进科室工作流程，在院领导和兄弟科室的帮助下，提升自己，超越自...</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w:t>
      </w:r>
    </w:p>
    <w:p>
      <w:pPr>
        <w:ind w:left="0" w:right="0" w:firstLine="560"/>
        <w:spacing w:before="450" w:after="450" w:line="312" w:lineRule="auto"/>
      </w:pPr>
      <w:r>
        <w:rPr>
          <w:rFonts w:ascii="宋体" w:hAnsi="宋体" w:eastAsia="宋体" w:cs="宋体"/>
          <w:color w:val="000"/>
          <w:sz w:val="28"/>
          <w:szCs w:val="28"/>
        </w:rPr>
        <w:t xml:space="preserve">继20xx年被评为“省级规范化病房”，20xx年被评为“省级青年文明号”之后，妇科依然是把病人的利益放在首位，严格执行各项核心制度，不断解决工作中的`问题和改进科室工作流程，在院领导和兄弟科室的帮助下，提升自己，超越自我，和谐创业，共同提高，形成一个团结，创新的团队。</w:t>
      </w:r>
    </w:p>
    <w:p>
      <w:pPr>
        <w:ind w:left="0" w:right="0" w:firstLine="560"/>
        <w:spacing w:before="450" w:after="450" w:line="312" w:lineRule="auto"/>
      </w:pPr>
      <w:r>
        <w:rPr>
          <w:rFonts w:ascii="宋体" w:hAnsi="宋体" w:eastAsia="宋体" w:cs="宋体"/>
          <w:color w:val="000"/>
          <w:sz w:val="28"/>
          <w:szCs w:val="28"/>
        </w:rPr>
        <w:t xml:space="preserve">一坚持业务上精益求精，勇于创新妇科今年把微创和恶性肿瘤这两项高、精、尖，最能体现妇科技术含金量的工作放在首位。</w:t>
      </w:r>
    </w:p>
    <w:p>
      <w:pPr>
        <w:ind w:left="0" w:right="0" w:firstLine="560"/>
        <w:spacing w:before="450" w:after="450" w:line="312" w:lineRule="auto"/>
      </w:pPr>
      <w:r>
        <w:rPr>
          <w:rFonts w:ascii="宋体" w:hAnsi="宋体" w:eastAsia="宋体" w:cs="宋体"/>
          <w:color w:val="000"/>
          <w:sz w:val="28"/>
          <w:szCs w:val="28"/>
        </w:rPr>
        <w:t xml:space="preserve">（1）重点开展腹腔镜下子宫全切术。全年开展子宫全切近三十例，多于xx市保健院300张妇科床位的腹腔镜切子宫手术量，大于全市医院妇科腹腔镜切除子宫手术的总和，微创技术含金量不亚于xx市妇幼保健医院。</w:t>
      </w:r>
    </w:p>
    <w:p>
      <w:pPr>
        <w:ind w:left="0" w:right="0" w:firstLine="560"/>
        <w:spacing w:before="450" w:after="450" w:line="312" w:lineRule="auto"/>
      </w:pPr>
      <w:r>
        <w:rPr>
          <w:rFonts w:ascii="宋体" w:hAnsi="宋体" w:eastAsia="宋体" w:cs="宋体"/>
          <w:color w:val="000"/>
          <w:sz w:val="28"/>
          <w:szCs w:val="28"/>
        </w:rPr>
        <w:t xml:space="preserve">（2）恶性肿瘤手术的开展有重大突破，独立开展了宫颈癌等恶性肿瘤根治术加盆腔淋巴结清扫术。以省级医院教授为依托，开展宫颈癌、卵巢癌、子宫内膜癌、绒毛膜癌等手术近三十台，是20xx年手术量的三倍，接近了xx市立医院的手术例数。独立开展癌前宫颈病变手术量约三十多台，是20xx年的4倍。</w:t>
      </w:r>
    </w:p>
    <w:p>
      <w:pPr>
        <w:ind w:left="0" w:right="0" w:firstLine="560"/>
        <w:spacing w:before="450" w:after="450" w:line="312" w:lineRule="auto"/>
      </w:pPr>
      <w:r>
        <w:rPr>
          <w:rFonts w:ascii="宋体" w:hAnsi="宋体" w:eastAsia="宋体" w:cs="宋体"/>
          <w:color w:val="000"/>
          <w:sz w:val="28"/>
          <w:szCs w:val="28"/>
        </w:rPr>
        <w:t xml:space="preserve">（3）大胆创新，本年度新开展了罕见的腹腔镜子宫肌层内膜异位囊肿手术2例，宫外孕阔韧带血肿清除1例，难度极大的腹腔镜巨大子宫腺肌瘤2例，均取得满意效果，无一例中转开腹，患者满意出院。</w:t>
      </w:r>
    </w:p>
    <w:p>
      <w:pPr>
        <w:ind w:left="0" w:right="0" w:firstLine="560"/>
        <w:spacing w:before="450" w:after="450" w:line="312" w:lineRule="auto"/>
      </w:pPr>
      <w:r>
        <w:rPr>
          <w:rFonts w:ascii="宋体" w:hAnsi="宋体" w:eastAsia="宋体" w:cs="宋体"/>
          <w:color w:val="000"/>
          <w:sz w:val="28"/>
          <w:szCs w:val="28"/>
        </w:rPr>
        <w:t xml:space="preserve">（4）对于疑难危重的病人不拖不推，能科内做的科内解决，不能科内解决的请省级专家来诊。病情危重有巨大风险本市、省级医院不能解决的病人尽快诊断清楚，向医务科汇报后及时转**等国家级医院，决不贻误患者病情。</w:t>
      </w:r>
    </w:p>
    <w:p>
      <w:pPr>
        <w:ind w:left="0" w:right="0" w:firstLine="560"/>
        <w:spacing w:before="450" w:after="450" w:line="312" w:lineRule="auto"/>
      </w:pPr>
      <w:r>
        <w:rPr>
          <w:rFonts w:ascii="宋体" w:hAnsi="宋体" w:eastAsia="宋体" w:cs="宋体"/>
          <w:color w:val="000"/>
          <w:sz w:val="28"/>
          <w:szCs w:val="28"/>
        </w:rPr>
        <w:t xml:space="preserve">一年来，完成了宫腹腔镜手术400例，远远大于本市兄弟医院妇科微创手术的数量。未出现任何医疗差错事故。</w:t>
      </w:r>
    </w:p>
    <w:p>
      <w:pPr>
        <w:ind w:left="0" w:right="0" w:firstLine="560"/>
        <w:spacing w:before="450" w:after="450" w:line="312" w:lineRule="auto"/>
      </w:pPr>
      <w:r>
        <w:rPr>
          <w:rFonts w:ascii="宋体" w:hAnsi="宋体" w:eastAsia="宋体" w:cs="宋体"/>
          <w:color w:val="000"/>
          <w:sz w:val="28"/>
          <w:szCs w:val="28"/>
        </w:rPr>
        <w:t xml:space="preserve">二坚持医疗安全为核心，严格管理</w:t>
      </w:r>
    </w:p>
    <w:p>
      <w:pPr>
        <w:ind w:left="0" w:right="0" w:firstLine="560"/>
        <w:spacing w:before="450" w:after="450" w:line="312" w:lineRule="auto"/>
      </w:pPr>
      <w:r>
        <w:rPr>
          <w:rFonts w:ascii="宋体" w:hAnsi="宋体" w:eastAsia="宋体" w:cs="宋体"/>
          <w:color w:val="000"/>
          <w:sz w:val="28"/>
          <w:szCs w:val="28"/>
        </w:rPr>
        <w:t xml:space="preserve">1作为科主任，率先垂范，以身作则，因管理原因自罚现金一年来累积1200元整。其他员工奖罚有10余次。</w:t>
      </w:r>
    </w:p>
    <w:p>
      <w:pPr>
        <w:ind w:left="0" w:right="0" w:firstLine="560"/>
        <w:spacing w:before="450" w:after="450" w:line="312" w:lineRule="auto"/>
      </w:pPr>
      <w:r>
        <w:rPr>
          <w:rFonts w:ascii="宋体" w:hAnsi="宋体" w:eastAsia="宋体" w:cs="宋体"/>
          <w:color w:val="000"/>
          <w:sz w:val="28"/>
          <w:szCs w:val="28"/>
        </w:rPr>
        <w:t xml:space="preserve">2以制度来管人，以制度定奖罚。科内周一7：30准时交班，其他时间7：50交班。</w:t>
      </w:r>
    </w:p>
    <w:p>
      <w:pPr>
        <w:ind w:left="0" w:right="0" w:firstLine="560"/>
        <w:spacing w:before="450" w:after="450" w:line="312" w:lineRule="auto"/>
      </w:pPr>
      <w:r>
        <w:rPr>
          <w:rFonts w:ascii="宋体" w:hAnsi="宋体" w:eastAsia="宋体" w:cs="宋体"/>
          <w:color w:val="000"/>
          <w:sz w:val="28"/>
          <w:szCs w:val="28"/>
        </w:rPr>
        <w:t xml:space="preserve">3科内奖金实行三次分配。按个人的劳动价值和对科室的贡献为标准，以管床病人多少，计算工作量。多干者多得、少干者少得，奖罚分明。</w:t>
      </w:r>
    </w:p>
    <w:p>
      <w:pPr>
        <w:ind w:left="0" w:right="0" w:firstLine="560"/>
        <w:spacing w:before="450" w:after="450" w:line="312" w:lineRule="auto"/>
      </w:pPr>
      <w:r>
        <w:rPr>
          <w:rFonts w:ascii="宋体" w:hAnsi="宋体" w:eastAsia="宋体" w:cs="宋体"/>
          <w:color w:val="000"/>
          <w:sz w:val="28"/>
          <w:szCs w:val="28"/>
        </w:rPr>
        <w:t xml:space="preserve">4新入、手术、危重、可能有纠纷的病人，妇科医护重点管理。早晚巡视各一遍，做到心中有数，及时处理。严把安全关，加强防火防盗，严格执行13项核心制度、各种岗位责任制等制度，做到不放松每一天。每年成功抢救如疤痕妊娠、宫外孕失血性休克、DIC、胎盘早剥、前置胎盘等危重病人40余例，均取得满意效果。推行标杆文化和快乐工作的氛围。全体员工脏活累活抢着干，形成不挑，不懒，互帮互助的优良风尚。</w:t>
      </w:r>
    </w:p>
    <w:p>
      <w:pPr>
        <w:ind w:left="0" w:right="0" w:firstLine="560"/>
        <w:spacing w:before="450" w:after="450" w:line="312" w:lineRule="auto"/>
      </w:pPr>
      <w:r>
        <w:rPr>
          <w:rFonts w:ascii="宋体" w:hAnsi="宋体" w:eastAsia="宋体" w:cs="宋体"/>
          <w:color w:val="000"/>
          <w:sz w:val="28"/>
          <w:szCs w:val="28"/>
        </w:rPr>
        <w:t xml:space="preserve">三坚持德技两头并重，爱岗敬业妇科员工以白求恩为榜样，全身心扑在工作上。由于病人多，每天加班均在1小时以上。坚持以病人为中心，用心服务，向对待自己的亲人一样对待每一位患者，向做好自家的事情一样做好每一项工作。要求科内杜绝任何时间的不良情绪发泄到病人身上。本年度妇科病人满意度调查在每次考核中都名列前茅。病人和手术数量也逐渐增加。很多病人把妇科员工作为可交心的亲人和朋友。</w:t>
      </w:r>
    </w:p>
    <w:p>
      <w:pPr>
        <w:ind w:left="0" w:right="0" w:firstLine="560"/>
        <w:spacing w:before="450" w:after="450" w:line="312" w:lineRule="auto"/>
      </w:pPr>
      <w:r>
        <w:rPr>
          <w:rFonts w:ascii="宋体" w:hAnsi="宋体" w:eastAsia="宋体" w:cs="宋体"/>
          <w:color w:val="000"/>
          <w:sz w:val="28"/>
          <w:szCs w:val="28"/>
        </w:rPr>
        <w:t xml:space="preserve">四坚持加强行风建设，严于律己。妇科坚持廉洁自律，秉公尽责，诚信为本，法纪为重。谢绝患者及其亲属馈赠的_红包_、物品、宴请30余次。4次因退红包被院报表扬。自动退红包到住院处交押金近达3000元。1次因退红包发生的感人真实故事在xx日报刊登受到好评。收到锦旗10多面，患者表扬信6封，充分发挥“省级青年文明号”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妇科肿瘤诊治工作总结2</w:t>
      </w:r>
    </w:p>
    <w:p>
      <w:pPr>
        <w:ind w:left="0" w:right="0" w:firstLine="560"/>
        <w:spacing w:before="450" w:after="450" w:line="312" w:lineRule="auto"/>
      </w:pPr>
      <w:r>
        <w:rPr>
          <w:rFonts w:ascii="宋体" w:hAnsi="宋体" w:eastAsia="宋体" w:cs="宋体"/>
          <w:color w:val="000"/>
          <w:sz w:val="28"/>
          <w:szCs w:val="28"/>
        </w:rPr>
        <w:t xml:space="preserve">我科于20xx年7月在科室开展了临床路径实践工作，妇科卵巢良性肿瘤临床路径通过6个月实践，取得了一些成绩和经验，总结汇报如下：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&gt;一、工作开展情况及成效</w:t>
      </w:r>
    </w:p>
    <w:p>
      <w:pPr>
        <w:ind w:left="0" w:right="0" w:firstLine="560"/>
        <w:spacing w:before="450" w:after="450" w:line="312" w:lineRule="auto"/>
      </w:pPr>
      <w:r>
        <w:rPr>
          <w:rFonts w:ascii="宋体" w:hAnsi="宋体" w:eastAsia="宋体" w:cs="宋体"/>
          <w:color w:val="000"/>
          <w:sz w:val="28"/>
          <w:szCs w:val="28"/>
        </w:rPr>
        <w:t xml:space="preserve">1.妇科建立临床路径管理小组，健全工作制度。根据_颁布的《临床路径管理指导原则》通知精神，科室专门召开办公会，研究、部署我科临床路径试点工作开展，确定了卵巢良性肿瘤临床路径，成立了临床路径管理工作小组，黄玉梅主任担任组长，吴秋云副主任、刘跃群护士长担任副组长，曾声雯任个案管理员，邓映岚、黄春燕、郑玉梅、王丽娜任临床路径工作指导评价小组成员。科室于7月1日制定了《妇科良性肿瘤临床路径工作实施管理办法》，明确了我科卵巢良性肿瘤临床路径工作实施步骤、工作内容、责任人、时间节点，建立了临床路径试点工作实施效果评价及分析制度。</w:t>
      </w:r>
    </w:p>
    <w:p>
      <w:pPr>
        <w:ind w:left="0" w:right="0" w:firstLine="560"/>
        <w:spacing w:before="450" w:after="450" w:line="312" w:lineRule="auto"/>
      </w:pPr>
      <w:r>
        <w:rPr>
          <w:rFonts w:ascii="宋体" w:hAnsi="宋体" w:eastAsia="宋体" w:cs="宋体"/>
          <w:color w:val="000"/>
          <w:sz w:val="28"/>
          <w:szCs w:val="28"/>
        </w:rPr>
        <w:t xml:space="preserve">2.确定临床路径病种，实践临床路径。7月1日根据_《临床路径管理指导原则》，结合医院及科室实际，在征求全科医护人员意见基础上，确定妇科卵巢良性肿瘤临床路径，并制定了相应的临床路径文本。因科室病例条件限制，7月无符合本科临床路径病例，20xx年8月1日妇科符合临床路径病例正式实践临床路径。近6个月来，收治卵巢良性肿瘤病例中，除两例因严重合并症和诊断不明确未进入路径，其余病例均进入卵巢良性肿瘤临床路径，共33例。进入路径管理病例中1例因家中出现意外情况中途退出路径，其余32例皆正常完成路径程序。</w:t>
      </w:r>
    </w:p>
    <w:p>
      <w:pPr>
        <w:ind w:left="0" w:right="0" w:firstLine="560"/>
        <w:spacing w:before="450" w:after="450" w:line="312" w:lineRule="auto"/>
      </w:pPr>
      <w:r>
        <w:rPr>
          <w:rFonts w:ascii="宋体" w:hAnsi="宋体" w:eastAsia="宋体" w:cs="宋体"/>
          <w:color w:val="000"/>
          <w:sz w:val="28"/>
          <w:szCs w:val="28"/>
        </w:rPr>
        <w:t xml:space="preserve">3.实施效果评价及分析。妇科对实施临床路径的病例相关指标进行收集、整理，对中途退出路径的病例，科室组织病例讨论，分析退出路径原因及存在问题。对成功实施的病例，科室通过分析治疗过程、患者转归情况、总体费用对比情况、患者满意度及认可度等指标实施效果评价。妇科每月将分析和评价情况形成书面报告上报医务处和临床路径指导评价小组。并于每月低组织妇科临床路径管理小组对前期临床路径实践工作进行小结、评价，详细分析临床路径工作开展情况，总结问题和经验，并对下一步临床路径工作提出了质量改进建议。</w:t>
      </w:r>
    </w:p>
    <w:p>
      <w:pPr>
        <w:ind w:left="0" w:right="0" w:firstLine="560"/>
        <w:spacing w:before="450" w:after="450" w:line="312" w:lineRule="auto"/>
      </w:pPr>
      <w:r>
        <w:rPr>
          <w:rFonts w:ascii="宋体" w:hAnsi="宋体" w:eastAsia="宋体" w:cs="宋体"/>
          <w:color w:val="000"/>
          <w:sz w:val="28"/>
          <w:szCs w:val="28"/>
        </w:rPr>
        <w:t xml:space="preserve">通过临床路径试点工作的开展，我们科室进一步优化了医疗流程，规范了医护人员的医疗行为，提高了整体医疗质量，减少了不合理的检查、治疗、用药，降低了总体治疗费用，缩短了平均住院天数，试点病种同比总费用比以前减低了个百分点，住院天数同比减少了天，提高了科室工作效率。进一步增强了医患沟通，医务人员医患沟通能力有了明显提高，密切了医患关系，减少了医疗投诉和纠纷，试点病例未发生一起医疗事故及纠纷。</w:t>
      </w:r>
    </w:p>
    <w:p>
      <w:pPr>
        <w:ind w:left="0" w:right="0" w:firstLine="560"/>
        <w:spacing w:before="450" w:after="450" w:line="312" w:lineRule="auto"/>
      </w:pPr>
      <w:r>
        <w:rPr>
          <w:rFonts w:ascii="宋体" w:hAnsi="宋体" w:eastAsia="宋体" w:cs="宋体"/>
          <w:color w:val="000"/>
          <w:sz w:val="28"/>
          <w:szCs w:val="28"/>
        </w:rPr>
        <w:t xml:space="preserve">&gt;二、经验及体会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一是治疗方案及治疗技术相对成熟，同时有_公布的规范文本及治疗程序为参考，可控性强。二是诊断及病情变化预见更为准确，进入路径后实施成功率较高。三是患者人数相对较多，能在较短时间里更快的积累数据和经验，完善临床路径流程及文本，更好的进行效果分析及评价。下一步我科将陆续开展其他病种的临床路径管理工作</w:t>
      </w:r>
    </w:p>
    <w:p>
      <w:pPr>
        <w:ind w:left="0" w:right="0" w:firstLine="560"/>
        <w:spacing w:before="450" w:after="450" w:line="312" w:lineRule="auto"/>
      </w:pPr>
      <w:r>
        <w:rPr>
          <w:rFonts w:ascii="宋体" w:hAnsi="宋体" w:eastAsia="宋体" w:cs="宋体"/>
          <w:color w:val="000"/>
          <w:sz w:val="28"/>
          <w:szCs w:val="28"/>
        </w:rPr>
        <w:t xml:space="preserve">2.加强医疗质控是成功推行临床路径的基础。临床路径的实施本身就是以提高医疗质量，规范医疗流程为目的，在实施过程中一是要严把路径准入关，接诊医师要及时和经治医师沟通，详细询问病史，准确分析病情，判断是否符合进入临床路径的要求。二是要密切观察病情变化，随时发现、处置、干预出现的异常情况，及时组织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3.各部门密切配合是成功推行临床路径工作的关键。我科执行和开展与各职能及相关科室联席会议制度，推行临床路径是一项系统工程，医疗、护理、医技、机关等部门密切配合，机关加强指导和检查，妇科要密切关注诊疗活动的每一个细节、抓好医疗质量的每一个环节，医技科室配合制定好临床路径文本并及时安排各项检查，做好药物应用的指导工作，各部门要共同抓好数据统计及分析工作。</w:t>
      </w:r>
    </w:p>
    <w:p>
      <w:pPr>
        <w:ind w:left="0" w:right="0" w:firstLine="560"/>
        <w:spacing w:before="450" w:after="450" w:line="312" w:lineRule="auto"/>
      </w:pPr>
      <w:r>
        <w:rPr>
          <w:rFonts w:ascii="宋体" w:hAnsi="宋体" w:eastAsia="宋体" w:cs="宋体"/>
          <w:color w:val="000"/>
          <w:sz w:val="28"/>
          <w:szCs w:val="28"/>
        </w:rPr>
        <w:t xml:space="preserve">&gt;三、存在问题及下一步工作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1.临床路径准入把关不严。主要原因是科室医务人员对临床路径相关政策、知识还不熟悉，对路径准入标准不清楚，在判断患者是否符合准入标准时，常常忽视合并症的治疗和疾病的转归变化。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2.医患沟通有待加强。临床路径的实施，也是加强医患沟通的过程，我科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3.能成功实施临床路径的病例较少，分析原因主要是临床上纯粹的.单病种患者较少，多数病人都合并有其他疾病或有并发症，无法按照路径要求实施诊治。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妇科要继续加强临床路径工作的宣传教育工作，使科室医务人员掌握更多的临床路径管理知识，使更多患者知道、了解临床路径工作。同时，在稳定开展好现有病种的基础上，逐步增加病种，及时搞好分析、总结，为在全科全面推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妇科卵巢良性肿瘤临床路径实施过程中的质量控制。对开展临床路径工作的病例从路径准入、病例文书、警告值报告、医患沟通、合理用药等方面加强医疗质量监控，确保不出现医疗事故及纠纷，确保试点工作顺利开展实施。</w:t>
      </w:r>
    </w:p>
    <w:p>
      <w:pPr>
        <w:ind w:left="0" w:right="0" w:firstLine="560"/>
        <w:spacing w:before="450" w:after="450" w:line="312" w:lineRule="auto"/>
      </w:pPr>
      <w:r>
        <w:rPr>
          <w:rFonts w:ascii="宋体" w:hAnsi="宋体" w:eastAsia="宋体" w:cs="宋体"/>
          <w:color w:val="000"/>
          <w:sz w:val="28"/>
          <w:szCs w:val="28"/>
        </w:rPr>
        <w:t xml:space="preserve">3.建立合理、有效的激励机制，将妇科临床路径工作和绩效考核挂钩，通过绩效考评，鼓励、促进妇科临床路径工作的开展。</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妇科肿瘤诊治工作总结3</w:t>
      </w:r>
    </w:p>
    <w:p>
      <w:pPr>
        <w:ind w:left="0" w:right="0" w:firstLine="560"/>
        <w:spacing w:before="450" w:after="450" w:line="312" w:lineRule="auto"/>
      </w:pPr>
      <w:r>
        <w:rPr>
          <w:rFonts w:ascii="宋体" w:hAnsi="宋体" w:eastAsia="宋体" w:cs="宋体"/>
          <w:color w:val="000"/>
          <w:sz w:val="28"/>
          <w:szCs w:val="28"/>
        </w:rPr>
        <w:t xml:space="preserve">为加浚县中医医院肿瘤管理工作，统一肿瘤报告信息系统，在本院各科室开展肿瘤登记报告，随访工作，现将大半年的工作总结如下：</w:t>
      </w:r>
    </w:p>
    <w:p>
      <w:pPr>
        <w:ind w:left="0" w:right="0" w:firstLine="560"/>
        <w:spacing w:before="450" w:after="450" w:line="312" w:lineRule="auto"/>
      </w:pPr>
      <w:r>
        <w:rPr>
          <w:rFonts w:ascii="宋体" w:hAnsi="宋体" w:eastAsia="宋体" w:cs="宋体"/>
          <w:color w:val="000"/>
          <w:sz w:val="28"/>
          <w:szCs w:val="28"/>
        </w:rPr>
        <w:t xml:space="preserve">&gt;一、制定方案，明确职责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为进一步规范肿瘤随访登记工作，浚县中医医院规定肿瘤登记范围、内容及方法，明确了各科室的职责，统一资料的收集、整理，规范肿瘤随访登记工作。由于职责明确，措施到位，保证了登记工作顺利进行。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&gt;二、工作的实施：</w:t>
      </w:r>
    </w:p>
    <w:p>
      <w:pPr>
        <w:ind w:left="0" w:right="0" w:firstLine="560"/>
        <w:spacing w:before="450" w:after="450" w:line="312" w:lineRule="auto"/>
      </w:pPr>
      <w:r>
        <w:rPr>
          <w:rFonts w:ascii="宋体" w:hAnsi="宋体" w:eastAsia="宋体" w:cs="宋体"/>
          <w:color w:val="000"/>
          <w:sz w:val="28"/>
          <w:szCs w:val="28"/>
        </w:rPr>
        <w:t xml:space="preserve">1. 肿瘤患者发现：医务人员将在本院就诊肿瘤病人及时下载资料登记，对新下发的肿瘤病人进行建档，并在发现的一个月之内进行资料完善和对肿瘤患者开展追踪工作，督促患者就医提高治愈率，延长生病，提高生命质量，同时保证在一个月内上报浚县疾控中心。</w:t>
      </w:r>
    </w:p>
    <w:p>
      <w:pPr>
        <w:ind w:left="0" w:right="0" w:firstLine="560"/>
        <w:spacing w:before="450" w:after="450" w:line="312" w:lineRule="auto"/>
      </w:pPr>
      <w:r>
        <w:rPr>
          <w:rFonts w:ascii="宋体" w:hAnsi="宋体" w:eastAsia="宋体" w:cs="宋体"/>
          <w:color w:val="000"/>
          <w:sz w:val="28"/>
          <w:szCs w:val="28"/>
        </w:rPr>
        <w:t xml:space="preserve">2. 肿瘤病人的管理：对已建档的肿瘤病人根据卡氏评分进行随访工作，每年不少于1次。随访督导病人内容包括：病人现有状态，诊疗过程，督导病人按时复查，了解病人服药情况，有无副反应，向病人及家属宣传各种肿瘤疾病的相关知识。</w:t>
      </w:r>
    </w:p>
    <w:p>
      <w:pPr>
        <w:ind w:left="0" w:right="0" w:firstLine="560"/>
        <w:spacing w:before="450" w:after="450" w:line="312" w:lineRule="auto"/>
      </w:pPr>
      <w:r>
        <w:rPr>
          <w:rFonts w:ascii="宋体" w:hAnsi="宋体" w:eastAsia="宋体" w:cs="宋体"/>
          <w:color w:val="000"/>
          <w:sz w:val="28"/>
          <w:szCs w:val="28"/>
        </w:rPr>
        <w:t xml:space="preserve">3. 工作人员每随访一次完成一次随访记录，要求内容详细，数据真实准确，能反应被随访病人真实的具体情况，找出问题，及时反馈信息，以利于更好的实施肿瘤保健工作。同时及时上报浚县疾控中心。</w:t>
      </w:r>
    </w:p>
    <w:p>
      <w:pPr>
        <w:ind w:left="0" w:right="0" w:firstLine="560"/>
        <w:spacing w:before="450" w:after="450" w:line="312" w:lineRule="auto"/>
      </w:pPr>
      <w:r>
        <w:rPr>
          <w:rFonts w:ascii="宋体" w:hAnsi="宋体" w:eastAsia="宋体" w:cs="宋体"/>
          <w:color w:val="000"/>
          <w:sz w:val="28"/>
          <w:szCs w:val="28"/>
        </w:rPr>
        <w:t xml:space="preserve">&gt;三、认真搜索，完成肿瘤登记工作：</w:t>
      </w:r>
    </w:p>
    <w:p>
      <w:pPr>
        <w:ind w:left="0" w:right="0" w:firstLine="560"/>
        <w:spacing w:before="450" w:after="450" w:line="312" w:lineRule="auto"/>
      </w:pPr>
      <w:r>
        <w:rPr>
          <w:rFonts w:ascii="宋体" w:hAnsi="宋体" w:eastAsia="宋体" w:cs="宋体"/>
          <w:color w:val="000"/>
          <w:sz w:val="28"/>
          <w:szCs w:val="28"/>
        </w:rPr>
        <w:t xml:space="preserve">1.确定在一个月内相应建立肿瘤专档完成首次登记和随访，然后根据卡氏评分，按照不同的时期对相应的病人进行随访，保证每年至少有一次随访，并对已经病故的病人及时上报，以确保信息的准确性，及时性。</w:t>
      </w:r>
    </w:p>
    <w:p>
      <w:pPr>
        <w:ind w:left="0" w:right="0" w:firstLine="560"/>
        <w:spacing w:before="450" w:after="450" w:line="312" w:lineRule="auto"/>
      </w:pPr>
      <w:r>
        <w:rPr>
          <w:rFonts w:ascii="宋体" w:hAnsi="宋体" w:eastAsia="宋体" w:cs="宋体"/>
          <w:color w:val="000"/>
          <w:sz w:val="28"/>
          <w:szCs w:val="28"/>
        </w:rPr>
        <w:t xml:space="preserve">2.及时进行查漏补报工作，同时做好相关资料的登记，并开展以死因监测资料为基础的本医院内肿瘤发病补充登记工作，及时上报资料。</w:t>
      </w:r>
    </w:p>
    <w:p>
      <w:pPr>
        <w:ind w:left="0" w:right="0" w:firstLine="560"/>
        <w:spacing w:before="450" w:after="450" w:line="312" w:lineRule="auto"/>
      </w:pPr>
      <w:r>
        <w:rPr>
          <w:rFonts w:ascii="宋体" w:hAnsi="宋体" w:eastAsia="宋体" w:cs="宋体"/>
          <w:color w:val="000"/>
          <w:sz w:val="28"/>
          <w:szCs w:val="28"/>
        </w:rPr>
        <w:t xml:space="preserve">3.防保科人员定期开展了自查督导工作，对工作的存在问题及时上报领导，及时进行解决。</w:t>
      </w:r>
    </w:p>
    <w:p>
      <w:pPr>
        <w:ind w:left="0" w:right="0" w:firstLine="560"/>
        <w:spacing w:before="450" w:after="450" w:line="312" w:lineRule="auto"/>
      </w:pPr>
      <w:r>
        <w:rPr>
          <w:rFonts w:ascii="宋体" w:hAnsi="宋体" w:eastAsia="宋体" w:cs="宋体"/>
          <w:color w:val="000"/>
          <w:sz w:val="28"/>
          <w:szCs w:val="28"/>
        </w:rPr>
        <w:t xml:space="preserve">&gt;四、存在问题及改进方向：</w:t>
      </w:r>
    </w:p>
    <w:p>
      <w:pPr>
        <w:ind w:left="0" w:right="0" w:firstLine="560"/>
        <w:spacing w:before="450" w:after="450" w:line="312" w:lineRule="auto"/>
      </w:pPr>
      <w:r>
        <w:rPr>
          <w:rFonts w:ascii="宋体" w:hAnsi="宋体" w:eastAsia="宋体" w:cs="宋体"/>
          <w:color w:val="000"/>
          <w:sz w:val="28"/>
          <w:szCs w:val="28"/>
        </w:rPr>
        <w:t xml:space="preserve">1. 问题：肿瘤随访不及时，造成有一部分肿瘤的建档和随访率都没有达标；改进措施：在今后必须加强意识，认真做好建档及随访工作。</w:t>
      </w:r>
    </w:p>
    <w:p>
      <w:pPr>
        <w:ind w:left="0" w:right="0" w:firstLine="560"/>
        <w:spacing w:before="450" w:after="450" w:line="312" w:lineRule="auto"/>
      </w:pPr>
      <w:r>
        <w:rPr>
          <w:rFonts w:ascii="宋体" w:hAnsi="宋体" w:eastAsia="宋体" w:cs="宋体"/>
          <w:color w:val="000"/>
          <w:sz w:val="28"/>
          <w:szCs w:val="28"/>
        </w:rPr>
        <w:t xml:space="preserve">2.问题：肿瘤病人随访的滞后性，很多肿瘤病人发现肿瘤随访时根据卡氏评分是需要一年随访一次，往往出现随访后过不了多久病人就过世，有时等到一年后随访才知道已过世，信息的滞后性给工作带来不便；改进措施：多进行肿瘤病人随访最好做到每三个月随访一次，并且多与死因专线人员联系统计死亡的肿瘤人数，并进行结案。</w:t>
      </w:r>
    </w:p>
    <w:p>
      <w:pPr>
        <w:ind w:left="0" w:right="0" w:firstLine="560"/>
        <w:spacing w:before="450" w:after="450" w:line="312" w:lineRule="auto"/>
      </w:pPr>
      <w:r>
        <w:rPr>
          <w:rFonts w:ascii="宋体" w:hAnsi="宋体" w:eastAsia="宋体" w:cs="宋体"/>
          <w:color w:val="000"/>
          <w:sz w:val="28"/>
          <w:szCs w:val="28"/>
        </w:rPr>
        <w:t xml:space="preserve">3.问题：专职人员对于肿瘤的专职工作不够熟悉，流动性大，交接工作未做好，使得工作开展方面存在一些混乱。改进措施：多加强肿瘤专职人员的培训，专职人员应该调高自身的专业知识并且对其专线的服务内容要熟悉，尽量有固定的专职人员。</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妇科肿瘤诊治工作总结4</w:t>
      </w:r>
    </w:p>
    <w:p>
      <w:pPr>
        <w:ind w:left="0" w:right="0" w:firstLine="560"/>
        <w:spacing w:before="450" w:after="450" w:line="312" w:lineRule="auto"/>
      </w:pPr>
      <w:r>
        <w:rPr>
          <w:rFonts w:ascii="宋体" w:hAnsi="宋体" w:eastAsia="宋体" w:cs="宋体"/>
          <w:color w:val="000"/>
          <w:sz w:val="28"/>
          <w:szCs w:val="28"/>
        </w:rPr>
        <w:t xml:space="preserve">&gt;一、制定方案，明确职责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花都区炭步镇中心卫生院特此设立了死因与肿瘤登记领导小组，医院周勇院长任组长，并设立专人负责死因与肿瘤登记人员，在全院开展了死因与肿瘤登记规范化知识学习工作，规定登记范围、内容及方法，明确了疾控中心、综合医院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&gt;二、加强培训，保证工作质量</w:t>
      </w:r>
    </w:p>
    <w:p>
      <w:pPr>
        <w:ind w:left="0" w:right="0" w:firstLine="560"/>
        <w:spacing w:before="450" w:after="450" w:line="312" w:lineRule="auto"/>
      </w:pPr>
      <w:r>
        <w:rPr>
          <w:rFonts w:ascii="宋体" w:hAnsi="宋体" w:eastAsia="宋体" w:cs="宋体"/>
          <w:color w:val="000"/>
          <w:sz w:val="28"/>
          <w:szCs w:val="28"/>
        </w:rPr>
        <w:t xml:space="preserve">肿瘤随访登记工作要求高、专业性强。为保质保量完成工作任务，炭步镇中心卫生院专门派出死因与肿瘤登记的负责人院到花都区人民医院和新华医院进行学习交流，并参加了由广州市疾病预防控制中心举办的死因肿瘤登记的培训工作，通过培训，使该项目的负责人员了解肿瘤登记工作，掌握了肿瘤登记方法，为搜索肿瘤病例奠定理论基础。</w:t>
      </w:r>
    </w:p>
    <w:p>
      <w:pPr>
        <w:ind w:left="0" w:right="0" w:firstLine="560"/>
        <w:spacing w:before="450" w:after="450" w:line="312" w:lineRule="auto"/>
      </w:pPr>
      <w:r>
        <w:rPr>
          <w:rFonts w:ascii="宋体" w:hAnsi="宋体" w:eastAsia="宋体" w:cs="宋体"/>
          <w:color w:val="000"/>
          <w:sz w:val="28"/>
          <w:szCs w:val="28"/>
        </w:rPr>
        <w:t xml:space="preserve">&gt;三、认真建档，完成肿瘤登记随访工作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（一）肿瘤随访登记随访工作是一项新的工作。由于时间紧，专业人员非专业出生，肿瘤专业知识较为缺乏，肿瘤登记档案出现专业性逻辑错误。</w:t>
      </w:r>
    </w:p>
    <w:p>
      <w:pPr>
        <w:ind w:left="0" w:right="0" w:firstLine="560"/>
        <w:spacing w:before="450" w:after="450" w:line="312" w:lineRule="auto"/>
      </w:pPr>
      <w:r>
        <w:rPr>
          <w:rFonts w:ascii="宋体" w:hAnsi="宋体" w:eastAsia="宋体" w:cs="宋体"/>
          <w:color w:val="000"/>
          <w:sz w:val="28"/>
          <w:szCs w:val="28"/>
        </w:rPr>
        <w:t xml:space="preserve">（二）负责计算机录入工作人员对录入程序不熟悉，录入速度慢，易出现数据丢失。</w:t>
      </w:r>
    </w:p>
    <w:p>
      <w:pPr>
        <w:ind w:left="0" w:right="0" w:firstLine="560"/>
        <w:spacing w:before="450" w:after="450" w:line="312" w:lineRule="auto"/>
      </w:pPr>
      <w:r>
        <w:rPr>
          <w:rFonts w:ascii="宋体" w:hAnsi="宋体" w:eastAsia="宋体" w:cs="宋体"/>
          <w:color w:val="000"/>
          <w:sz w:val="28"/>
          <w:szCs w:val="28"/>
        </w:rPr>
        <w:t xml:space="preserve">（三）由于县级综合医院诊疗水平有限，部分肿瘤病例无病理资料，造成肿瘤编码不具体。</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（一）加强肿瘤登记随访专职人员的培训工作，补充其在肿瘤方面的专业知识。</w:t>
      </w:r>
    </w:p>
    <w:p>
      <w:pPr>
        <w:ind w:left="0" w:right="0" w:firstLine="560"/>
        <w:spacing w:before="450" w:after="450" w:line="312" w:lineRule="auto"/>
      </w:pPr>
      <w:r>
        <w:rPr>
          <w:rFonts w:ascii="宋体" w:hAnsi="宋体" w:eastAsia="宋体" w:cs="宋体"/>
          <w:color w:val="000"/>
          <w:sz w:val="28"/>
          <w:szCs w:val="28"/>
        </w:rPr>
        <w:t xml:space="preserve">（二）加强与肿瘤患者的沟通，希望征得其的支持和配合，让此项工作真真正正惠及到肿瘤患者。</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妇科肿瘤诊治工作总结5</w:t>
      </w:r>
    </w:p>
    <w:p>
      <w:pPr>
        <w:ind w:left="0" w:right="0" w:firstLine="560"/>
        <w:spacing w:before="450" w:after="450" w:line="312" w:lineRule="auto"/>
      </w:pPr>
      <w:r>
        <w:rPr>
          <w:rFonts w:ascii="宋体" w:hAnsi="宋体" w:eastAsia="宋体" w:cs="宋体"/>
          <w:color w:val="000"/>
          <w:sz w:val="28"/>
          <w:szCs w:val="28"/>
        </w:rPr>
        <w:t xml:space="preserve">我科是“青年文明号”、“红旗班组”、“巾帼示范岗”，今年在院党委、团委的指导下，在吴昌平院长和董人平护士长的关怀下，我们珍惜这来之不易的荣誉，不断在工作中发挥青年团队作用，为医院的优质服务作出了很大的贡献。在这一年里我们不断学习发展，不断总结经验教训。现将一年来的心得体会总结如下。</w:t>
      </w:r>
    </w:p>
    <w:p>
      <w:pPr>
        <w:ind w:left="0" w:right="0" w:firstLine="560"/>
        <w:spacing w:before="450" w:after="450" w:line="312" w:lineRule="auto"/>
      </w:pPr>
      <w:r>
        <w:rPr>
          <w:rFonts w:ascii="宋体" w:hAnsi="宋体" w:eastAsia="宋体" w:cs="宋体"/>
          <w:color w:val="000"/>
          <w:sz w:val="28"/>
          <w:szCs w:val="28"/>
        </w:rPr>
        <w:t xml:space="preserve">&gt;一、加强护理人员医德医风建设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把落实护士行为规范，提高全体护士的服务意识和医德医风建设放在首位。严格各项规章制度的落实并加大管理力度，进一步抓好和完善内在软指标的执行水准，如微笑服务、规范化语言、首问负责制、舒适护理等，倡导人性化的服务理念，提高病人的满意度。以“医院管理年”、“满意杯”等主题活动为载体，以“服务、质量、和谐”为目标，开展多形式的优质服务活动。今年继续开展了“出院病人电话随访”活动，时间具体化，定在每周二、五；人员相对化，相对由高年资的质控组长负责随访任务；内容框架化，根据不同的病种、病情、个体差异做好具体的指导，使肿瘤治疗达到综合、连续、动态的过程。今年共电话随访157次，获病人好评。</w:t>
      </w:r>
    </w:p>
    <w:p>
      <w:pPr>
        <w:ind w:left="0" w:right="0" w:firstLine="560"/>
        <w:spacing w:before="450" w:after="450" w:line="312" w:lineRule="auto"/>
      </w:pPr>
      <w:r>
        <w:rPr>
          <w:rFonts w:ascii="宋体" w:hAnsi="宋体" w:eastAsia="宋体" w:cs="宋体"/>
          <w:color w:val="000"/>
          <w:sz w:val="28"/>
          <w:szCs w:val="28"/>
        </w:rPr>
        <w:t xml:space="preserve">&gt;二、认真落实各项规章制度，防范护理差错</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医疗安全的保证。今年全体护士参加了护理部组织的“护理安全教育”活动。根据科室存在的问题召开全体护士大会两次，指控组长会议每季度一次，在以护理安全为前提的条件下，统一操作程序，简化操作流程，发现问题及时改正。今年在人员调整（两名），新同志定科（四名）的情况下，召开了新同志的座谈会。座谈会上强化了护士安全意识和责任意识，并借鉴了兄弟科室好的工作办法。九月份全院电脑工作站版本升级，全体护士献计献策，不断交流与总结，加强医护沟通、协调、配合，使我科顺利度过了这次系统的升级工作，无差错事故发生。</w:t>
      </w:r>
    </w:p>
    <w:p>
      <w:pPr>
        <w:ind w:left="0" w:right="0" w:firstLine="560"/>
        <w:spacing w:before="450" w:after="450" w:line="312" w:lineRule="auto"/>
      </w:pPr>
      <w:r>
        <w:rPr>
          <w:rFonts w:ascii="宋体" w:hAnsi="宋体" w:eastAsia="宋体" w:cs="宋体"/>
          <w:color w:val="000"/>
          <w:sz w:val="28"/>
          <w:szCs w:val="28"/>
        </w:rPr>
        <w:t xml:space="preserve">&gt;三、注重健康教育，完善整体化护理</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今年我们在原有的内科健康教育计划单的基础上又完善了肿瘤科病人健康教育计划单，并在全科开始使用。在病区走廊新设了报架及白板报，宣传健康知识及肿瘤病人的抗癌饮食，获得了病人的一致好评。我们还规定每个化疗病人的健康教育时间不少于5分钟，重点是抓好首次化疗的病人，要求各项内容宣教后要有病人或家属签字。签字主要是带动护士（尤其是年轻护士）主动与病人沟通的意识，真正把健康教育工作落到实处。</w:t>
      </w:r>
    </w:p>
    <w:p>
      <w:pPr>
        <w:ind w:left="0" w:right="0" w:firstLine="560"/>
        <w:spacing w:before="450" w:after="450" w:line="312" w:lineRule="auto"/>
      </w:pPr>
      <w:r>
        <w:rPr>
          <w:rFonts w:ascii="宋体" w:hAnsi="宋体" w:eastAsia="宋体" w:cs="宋体"/>
          <w:color w:val="000"/>
          <w:sz w:val="28"/>
          <w:szCs w:val="28"/>
        </w:rPr>
        <w:t xml:space="preserve">肿瘤科收住了一大批晚期癌症病人，基础护理多，抢救任务重。护士除了完成常规治疗、护理、健康教育工作外，还要承担这部分病人的基础护理、心理护理、临终关怀工作。今年我们协助重大抢救五例，其中一例到现在还记忆犹新。金某，鼻咽癌，突然鼻腔大出血800ml伴窒息，面色青紫、神志丧失，血压下降，紧请五官科、麻醉科会诊后行气管插管、插胃管、心电监护、建立静脉通路、胸外心脏按压等，全科10多名医护人员抢救了三个多小时，16：50病人转入icu，外面正下着大雨，五名护士把病人安全转运至icu。当时病房化疗病人多，又有4台介入手术，连班护士、连班实习同学放弃休息时间主动一起参加了抢救中，全体护士延迟一个半小时才下班。正是我们的积极抢救为病人的生命赢得了宝贵的时间，三天后病人转危为安再次转回我科。</w:t>
      </w:r>
    </w:p>
    <w:p>
      <w:pPr>
        <w:ind w:left="0" w:right="0" w:firstLine="560"/>
        <w:spacing w:before="450" w:after="450" w:line="312" w:lineRule="auto"/>
      </w:pPr>
      <w:r>
        <w:rPr>
          <w:rFonts w:ascii="宋体" w:hAnsi="宋体" w:eastAsia="宋体" w:cs="宋体"/>
          <w:color w:val="000"/>
          <w:sz w:val="28"/>
          <w:szCs w:val="28"/>
        </w:rPr>
        <w:t xml:space="preserve">&gt;四、提高护理人员的业务素质</w:t>
      </w:r>
    </w:p>
    <w:p>
      <w:pPr>
        <w:ind w:left="0" w:right="0" w:firstLine="560"/>
        <w:spacing w:before="450" w:after="450" w:line="312" w:lineRule="auto"/>
      </w:pPr>
      <w:r>
        <w:rPr>
          <w:rFonts w:ascii="宋体" w:hAnsi="宋体" w:eastAsia="宋体" w:cs="宋体"/>
          <w:color w:val="000"/>
          <w:sz w:val="28"/>
          <w:szCs w:val="28"/>
        </w:rPr>
        <w:t xml:space="preserve">通过晨会提问、组织护理查房、进行操作演练，反复进行基础护理知识、护理理论、护理技能的学习和训练，做到护理工作程序化、技术操作标准化。坚持每月一次的个案查房，由年资高的护士轮番主持，鼓励年轻护士参与。今年我科轮转护士周伟成功主持了一次大内科的护理查房和护理体检演示，获得好评。继续坚持每周一次的业务小讲座，内容贴近临床基础护理，新技术、新疗法，新动态的护理。组织护士参加科内医生每周一次的业务学习。继续形成护士-组长—护士长的三级质控的三基操作考核制度，针对操作中的薄弱环节，11月份起我科护士下班延迟30分钟练习三基操作。今年我科护理质量操作考核合格率达到100%。为了提高护士的抢救应急能力，我科先后派两名护士（卞钰、胡欢）到重症监护病房呼吸科监护室、icu监护进行了为期两周的院内进修任务，并写进修体会及收获，带动全科护士抢救能力的提升。</w:t>
      </w:r>
    </w:p>
    <w:p>
      <w:pPr>
        <w:ind w:left="0" w:right="0" w:firstLine="560"/>
        <w:spacing w:before="450" w:after="450" w:line="312" w:lineRule="auto"/>
      </w:pPr>
      <w:r>
        <w:rPr>
          <w:rFonts w:ascii="宋体" w:hAnsi="宋体" w:eastAsia="宋体" w:cs="宋体"/>
          <w:color w:val="000"/>
          <w:sz w:val="28"/>
          <w:szCs w:val="28"/>
        </w:rPr>
        <w:t xml:space="preserve">&gt;五、坚持护士的继续教育，提高学历层次</w:t>
      </w:r>
    </w:p>
    <w:p>
      <w:pPr>
        <w:ind w:left="0" w:right="0" w:firstLine="560"/>
        <w:spacing w:before="450" w:after="450" w:line="312" w:lineRule="auto"/>
      </w:pPr>
      <w:r>
        <w:rPr>
          <w:rFonts w:ascii="宋体" w:hAnsi="宋体" w:eastAsia="宋体" w:cs="宋体"/>
          <w:color w:val="000"/>
          <w:sz w:val="28"/>
          <w:szCs w:val="28"/>
        </w:rPr>
        <w:t xml:space="preserve">积极安排护士参加院内外的各项业务学习活动，鼓励护士接受各种形式的继续教育。今年徐春兰、顾哲风、朱小亚自考本科毕业。胡欢自考本科还剩最后一门，预计明年上半年毕业。李清华、邢志花完成专升本成人高考南医大入学考试。周燕顺利完成夜大大专学业。大专在读100%。本科在读达30%。今年顺利完成了肿瘤专科省护理继续教育班开班工作，并做好了国家级继教班的申报准备工作。</w:t>
      </w:r>
    </w:p>
    <w:p>
      <w:pPr>
        <w:ind w:left="0" w:right="0" w:firstLine="560"/>
        <w:spacing w:before="450" w:after="450" w:line="312" w:lineRule="auto"/>
      </w:pPr>
      <w:r>
        <w:rPr>
          <w:rFonts w:ascii="宋体" w:hAnsi="宋体" w:eastAsia="宋体" w:cs="宋体"/>
          <w:color w:val="000"/>
          <w:sz w:val="28"/>
          <w:szCs w:val="28"/>
        </w:rPr>
        <w:t xml:space="preserve">&gt;六、加强护理科研，开展新业务、新技术</w:t>
      </w:r>
    </w:p>
    <w:p>
      <w:pPr>
        <w:ind w:left="0" w:right="0" w:firstLine="560"/>
        <w:spacing w:before="450" w:after="450" w:line="312" w:lineRule="auto"/>
      </w:pPr>
      <w:r>
        <w:rPr>
          <w:rFonts w:ascii="宋体" w:hAnsi="宋体" w:eastAsia="宋体" w:cs="宋体"/>
          <w:color w:val="000"/>
          <w:sz w:val="28"/>
          <w:szCs w:val="28"/>
        </w:rPr>
        <w:t xml:space="preserve">无导丝锁骨下静脉穿刺术截止到三月底穿刺达425例，虽然这项技术在我科已相当成熟，但由于它不在护士工作范围内，自今年四月份起不再开展。今年我科60%的浅静脉留置针用于肿瘤化疗病人，改变了以往化疗病人都用刚针的情况，避免了化疗药物外渗的不安全因素。picc穿刺在我科也广泛开展起来，董人平、顾迪、徐春兰已熟练掌握。截止到11月底共穿刺59例，成功率达98%，在穿刺技术、日常维护、常见并发症的观察及处</w:t>
      </w:r>
    </w:p>
    <w:p>
      <w:pPr>
        <w:ind w:left="0" w:right="0" w:firstLine="560"/>
        <w:spacing w:before="450" w:after="450" w:line="312" w:lineRule="auto"/>
      </w:pPr>
      <w:r>
        <w:rPr>
          <w:rFonts w:ascii="宋体" w:hAnsi="宋体" w:eastAsia="宋体" w:cs="宋体"/>
          <w:color w:val="000"/>
          <w:sz w:val="28"/>
          <w:szCs w:val="28"/>
        </w:rPr>
        <w:t xml:space="preserve">理等方面积累了一定的临床经验，并在全科开展了picc的业务讲座及换药规范的学习。通过供应室的大力支持，我们在全院率先准备了专门的picc穿刺包、picc换药包。为了更好的方便病人，弥补我院没有picc门诊换药这一特点，又方便护士更好的安排临床工作，我科专门定于每周二的下午安排一名护士进行住院病人的换药工作。还承担了一些外地治疗picc管带回的常州病人的换药工作，并帮助兄弟医院、门诊病人行picc穿刺。高雪娟、邢志花利用自己的时间义务上门为行动不便的晚期病人进行换药、治疗，家属非常感谢。</w:t>
      </w:r>
    </w:p>
    <w:p>
      <w:pPr>
        <w:ind w:left="0" w:right="0" w:firstLine="560"/>
        <w:spacing w:before="450" w:after="450" w:line="312" w:lineRule="auto"/>
      </w:pPr>
      <w:r>
        <w:rPr>
          <w:rFonts w:ascii="宋体" w:hAnsi="宋体" w:eastAsia="宋体" w:cs="宋体"/>
          <w:color w:val="000"/>
          <w:sz w:val="28"/>
          <w:szCs w:val="28"/>
        </w:rPr>
        <w:t xml:space="preserve">今年我科新的hg20xx体外高频热疗机、肿瘤热疗注介入治疗机投入使用，组织了相关护理人员的学习。我科护士在繁忙的工作同时，协助其他兄弟科室的病人进行热疗的治疗。顺利完成了洛拉曲克、双环铂、替吉奥、螺旋藻多糖胶囊的gcp工作。迎接了市重点学科复核、gcp的检查工作，取得了良好的成绩（均排名第一）。我科今年共撰写论文5篇，发表省级2篇，其余3篇待发表录用。</w:t>
      </w:r>
    </w:p>
    <w:p>
      <w:pPr>
        <w:ind w:left="0" w:right="0" w:firstLine="560"/>
        <w:spacing w:before="450" w:after="450" w:line="312" w:lineRule="auto"/>
      </w:pPr>
      <w:r>
        <w:rPr>
          <w:rFonts w:ascii="宋体" w:hAnsi="宋体" w:eastAsia="宋体" w:cs="宋体"/>
          <w:color w:val="000"/>
          <w:sz w:val="28"/>
          <w:szCs w:val="28"/>
        </w:rPr>
        <w:t xml:space="preserve">&gt;七、荣誉</w:t>
      </w:r>
    </w:p>
    <w:p>
      <w:pPr>
        <w:ind w:left="0" w:right="0" w:firstLine="560"/>
        <w:spacing w:before="450" w:after="450" w:line="312" w:lineRule="auto"/>
      </w:pPr>
      <w:r>
        <w:rPr>
          <w:rFonts w:ascii="宋体" w:hAnsi="宋体" w:eastAsia="宋体" w:cs="宋体"/>
          <w:color w:val="000"/>
          <w:sz w:val="28"/>
          <w:szCs w:val="28"/>
        </w:rPr>
        <w:t xml:space="preserve">在“满意杯”活动中，我科医生周颀被评为满意杯服务明星；在“星级护士”的评选中，我科高雪娟、邢志花获“二星级护士”荣誉称号，卞钰、胡欢、殷黎、焦娌娜、谈丽萍、李睿琪获“一星级护士”荣誉称号。高雪娟在大内科组织的护理病历书写比赛中获三等奖。徐春兰、徐静代表内一支部参加职工羽毛球比赛获得了女子团体第二名的好成绩。周燕积极参加医院及卫生局组织的各项活动，并代表常州市卫生系统去南京参加文艺汇演。丁佳丽、朱紫菊的“十字绣”在院“庆三八女职工才艺展示”会上展示。朱小亚积极参加团委组织的各项活动，今年当选内科一支部的团支部书记。</w:t>
      </w:r>
    </w:p>
    <w:p>
      <w:pPr>
        <w:ind w:left="0" w:right="0" w:firstLine="560"/>
        <w:spacing w:before="450" w:after="450" w:line="312" w:lineRule="auto"/>
      </w:pPr>
      <w:r>
        <w:rPr>
          <w:rFonts w:ascii="宋体" w:hAnsi="宋体" w:eastAsia="宋体" w:cs="宋体"/>
          <w:color w:val="000"/>
          <w:sz w:val="28"/>
          <w:szCs w:val="28"/>
        </w:rPr>
        <w:t xml:space="preserve">回顾20xx年，我们取得了一定的成绩，但也存在一定的不足，如个别护士的无菌观念还不强，护理书写还欠规范，护士巡视病房时间还不够，这都有待在今后的工作中不断改善，争取取得更大的成绩。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妇科肿瘤诊治工作总结6</w:t>
      </w:r>
    </w:p>
    <w:p>
      <w:pPr>
        <w:ind w:left="0" w:right="0" w:firstLine="560"/>
        <w:spacing w:before="450" w:after="450" w:line="312" w:lineRule="auto"/>
      </w:pPr>
      <w:r>
        <w:rPr>
          <w:rFonts w:ascii="宋体" w:hAnsi="宋体" w:eastAsia="宋体" w:cs="宋体"/>
          <w:color w:val="000"/>
          <w:sz w:val="28"/>
          <w:szCs w:val="28"/>
        </w:rPr>
        <w:t xml:space="preserve">转眼间20xx又即将接近尾声，回首过去的一年里，感慨万千，这一年里，感谢院领导及护士长的关心与帮助让我参加了xx省肿瘤专科护士的学习培训并答辩通过，也感谢科室同仁们分担了我的日常工作使我全身心投入学习，让我在思想、学习和工作方面都取得新的人进步，现将个人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严于律已，正确的世界观、人生观、价值观指导自己的学习、工作和生活实践。参加专科护士学习后，学会用评判性思维去思考，使工作更加有科学化而不是教条化。</w:t>
      </w:r>
    </w:p>
    <w:p>
      <w:pPr>
        <w:ind w:left="0" w:right="0" w:firstLine="560"/>
        <w:spacing w:before="450" w:after="450" w:line="312" w:lineRule="auto"/>
      </w:pPr>
      <w:r>
        <w:rPr>
          <w:rFonts w:ascii="宋体" w:hAnsi="宋体" w:eastAsia="宋体" w:cs="宋体"/>
          <w:color w:val="000"/>
          <w:sz w:val="28"/>
          <w:szCs w:val="28"/>
        </w:rPr>
        <w:t xml:space="preserve">&gt;二、专业学习与工作方面</w:t>
      </w:r>
    </w:p>
    <w:p>
      <w:pPr>
        <w:ind w:left="0" w:right="0" w:firstLine="560"/>
        <w:spacing w:before="450" w:after="450" w:line="312" w:lineRule="auto"/>
      </w:pPr>
      <w:r>
        <w:rPr>
          <w:rFonts w:ascii="宋体" w:hAnsi="宋体" w:eastAsia="宋体" w:cs="宋体"/>
          <w:color w:val="000"/>
          <w:sz w:val="28"/>
          <w:szCs w:val="28"/>
        </w:rPr>
        <w:t xml:space="preserve">1、在前xx时间里，参加了xx省手术室专科护士的学习，通过自己不断的努力，及导师和同学们的关心，还有坚守在肿瘤科完成日常工作的护士长及同仁们的帮助，我完成答辩顺利毕业。</w:t>
      </w:r>
    </w:p>
    <w:p>
      <w:pPr>
        <w:ind w:left="0" w:right="0" w:firstLine="560"/>
        <w:spacing w:before="450" w:after="450" w:line="312" w:lineRule="auto"/>
      </w:pPr>
      <w:r>
        <w:rPr>
          <w:rFonts w:ascii="宋体" w:hAnsi="宋体" w:eastAsia="宋体" w:cs="宋体"/>
          <w:color w:val="000"/>
          <w:sz w:val="28"/>
          <w:szCs w:val="28"/>
        </w:rPr>
        <w:t xml:space="preserve">2、回院后：</w:t>
      </w:r>
    </w:p>
    <w:p>
      <w:pPr>
        <w:ind w:left="0" w:right="0" w:firstLine="560"/>
        <w:spacing w:before="450" w:after="450" w:line="312" w:lineRule="auto"/>
      </w:pPr>
      <w:r>
        <w:rPr>
          <w:rFonts w:ascii="宋体" w:hAnsi="宋体" w:eastAsia="宋体" w:cs="宋体"/>
          <w:color w:val="000"/>
          <w:sz w:val="28"/>
          <w:szCs w:val="28"/>
        </w:rPr>
        <w:t xml:space="preserve">1） 以xx的形式汇报学习情况并把学到的新理论及新技术、规范分享给大家，让更多护士了解肿瘤专科内容。参与疼痛病房的`创建，协助护士长及科室姐妹录制疼痛宣教视频，并在全院播放，得到院领导及专家督察组的一致好评；</w:t>
      </w:r>
    </w:p>
    <w:p>
      <w:pPr>
        <w:ind w:left="0" w:right="0" w:firstLine="560"/>
        <w:spacing w:before="450" w:after="450" w:line="312" w:lineRule="auto"/>
      </w:pPr>
      <w:r>
        <w:rPr>
          <w:rFonts w:ascii="宋体" w:hAnsi="宋体" w:eastAsia="宋体" w:cs="宋体"/>
          <w:color w:val="000"/>
          <w:sz w:val="28"/>
          <w:szCs w:val="28"/>
        </w:rPr>
        <w:t xml:space="preserve">2） 完成疼痛病人随访工作，定期打电话随访出院疼痛患者，解答患者的疑问，并记录在出院疼痛随访本上，以提高患者疼痛满意度；</w:t>
      </w:r>
    </w:p>
    <w:p>
      <w:pPr>
        <w:ind w:left="0" w:right="0" w:firstLine="560"/>
        <w:spacing w:before="450" w:after="450" w:line="312" w:lineRule="auto"/>
      </w:pPr>
      <w:r>
        <w:rPr>
          <w:rFonts w:ascii="宋体" w:hAnsi="宋体" w:eastAsia="宋体" w:cs="宋体"/>
          <w:color w:val="000"/>
          <w:sz w:val="28"/>
          <w:szCs w:val="28"/>
        </w:rPr>
        <w:t xml:space="preserve">3） 接受全院相关科室xx置管会诊工作。并完成肿瘤专科病人的PICC导管、输液港维护工作及健康宣教工作；</w:t>
      </w:r>
    </w:p>
    <w:p>
      <w:pPr>
        <w:ind w:left="0" w:right="0" w:firstLine="560"/>
        <w:spacing w:before="450" w:after="450" w:line="312" w:lineRule="auto"/>
      </w:pPr>
      <w:r>
        <w:rPr>
          <w:rFonts w:ascii="宋体" w:hAnsi="宋体" w:eastAsia="宋体" w:cs="宋体"/>
          <w:color w:val="000"/>
          <w:sz w:val="28"/>
          <w:szCs w:val="28"/>
        </w:rPr>
        <w:t xml:space="preserve">4） 利用所学专科技术及理论帮助科室姐妹共同成长和进步；</w:t>
      </w:r>
    </w:p>
    <w:p>
      <w:pPr>
        <w:ind w:left="0" w:right="0" w:firstLine="560"/>
        <w:spacing w:before="450" w:after="450" w:line="312" w:lineRule="auto"/>
      </w:pPr>
      <w:r>
        <w:rPr>
          <w:rFonts w:ascii="宋体" w:hAnsi="宋体" w:eastAsia="宋体" w:cs="宋体"/>
          <w:color w:val="000"/>
          <w:sz w:val="28"/>
          <w:szCs w:val="28"/>
        </w:rPr>
        <w:t xml:space="preserve">5） 协助护士长做好科室相关质量控制，参加科室品管圈活动，跟科室同仁共同完成曙光圈的活动；</w:t>
      </w:r>
    </w:p>
    <w:p>
      <w:pPr>
        <w:ind w:left="0" w:right="0" w:firstLine="560"/>
        <w:spacing w:before="450" w:after="450" w:line="312" w:lineRule="auto"/>
      </w:pPr>
      <w:r>
        <w:rPr>
          <w:rFonts w:ascii="宋体" w:hAnsi="宋体" w:eastAsia="宋体" w:cs="宋体"/>
          <w:color w:val="000"/>
          <w:sz w:val="28"/>
          <w:szCs w:val="28"/>
        </w:rPr>
        <w:t xml:space="preserve">6） 积极参加医院及科室组织的肿瘤专科相关课程的学习、培训，了解国内外肿瘤专科护理新进展。</w:t>
      </w:r>
    </w:p>
    <w:p>
      <w:pPr>
        <w:ind w:left="0" w:right="0" w:firstLine="560"/>
        <w:spacing w:before="450" w:after="450" w:line="312" w:lineRule="auto"/>
      </w:pPr>
      <w:r>
        <w:rPr>
          <w:rFonts w:ascii="宋体" w:hAnsi="宋体" w:eastAsia="宋体" w:cs="宋体"/>
          <w:color w:val="000"/>
          <w:sz w:val="28"/>
          <w:szCs w:val="28"/>
        </w:rPr>
        <w:t xml:space="preserve">然而，这一年里，收获的同时还是有些不足，比如在有时繁忙时还是会心浮气躁，感谢院领导及护士长的教育、指导和帮助，感谢同事们给予的关心和支持，在来年里，一定做好计划，发挥自身优点，将所学尽可能的运用于工作中，克服自身不足，为医院和科室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妇科肿瘤诊治工作总结7</w:t>
      </w:r>
    </w:p>
    <w:p>
      <w:pPr>
        <w:ind w:left="0" w:right="0" w:firstLine="560"/>
        <w:spacing w:before="450" w:after="450" w:line="312" w:lineRule="auto"/>
      </w:pPr>
      <w:r>
        <w:rPr>
          <w:rFonts w:ascii="宋体" w:hAnsi="宋体" w:eastAsia="宋体" w:cs="宋体"/>
          <w:color w:val="000"/>
          <w:sz w:val="28"/>
          <w:szCs w:val="28"/>
        </w:rPr>
        <w:t xml:space="preserve">时光如梭，转眼间20__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&gt;一、开展优质服务，拓展服务内涵。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&gt;二、根据二甲评审标准</w:t>
      </w:r>
    </w:p>
    <w:p>
      <w:pPr>
        <w:ind w:left="0" w:right="0" w:firstLine="560"/>
        <w:spacing w:before="450" w:after="450" w:line="312" w:lineRule="auto"/>
      </w:pPr>
      <w:r>
        <w:rPr>
          <w:rFonts w:ascii="宋体" w:hAnsi="宋体" w:eastAsia="宋体" w:cs="宋体"/>
          <w:color w:val="000"/>
          <w:sz w:val="28"/>
          <w:szCs w:val="28"/>
        </w:rPr>
        <w:t xml:space="preserve">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&gt;三、抓制度落实，明确工作分工，防范工作漏洞。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&gt;四、产房管理，严格执行消毒隔离制度。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&gt;五、加强专科业务知识学习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&gt;六、实习带教实行一对一的带教模式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&gt;七、转变服务意识，增加服务内涵。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&gt;八、完成了“准妈咪课堂”的.计划、筹备工作及邀请函的设计、印刷、发放工作，拟定于20____年1月4日正式开课。</w:t>
      </w:r>
    </w:p>
    <w:p>
      <w:pPr>
        <w:ind w:left="0" w:right="0" w:firstLine="560"/>
        <w:spacing w:before="450" w:after="450" w:line="312" w:lineRule="auto"/>
      </w:pPr>
      <w:r>
        <w:rPr>
          <w:rFonts w:ascii="宋体" w:hAnsi="宋体" w:eastAsia="宋体" w:cs="宋体"/>
          <w:color w:val="000"/>
          <w:sz w:val="28"/>
          <w:szCs w:val="28"/>
        </w:rPr>
        <w:t xml:space="preserve">&gt;九、定期召开护理安全讨论会</w:t>
      </w:r>
    </w:p>
    <w:p>
      <w:pPr>
        <w:ind w:left="0" w:right="0" w:firstLine="560"/>
        <w:spacing w:before="450" w:after="450" w:line="312" w:lineRule="auto"/>
      </w:pPr>
      <w:r>
        <w:rPr>
          <w:rFonts w:ascii="宋体" w:hAnsi="宋体" w:eastAsia="宋体" w:cs="宋体"/>
          <w:color w:val="000"/>
          <w:sz w:val="28"/>
          <w:szCs w:val="28"/>
        </w:rPr>
        <w:t xml:space="preserve">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妇科肿瘤诊治工作总结8</w:t>
      </w:r>
    </w:p>
    <w:p>
      <w:pPr>
        <w:ind w:left="0" w:right="0" w:firstLine="560"/>
        <w:spacing w:before="450" w:after="450" w:line="312" w:lineRule="auto"/>
      </w:pPr>
      <w:r>
        <w:rPr>
          <w:rFonts w:ascii="宋体" w:hAnsi="宋体" w:eastAsia="宋体" w:cs="宋体"/>
          <w:color w:val="000"/>
          <w:sz w:val="28"/>
          <w:szCs w:val="28"/>
        </w:rPr>
        <w:t xml:space="preserve">xx年医院护士年终工作总结伴随着党的十八大的成功落幕，一年的护士工作又快要结束了。在过去的一年里，我按照院要求，努力提高自己的思想素质和业务素质，尽职工作，力争让我的每一位病人能满意我的服务，为医院的护士工作做出自己的一分贡献。以下是我这一年来的个人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时刻跟_保持高度一致，热爱人民热爱社会主义，热爱本职工作，认真学习关心时事深刻学习贯彻党的十八大精神，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妇科肿瘤诊治工作总结9</w:t>
      </w:r>
    </w:p>
    <w:p>
      <w:pPr>
        <w:ind w:left="0" w:right="0" w:firstLine="560"/>
        <w:spacing w:before="450" w:after="450" w:line="312" w:lineRule="auto"/>
      </w:pPr>
      <w:r>
        <w:rPr>
          <w:rFonts w:ascii="宋体" w:hAnsi="宋体" w:eastAsia="宋体" w:cs="宋体"/>
          <w:color w:val="000"/>
          <w:sz w:val="28"/>
          <w:szCs w:val="28"/>
        </w:rPr>
        <w:t xml:space="preserve">2***年，我被“所有病人为中心，为病人一切”的服务，是医院的布局原则，更好地完成护士长领导人与医院医疗服务的直接领导下，在路线，导致护理和熟练掌握了各种临床技能的运作，现在工作了以下结论：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_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妇科肿瘤诊治工作总结10</w:t>
      </w:r>
    </w:p>
    <w:p>
      <w:pPr>
        <w:ind w:left="0" w:right="0" w:firstLine="560"/>
        <w:spacing w:before="450" w:after="450" w:line="312" w:lineRule="auto"/>
      </w:pPr>
      <w:r>
        <w:rPr>
          <w:rFonts w:ascii="宋体" w:hAnsi="宋体" w:eastAsia="宋体" w:cs="宋体"/>
          <w:color w:val="000"/>
          <w:sz w:val="28"/>
          <w:szCs w:val="28"/>
        </w:rPr>
        <w:t xml:space="preserve">一年即将结束，回顾这一年的工作和学习，为自己能有很大的进步深深感谢我所在的体外循环团队以及手术室全体同仁和老师。特别要感谢我敬爱的主任和老师。</w:t>
      </w:r>
    </w:p>
    <w:p>
      <w:pPr>
        <w:ind w:left="0" w:right="0" w:firstLine="560"/>
        <w:spacing w:before="450" w:after="450" w:line="312" w:lineRule="auto"/>
      </w:pPr>
      <w:r>
        <w:rPr>
          <w:rFonts w:ascii="宋体" w:hAnsi="宋体" w:eastAsia="宋体" w:cs="宋体"/>
          <w:color w:val="000"/>
          <w:sz w:val="28"/>
          <w:szCs w:val="28"/>
        </w:rPr>
        <w:t xml:space="preserve">&gt;一、强化体外循环和心外科的专业学习。</w:t>
      </w:r>
    </w:p>
    <w:p>
      <w:pPr>
        <w:ind w:left="0" w:right="0" w:firstLine="560"/>
        <w:spacing w:before="450" w:after="450" w:line="312" w:lineRule="auto"/>
      </w:pPr>
      <w:r>
        <w:rPr>
          <w:rFonts w:ascii="宋体" w:hAnsi="宋体" w:eastAsia="宋体" w:cs="宋体"/>
          <w:color w:val="000"/>
          <w:sz w:val="28"/>
          <w:szCs w:val="28"/>
        </w:rPr>
        <w:t xml:space="preserve">理论和实际相结合，不断总结不断巩固和提高自己的业务能力，对自己的专业发展和进步有目标有计划，用最好的学习心态来完成。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&gt;二、认真仔细完成每台手术的体外辅机工作。</w:t>
      </w:r>
    </w:p>
    <w:p>
      <w:pPr>
        <w:ind w:left="0" w:right="0" w:firstLine="560"/>
        <w:spacing w:before="450" w:after="450" w:line="312" w:lineRule="auto"/>
      </w:pPr>
      <w:r>
        <w:rPr>
          <w:rFonts w:ascii="宋体" w:hAnsi="宋体" w:eastAsia="宋体" w:cs="宋体"/>
          <w:color w:val="000"/>
          <w:sz w:val="28"/>
          <w:szCs w:val="28"/>
        </w:rPr>
        <w:t xml:space="preserve">从物品的.准备到机器的装置，遵守各项操作的流程和工作制度，严谨工作，以患者的手术需要和医生的手术习惯为重，克服困难保证转机的顺利和安全。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&gt;三、虚心学习才能逐步完善自己。</w:t>
      </w:r>
    </w:p>
    <w:p>
      <w:pPr>
        <w:ind w:left="0" w:right="0" w:firstLine="560"/>
        <w:spacing w:before="450" w:after="450" w:line="312" w:lineRule="auto"/>
      </w:pPr>
      <w:r>
        <w:rPr>
          <w:rFonts w:ascii="宋体" w:hAnsi="宋体" w:eastAsia="宋体" w:cs="宋体"/>
          <w:color w:val="000"/>
          <w:sz w:val="28"/>
          <w:szCs w:val="28"/>
        </w:rPr>
        <w:t xml:space="preserve">尺有所短寸有所长，不管是心外科、麻醉科还是我们体外循环自己的同事，他们每个人身上都有许多好的习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&gt;四、在主任和老师的指导和帮助下，完成了部分手术的体外主机工作。</w:t>
      </w:r>
    </w:p>
    <w:p>
      <w:pPr>
        <w:ind w:left="0" w:right="0" w:firstLine="560"/>
        <w:spacing w:before="450" w:after="450" w:line="312" w:lineRule="auto"/>
      </w:pPr>
      <w:r>
        <w:rPr>
          <w:rFonts w:ascii="宋体" w:hAnsi="宋体" w:eastAsia="宋体" w:cs="宋体"/>
          <w:color w:val="000"/>
          <w:sz w:val="28"/>
          <w:szCs w:val="28"/>
        </w:rPr>
        <w:t xml:space="preserve">在这近60台手术的主机锻炼中，我笔记每一次的收获和启发，严格剖析自身存在的不利于专业要求的习惯和思维不足，让自己每一步都走得扎实，稳健。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&gt;五、细节决定成败，性格决定命运。</w:t>
      </w:r>
    </w:p>
    <w:p>
      <w:pPr>
        <w:ind w:left="0" w:right="0" w:firstLine="560"/>
        <w:spacing w:before="450" w:after="450" w:line="312" w:lineRule="auto"/>
      </w:pPr>
      <w:r>
        <w:rPr>
          <w:rFonts w:ascii="宋体" w:hAnsi="宋体" w:eastAsia="宋体" w:cs="宋体"/>
          <w:color w:val="000"/>
          <w:sz w:val="28"/>
          <w:szCs w:val="28"/>
        </w:rPr>
        <w:t xml:space="preserve">这是我在我们主任身边工作学习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妇科肿瘤诊治工作总结11</w:t>
      </w:r>
    </w:p>
    <w:p>
      <w:pPr>
        <w:ind w:left="0" w:right="0" w:firstLine="560"/>
        <w:spacing w:before="450" w:after="450" w:line="312" w:lineRule="auto"/>
      </w:pPr>
      <w:r>
        <w:rPr>
          <w:rFonts w:ascii="宋体" w:hAnsi="宋体" w:eastAsia="宋体" w:cs="宋体"/>
          <w:color w:val="000"/>
          <w:sz w:val="28"/>
          <w:szCs w:val="28"/>
        </w:rPr>
        <w:t xml:space="preserve">即将过去的20____年，对我们来说是有很重要意义的一年。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&gt;一、思想作风上</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&gt;二、强化学习意识</w:t>
      </w:r>
    </w:p>
    <w:p>
      <w:pPr>
        <w:ind w:left="0" w:right="0" w:firstLine="560"/>
        <w:spacing w:before="450" w:after="450" w:line="312" w:lineRule="auto"/>
      </w:pPr>
      <w:r>
        <w:rPr>
          <w:rFonts w:ascii="宋体" w:hAnsi="宋体" w:eastAsia="宋体" w:cs="宋体"/>
          <w:color w:val="000"/>
          <w:sz w:val="28"/>
          <w:szCs w:val="28"/>
        </w:rPr>
        <w:t xml:space="preserve">在人才培训上下功夫。通过各种学习，使医护人员尽快成熟，成为科室技术骨干。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&gt;三、配合医院工作，加大对外宣传力度，把中医妇科理念渗透到各个阶层。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____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____年这一年来我们积极围绕妇产科诊疗工作方针，以提高管理水平和业务能力为前提，以增强理论知识和提高业务技能为基础，坚持走临床和社会工作相结合的道路，积极带领全科职工努力工作，圆满完成了医院交予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妇科肿瘤诊治工作总结12</w:t>
      </w:r>
    </w:p>
    <w:p>
      <w:pPr>
        <w:ind w:left="0" w:right="0" w:firstLine="560"/>
        <w:spacing w:before="450" w:after="450" w:line="312" w:lineRule="auto"/>
      </w:pPr>
      <w:r>
        <w:rPr>
          <w:rFonts w:ascii="宋体" w:hAnsi="宋体" w:eastAsia="宋体" w:cs="宋体"/>
          <w:color w:val="000"/>
          <w:sz w:val="28"/>
          <w:szCs w:val="28"/>
        </w:rPr>
        <w:t xml:space="preserve">（一）加强肿瘤登记随访专职人员的培训工作，补充其在肿瘤方面的专业知识。</w:t>
      </w:r>
    </w:p>
    <w:p>
      <w:pPr>
        <w:ind w:left="0" w:right="0" w:firstLine="560"/>
        <w:spacing w:before="450" w:after="450" w:line="312" w:lineRule="auto"/>
      </w:pPr>
      <w:r>
        <w:rPr>
          <w:rFonts w:ascii="宋体" w:hAnsi="宋体" w:eastAsia="宋体" w:cs="宋体"/>
          <w:color w:val="000"/>
          <w:sz w:val="28"/>
          <w:szCs w:val="28"/>
        </w:rPr>
        <w:t xml:space="preserve">（二）加强与肿瘤患者的沟通，希望征得其的支持和配合，让此项工作真真正正惠及到肿瘤患者。</w:t>
      </w:r>
    </w:p>
    <w:p>
      <w:pPr>
        <w:ind w:left="0" w:right="0" w:firstLine="560"/>
        <w:spacing w:before="450" w:after="450" w:line="312" w:lineRule="auto"/>
      </w:pPr>
      <w:r>
        <w:rPr>
          <w:rFonts w:ascii="宋体" w:hAnsi="宋体" w:eastAsia="宋体" w:cs="宋体"/>
          <w:color w:val="000"/>
          <w:sz w:val="28"/>
          <w:szCs w:val="28"/>
        </w:rPr>
        <w:t xml:space="preserve">时光如梭，转眼间20__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妇科肿瘤诊治工作总结13</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一年又在我们忙碌的脚步中匆匆而过，现在我就20xx年的个人工作做个总结：</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x病区，初到这里心里还是很忐忑的，生怕自己适应不了新的工作环境，那时候恰逢刚过完年，科里的手术和化疗都特别的多，工作也特别的忙碌，记得第一个星期有一天我管x个病人就有一个是手术剩下的x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w:t>
      </w:r>
    </w:p>
    <w:p>
      <w:pPr>
        <w:ind w:left="0" w:right="0" w:firstLine="560"/>
        <w:spacing w:before="450" w:after="450" w:line="312" w:lineRule="auto"/>
      </w:pPr>
      <w:r>
        <w:rPr>
          <w:rFonts w:ascii="宋体" w:hAnsi="宋体" w:eastAsia="宋体" w:cs="宋体"/>
          <w:color w:val="000"/>
          <w:sz w:val="28"/>
          <w:szCs w:val="28"/>
        </w:rPr>
        <w:t xml:space="preserve">但是我并不觉得动作慢是一件坏事，因为我觉得速度快必须建立在“稳”和“细”的基础上，我们是在为病人服务，每个环节的都要细心不能出错。记得x护长也曾经说过动作慢不要紧，但是做事一定要认真仔细，这也是关系到责任心的问题。而且做事速度慢也可以从其他地方改善，比如说走路就可以快一点。所以我现在上班走路是健步如飞了。（自认为的，嘿嘿！）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x的x和xx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x呆了几个月的时间，和同事们相处也学到了很多，虽然偶尔还是有工作压力，但是还是很开心。x月份我回到了肿x病区，回到了自己最初的科室，回来后还是有一种熟悉感，刚开始我被分在了x组，后来又调到了x组，在x组我一般都是分管后面x位病人，虽然是责任制护理，但是在工作上x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最大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x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妇科肿瘤诊治工作总结14</w:t>
      </w:r>
    </w:p>
    <w:p>
      <w:pPr>
        <w:ind w:left="0" w:right="0" w:firstLine="560"/>
        <w:spacing w:before="450" w:after="450" w:line="312" w:lineRule="auto"/>
      </w:pPr>
      <w:r>
        <w:rPr>
          <w:rFonts w:ascii="宋体" w:hAnsi="宋体" w:eastAsia="宋体" w:cs="宋体"/>
          <w:color w:val="000"/>
          <w:sz w:val="28"/>
          <w:szCs w:val="28"/>
        </w:rPr>
        <w:t xml:space="preserve">20xx年xx月已经过去，为积累经验，评价得失，更好地为下一年工作的开展提供借鉴经验，以期取得更优异的成绩，现对我科一年的工作作如下具体总结。</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20xx年前xx月我科共收治病人513人次，出院471人次，门诊接诊1253人次，共为153人次患者进行手术治疗，2人次患者行i125粒子植入放疗治疗，直线加速器放射治疗1320人次，计2850个照射野，深静脉置管70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6、小肠间质瘤切除术。</w:t>
      </w:r>
    </w:p>
    <w:p>
      <w:pPr>
        <w:ind w:left="0" w:right="0" w:firstLine="560"/>
        <w:spacing w:before="450" w:after="450" w:line="312" w:lineRule="auto"/>
      </w:pPr>
      <w:r>
        <w:rPr>
          <w:rFonts w:ascii="宋体" w:hAnsi="宋体" w:eastAsia="宋体" w:cs="宋体"/>
          <w:color w:val="000"/>
          <w:sz w:val="28"/>
          <w:szCs w:val="28"/>
        </w:rPr>
        <w:t xml:space="preserve">&gt;二、重点完成工作</w:t>
      </w:r>
    </w:p>
    <w:p>
      <w:pPr>
        <w:ind w:left="0" w:right="0" w:firstLine="560"/>
        <w:spacing w:before="450" w:after="450" w:line="312" w:lineRule="auto"/>
      </w:pPr>
      <w:r>
        <w:rPr>
          <w:rFonts w:ascii="宋体" w:hAnsi="宋体" w:eastAsia="宋体" w:cs="宋体"/>
          <w:color w:val="000"/>
          <w:sz w:val="28"/>
          <w:szCs w:val="28"/>
        </w:rPr>
        <w:t xml:space="preserve">20xx年前xx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&gt;三、每月定期进行一次医疗、护理业务讲课、病历讨论</w:t>
      </w:r>
    </w:p>
    <w:p>
      <w:pPr>
        <w:ind w:left="0" w:right="0" w:firstLine="560"/>
        <w:spacing w:before="450" w:after="450" w:line="312" w:lineRule="auto"/>
      </w:pPr>
      <w:r>
        <w:rPr>
          <w:rFonts w:ascii="宋体" w:hAnsi="宋体" w:eastAsia="宋体" w:cs="宋体"/>
          <w:color w:val="000"/>
          <w:sz w:val="28"/>
          <w:szCs w:val="28"/>
        </w:rPr>
        <w:t xml:space="preserve">定期召开科护士会，认真学习党委1号文件精神，开展解放思想大讨论活动。举办了云南省农垦总局第一职工医院首届乳腺癌治疗进展学习班，邀请了周边地区以及十大农场医院的领导、科室主任、骨干力量等共约60人参加，取得了良好效果，达到了友好交流增进友谊共同学习的目的。在医院举行的“百人穿刺”活动中科室荣获集体一等奖，个人奖4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&gt;四、主要不足及存在问题</w:t>
      </w:r>
    </w:p>
    <w:p>
      <w:pPr>
        <w:ind w:left="0" w:right="0" w:firstLine="560"/>
        <w:spacing w:before="450" w:after="450" w:line="312" w:lineRule="auto"/>
      </w:pPr>
      <w:r>
        <w:rPr>
          <w:rFonts w:ascii="宋体" w:hAnsi="宋体" w:eastAsia="宋体" w:cs="宋体"/>
          <w:color w:val="000"/>
          <w:sz w:val="28"/>
          <w:szCs w:val="28"/>
        </w:rPr>
        <w:t xml:space="preserve">医生与患者比例严重失调：平均一个医生分管20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&gt;五、体会</w:t>
      </w:r>
    </w:p>
    <w:p>
      <w:pPr>
        <w:ind w:left="0" w:right="0" w:firstLine="560"/>
        <w:spacing w:before="450" w:after="450" w:line="312" w:lineRule="auto"/>
      </w:pPr>
      <w:r>
        <w:rPr>
          <w:rFonts w:ascii="宋体" w:hAnsi="宋体" w:eastAsia="宋体" w:cs="宋体"/>
          <w:color w:val="000"/>
          <w:sz w:val="28"/>
          <w:szCs w:val="28"/>
        </w:rPr>
        <w:t xml:space="preserve">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妇科肿瘤诊治工作总结15</w:t>
      </w:r>
    </w:p>
    <w:p>
      <w:pPr>
        <w:ind w:left="0" w:right="0" w:firstLine="560"/>
        <w:spacing w:before="450" w:after="450" w:line="312" w:lineRule="auto"/>
      </w:pPr>
      <w:r>
        <w:rPr>
          <w:rFonts w:ascii="宋体" w:hAnsi="宋体" w:eastAsia="宋体" w:cs="宋体"/>
          <w:color w:val="000"/>
          <w:sz w:val="28"/>
          <w:szCs w:val="28"/>
        </w:rPr>
        <w:t xml:space="preserve">为加强番禺区小谷围街社区服务中心肿瘤管理工作，统一肿瘤报告信息系统，在本辖区内开展肿瘤登记报告，随访工作，现将大半年的工作总结如下：</w:t>
      </w:r>
    </w:p>
    <w:p>
      <w:pPr>
        <w:ind w:left="0" w:right="0" w:firstLine="560"/>
        <w:spacing w:before="450" w:after="450" w:line="312" w:lineRule="auto"/>
      </w:pPr>
      <w:r>
        <w:rPr>
          <w:rFonts w:ascii="宋体" w:hAnsi="宋体" w:eastAsia="宋体" w:cs="宋体"/>
          <w:color w:val="000"/>
          <w:sz w:val="28"/>
          <w:szCs w:val="28"/>
        </w:rPr>
        <w:t xml:space="preserve">&gt;一、制定方案，明确职责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小谷围街社区服务中心规定肿瘤登记范围、内容及方法，明确了社区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&gt;二、工作的实施：</w:t>
      </w:r>
    </w:p>
    <w:p>
      <w:pPr>
        <w:ind w:left="0" w:right="0" w:firstLine="560"/>
        <w:spacing w:before="450" w:after="450" w:line="312" w:lineRule="auto"/>
      </w:pPr>
      <w:r>
        <w:rPr>
          <w:rFonts w:ascii="宋体" w:hAnsi="宋体" w:eastAsia="宋体" w:cs="宋体"/>
          <w:color w:val="000"/>
          <w:sz w:val="28"/>
          <w:szCs w:val="28"/>
        </w:rPr>
        <w:t xml:space="preserve">1. 肿瘤患者发现：专职人员在社区系统搜索本辖区肿瘤病人及时下载资料登记，对新下发的肿瘤病人进行建档，并在发现的一个月之内进行资料完善和对肿瘤患者开展追踪工作，督促患者就医提高治愈率，延长生病，提高生命质量，同时保证在一个月内录入广州市肿瘤系统。</w:t>
      </w:r>
    </w:p>
    <w:p>
      <w:pPr>
        <w:ind w:left="0" w:right="0" w:firstLine="560"/>
        <w:spacing w:before="450" w:after="450" w:line="312" w:lineRule="auto"/>
      </w:pPr>
      <w:r>
        <w:rPr>
          <w:rFonts w:ascii="宋体" w:hAnsi="宋体" w:eastAsia="宋体" w:cs="宋体"/>
          <w:color w:val="000"/>
          <w:sz w:val="28"/>
          <w:szCs w:val="28"/>
        </w:rPr>
        <w:t xml:space="preserve">2. 肿瘤病人的管理：对已建档的肿瘤病人根据卡氏评分进行随访工作，每年不少于1次。随访督导病人内容包括：病人现有状态，诊疗过程，督导病人按时复查，了解病人服药情况，有无副反应，向病人及家属宣传各种肿瘤疾病的相关知识。</w:t>
      </w:r>
    </w:p>
    <w:p>
      <w:pPr>
        <w:ind w:left="0" w:right="0" w:firstLine="560"/>
        <w:spacing w:before="450" w:after="450" w:line="312" w:lineRule="auto"/>
      </w:pPr>
      <w:r>
        <w:rPr>
          <w:rFonts w:ascii="宋体" w:hAnsi="宋体" w:eastAsia="宋体" w:cs="宋体"/>
          <w:color w:val="000"/>
          <w:sz w:val="28"/>
          <w:szCs w:val="28"/>
        </w:rPr>
        <w:t xml:space="preserve">3. 工作人员每随访一次完成一次随访记录，要求内容详细，数据真实准确，能反应被随访病人真实的具体情况，找出问题，及时反馈信息，以利于更好的实施肿瘤保健工作。同时及时录入广州市肿瘤系统。</w:t>
      </w:r>
    </w:p>
    <w:p>
      <w:pPr>
        <w:ind w:left="0" w:right="0" w:firstLine="560"/>
        <w:spacing w:before="450" w:after="450" w:line="312" w:lineRule="auto"/>
      </w:pPr>
      <w:r>
        <w:rPr>
          <w:rFonts w:ascii="宋体" w:hAnsi="宋体" w:eastAsia="宋体" w:cs="宋体"/>
          <w:color w:val="000"/>
          <w:sz w:val="28"/>
          <w:szCs w:val="28"/>
        </w:rPr>
        <w:t xml:space="preserve">&gt;三、认真搜索，完成肿瘤登记工作：</w:t>
      </w:r>
    </w:p>
    <w:p>
      <w:pPr>
        <w:ind w:left="0" w:right="0" w:firstLine="560"/>
        <w:spacing w:before="450" w:after="450" w:line="312" w:lineRule="auto"/>
      </w:pPr>
      <w:r>
        <w:rPr>
          <w:rFonts w:ascii="宋体" w:hAnsi="宋体" w:eastAsia="宋体" w:cs="宋体"/>
          <w:color w:val="000"/>
          <w:sz w:val="28"/>
          <w:szCs w:val="28"/>
        </w:rPr>
        <w:t xml:space="preserve">1.小谷围社区截止20**年3月底，总共建档88例，其中死亡病例有27例，其中外籍病例29例，无法联系病例5例，全部累计可管理数27例。小谷围社区从区域平台下载了肿瘤新随访病例17例，查重之后剩下肿瘤患者14例，总共建档14例，其中属于本辖区内生存的肿瘤病例6例，新建肿瘤病例为6例，其中死亡病例有1例，可管理病例9例，并都确定在一个月内相应建立肿瘤专档完成首次登记和随访，然后根据卡氏评分，按照不同的时期对相应的病人进行随访，保证每年至少有一次随访，并对已经病故的病人及时上报广州肿瘤系统，以确保信息的准确性，及时性。</w:t>
      </w:r>
    </w:p>
    <w:p>
      <w:pPr>
        <w:ind w:left="0" w:right="0" w:firstLine="560"/>
        <w:spacing w:before="450" w:after="450" w:line="312" w:lineRule="auto"/>
      </w:pPr>
      <w:r>
        <w:rPr>
          <w:rFonts w:ascii="宋体" w:hAnsi="宋体" w:eastAsia="宋体" w:cs="宋体"/>
          <w:color w:val="000"/>
          <w:sz w:val="28"/>
          <w:szCs w:val="28"/>
        </w:rPr>
        <w:t xml:space="preserve">2.及时进行查漏补报工作，到20**年3月底未发现有漏报情况，报告及时，同时做好相关资料的登记，并开展以死因监测资料为基础的本辖区内肿瘤发病补充登记工作，及时上报资料。</w:t>
      </w:r>
    </w:p>
    <w:p>
      <w:pPr>
        <w:ind w:left="0" w:right="0" w:firstLine="560"/>
        <w:spacing w:before="450" w:after="450" w:line="312" w:lineRule="auto"/>
      </w:pPr>
      <w:r>
        <w:rPr>
          <w:rFonts w:ascii="宋体" w:hAnsi="宋体" w:eastAsia="宋体" w:cs="宋体"/>
          <w:color w:val="000"/>
          <w:sz w:val="28"/>
          <w:szCs w:val="28"/>
        </w:rPr>
        <w:t xml:space="preserve">3.本中心专职人员定期开展了自查督导工作，对工作的存在问题及时上报领导，及时进行解决。</w:t>
      </w:r>
    </w:p>
    <w:p>
      <w:pPr>
        <w:ind w:left="0" w:right="0" w:firstLine="560"/>
        <w:spacing w:before="450" w:after="450" w:line="312" w:lineRule="auto"/>
      </w:pPr>
      <w:r>
        <w:rPr>
          <w:rFonts w:ascii="宋体" w:hAnsi="宋体" w:eastAsia="宋体" w:cs="宋体"/>
          <w:color w:val="000"/>
          <w:sz w:val="28"/>
          <w:szCs w:val="28"/>
        </w:rPr>
        <w:t xml:space="preserve">&gt;四、存在问题及改进方向：</w:t>
      </w:r>
    </w:p>
    <w:p>
      <w:pPr>
        <w:ind w:left="0" w:right="0" w:firstLine="560"/>
        <w:spacing w:before="450" w:after="450" w:line="312" w:lineRule="auto"/>
      </w:pPr>
      <w:r>
        <w:rPr>
          <w:rFonts w:ascii="宋体" w:hAnsi="宋体" w:eastAsia="宋体" w:cs="宋体"/>
          <w:color w:val="000"/>
          <w:sz w:val="28"/>
          <w:szCs w:val="28"/>
        </w:rPr>
        <w:t xml:space="preserve">1. 问题：肿瘤随访不及时，造成有一部分肿瘤的建档和随访率都没有达标；改进措施：在今后必须加强意识，一个月两次登陆广州市肿瘤系统查询有本社区的肿瘤病人，认真做好建档及随访工作。</w:t>
      </w:r>
    </w:p>
    <w:p>
      <w:pPr>
        <w:ind w:left="0" w:right="0" w:firstLine="560"/>
        <w:spacing w:before="450" w:after="450" w:line="312" w:lineRule="auto"/>
      </w:pPr>
      <w:r>
        <w:rPr>
          <w:rFonts w:ascii="宋体" w:hAnsi="宋体" w:eastAsia="宋体" w:cs="宋体"/>
          <w:color w:val="000"/>
          <w:sz w:val="28"/>
          <w:szCs w:val="28"/>
        </w:rPr>
        <w:t xml:space="preserve">2.问题：肿瘤病人随访的滞后性，很多肿瘤病人发现肿瘤随访时根据卡氏评分是需要一年随访一次，往往出现随访后过不了多久病人就过世，有时等到一年后随访才知道已过世，信息的滞后性给工作带来不便；改进措施：多进行肿瘤病人随访最好做到每三个月随访一次，并且多与死因专线人员联系统计死亡的肿瘤人数，并进行结案。</w:t>
      </w:r>
    </w:p>
    <w:p>
      <w:pPr>
        <w:ind w:left="0" w:right="0" w:firstLine="560"/>
        <w:spacing w:before="450" w:after="450" w:line="312" w:lineRule="auto"/>
      </w:pPr>
      <w:r>
        <w:rPr>
          <w:rFonts w:ascii="宋体" w:hAnsi="宋体" w:eastAsia="宋体" w:cs="宋体"/>
          <w:color w:val="000"/>
          <w:sz w:val="28"/>
          <w:szCs w:val="28"/>
        </w:rPr>
        <w:t xml:space="preserve">3.问题：专职人员对于肿瘤的专职工作不够熟悉，流动性大，交接工作未做好，使得工作开展方面存在一些混乱。改进措施：多加强肿瘤专职人员的培训，专职人员应该调高自身的专业知识并且对其专线的服务内容要熟悉，尽量有固定的专职人员。</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妇科肿瘤诊治工作总结16</w:t>
      </w:r>
    </w:p>
    <w:p>
      <w:pPr>
        <w:ind w:left="0" w:right="0" w:firstLine="560"/>
        <w:spacing w:before="450" w:after="450" w:line="312" w:lineRule="auto"/>
      </w:pPr>
      <w:r>
        <w:rPr>
          <w:rFonts w:ascii="宋体" w:hAnsi="宋体" w:eastAsia="宋体" w:cs="宋体"/>
          <w:color w:val="000"/>
          <w:sz w:val="28"/>
          <w:szCs w:val="28"/>
        </w:rPr>
        <w:t xml:space="preserve">今年4月15-21日是第十八届全国肿瘤防治宣传周，姜山中心卫生院利用这一契机，开展了以“科学抗癌、关爱生命”，“饮食与癌症”为主题的肿瘤防治知识宣传活动，现将活动情况总结如下：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&gt;一、领导重视，积极做好宣传准备工作</w:t>
      </w:r>
    </w:p>
    <w:p>
      <w:pPr>
        <w:ind w:left="0" w:right="0" w:firstLine="560"/>
        <w:spacing w:before="450" w:after="450" w:line="312" w:lineRule="auto"/>
      </w:pPr>
      <w:r>
        <w:rPr>
          <w:rFonts w:ascii="宋体" w:hAnsi="宋体" w:eastAsia="宋体" w:cs="宋体"/>
          <w:color w:val="000"/>
          <w:sz w:val="28"/>
          <w:szCs w:val="28"/>
        </w:rPr>
        <w:t xml:space="preserve">在接到市卫生局关于开展“第十八届全国肿瘤防治宣传周”活动的通知文件，安排部署肿瘤防治知识宣传活动。制定了20xx年肿瘤防治宣传周宣传活动方案和策划书，编写了肿瘤防治知识宣传讲座教材、编印肿瘤防治知识宣传单1000份，制定宣传板三块。安排有内科主治医师任日柱下乡讲座、宣传肿瘤防治知识。由于领导重视，准备充分，使宣传工作得以顺利进行。</w:t>
      </w:r>
    </w:p>
    <w:p>
      <w:pPr>
        <w:ind w:left="0" w:right="0" w:firstLine="560"/>
        <w:spacing w:before="450" w:after="450" w:line="312" w:lineRule="auto"/>
      </w:pPr>
      <w:r>
        <w:rPr>
          <w:rFonts w:ascii="宋体" w:hAnsi="宋体" w:eastAsia="宋体" w:cs="宋体"/>
          <w:color w:val="000"/>
          <w:sz w:val="28"/>
          <w:szCs w:val="28"/>
        </w:rPr>
        <w:t xml:space="preserve">&gt;二、打出全国肿瘤宣传主题的滚动字幕</w:t>
      </w:r>
    </w:p>
    <w:p>
      <w:pPr>
        <w:ind w:left="0" w:right="0" w:firstLine="560"/>
        <w:spacing w:before="450" w:after="450" w:line="312" w:lineRule="auto"/>
      </w:pPr>
      <w:r>
        <w:rPr>
          <w:rFonts w:ascii="宋体" w:hAnsi="宋体" w:eastAsia="宋体" w:cs="宋体"/>
          <w:color w:val="000"/>
          <w:sz w:val="28"/>
          <w:szCs w:val="28"/>
        </w:rPr>
        <w:t xml:space="preserve">从4月15日—4月21日在门诊大厅醒目位置，利用IED灯、打出了全国肿瘤宣传周主题为“科学抗癌，关爱生命”的滚动字幕。让患者都能看到，了解肿瘤这一特殊疾病，对肿瘤有科学的认识和正确的判断，提高全民保健意识，呼吁全社会关爱肿瘤患者，为肿瘤患者提供帮助。</w:t>
      </w:r>
    </w:p>
    <w:p>
      <w:pPr>
        <w:ind w:left="0" w:right="0" w:firstLine="560"/>
        <w:spacing w:before="450" w:after="450" w:line="312" w:lineRule="auto"/>
      </w:pPr>
      <w:r>
        <w:rPr>
          <w:rFonts w:ascii="宋体" w:hAnsi="宋体" w:eastAsia="宋体" w:cs="宋体"/>
          <w:color w:val="000"/>
          <w:sz w:val="28"/>
          <w:szCs w:val="28"/>
        </w:rPr>
        <w:t xml:space="preserve">&gt;三、开展街头肿瘤防治宣传活动</w:t>
      </w:r>
    </w:p>
    <w:p>
      <w:pPr>
        <w:ind w:left="0" w:right="0" w:firstLine="560"/>
        <w:spacing w:before="450" w:after="450" w:line="312" w:lineRule="auto"/>
      </w:pPr>
      <w:r>
        <w:rPr>
          <w:rFonts w:ascii="宋体" w:hAnsi="宋体" w:eastAsia="宋体" w:cs="宋体"/>
          <w:color w:val="000"/>
          <w:sz w:val="28"/>
          <w:szCs w:val="28"/>
        </w:rPr>
        <w:t xml:space="preserve">4月24日，有主管领导带领慢病宣传教育科、传染科及相关人员共6人，在村集市上市，开展肿瘤防治知识宣传活动，现场拉起“科学抗癌，关爱生命”全国肿瘤防治周主题宣传横幅，向市民发放宣传肿瘤防治知识宣传单及资料800多份，并为过往群众提供咨询、答疑等多种形式的服务。向市民讲解防治、抗癌的基本知识，帮助大家树立对肿瘤疾病的认识，引导市民养成健康的生活习惯，树立“早发现、早诊断、早治疗”的意识。本次宣传活动深受广大群众的欢迎和好评，既提高了群众自我保护意识和能力，又展现了疾控人新形象，产生了良好的社会影响。</w:t>
      </w:r>
    </w:p>
    <w:p>
      <w:pPr>
        <w:ind w:left="0" w:right="0" w:firstLine="560"/>
        <w:spacing w:before="450" w:after="450" w:line="312" w:lineRule="auto"/>
      </w:pPr>
      <w:r>
        <w:rPr>
          <w:rFonts w:ascii="宋体" w:hAnsi="宋体" w:eastAsia="宋体" w:cs="宋体"/>
          <w:color w:val="000"/>
          <w:sz w:val="28"/>
          <w:szCs w:val="28"/>
        </w:rPr>
        <w:t xml:space="preserve">&gt;四、积极开展肿瘤防治知识健康讲座</w:t>
      </w:r>
    </w:p>
    <w:p>
      <w:pPr>
        <w:ind w:left="0" w:right="0" w:firstLine="560"/>
        <w:spacing w:before="450" w:after="450" w:line="312" w:lineRule="auto"/>
      </w:pPr>
      <w:r>
        <w:rPr>
          <w:rFonts w:ascii="宋体" w:hAnsi="宋体" w:eastAsia="宋体" w:cs="宋体"/>
          <w:color w:val="000"/>
          <w:sz w:val="28"/>
          <w:szCs w:val="28"/>
        </w:rPr>
        <w:t xml:space="preserve">4月24日上午，在姜山镇刘家埠子村、东岭后村会议室举办了老年人参加的肿瘤防治知识讲座，共计50余人。由主人讲主讲关于“癌症的三级预防”和“科学防癌，倡导健康生活方式”等方面内容，重点讲解不良生活习惯，可以导致癌肿的发生、癌症早期的十大常见症状，对于每个人来说，健康体检非常重要等。我们以提倡健康生活方式为切入点，普及癌症防治知识，让村民科学认识癌症、树立癌症可防可治的正确观点，提高预防保健意识，取得了极好的教育效果。总之，防癌抗癌科普宣传活动，由于领导的重视，大家的积极筹备，宣传活动收到了预期的效果，我们将继续把肿瘤宣传工作贯穿慢性病防治工作的始终，为全市人民的健康尽职尽责。</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妇科肿瘤诊治工作总结17</w:t>
      </w:r>
    </w:p>
    <w:p>
      <w:pPr>
        <w:ind w:left="0" w:right="0" w:firstLine="560"/>
        <w:spacing w:before="450" w:after="450" w:line="312" w:lineRule="auto"/>
      </w:pPr>
      <w:r>
        <w:rPr>
          <w:rFonts w:ascii="宋体" w:hAnsi="宋体" w:eastAsia="宋体" w:cs="宋体"/>
          <w:color w:val="000"/>
          <w:sz w:val="28"/>
          <w:szCs w:val="28"/>
        </w:rPr>
        <w:t xml:space="preserve">20xx年，在院领导、科主任、护士长的领导下，在科室同事的帮助下，我在思想上和工作上取得了一定的进步，现将个人的工作情况总结如下: 一、在政治思想方面，始终坚持党的路线、方针、政策，不断提高自己的政治理论水平。积极参加各项政治活动、维护领导、团结同事，培养良好的职业道德和敬业精神。积极响应医院的各项政策部署，做到“院兴我荣，院衰我耻”，以科室为家，积极完成科室发展过程中各项任务要求，与科室共同进步，做到爱岗敬业。</w:t>
      </w:r>
    </w:p>
    <w:p>
      <w:pPr>
        <w:ind w:left="0" w:right="0" w:firstLine="560"/>
        <w:spacing w:before="450" w:after="450" w:line="312" w:lineRule="auto"/>
      </w:pPr>
      <w:r>
        <w:rPr>
          <w:rFonts w:ascii="宋体" w:hAnsi="宋体" w:eastAsia="宋体" w:cs="宋体"/>
          <w:color w:val="000"/>
          <w:sz w:val="28"/>
          <w:szCs w:val="28"/>
        </w:rPr>
        <w:t xml:space="preserve">在工作中，深切的认识到一个合格的产科医生应具备的素质和条件，努力提高自身的`业务水平，加强业务理论学习，丰富自己的理论知识。积极参加院内及科室组织的培训学习，从而开阔了视野，扩大了知识面。坚持用新的理论及技术应用到工作中去，熟练掌握产科的常见病、多发病及疑难病症的诊治技术。在工作中严格执行各种工作制度、诊疗常规和操作规程，一丝不苟的处理每一位病人，在最大程度上保证了医疗安全。对接诊及分管病人，耐心做好沟通交流，医患沟通到位，充分做到知情同意，严密观察病情变化，及时处理，并随时与患者及家属交流病情，避免了医患纠纷的发生。同时“视患者如亲人”，经常站在患者角度考虑问题，不仅从生理上也从心理上为患者提供帮助。 总之，在这一年中无论在工作中或思想上都有提高，但自己</w:t>
      </w:r>
    </w:p>
    <w:p>
      <w:pPr>
        <w:ind w:left="0" w:right="0" w:firstLine="560"/>
        <w:spacing w:before="450" w:after="450" w:line="312" w:lineRule="auto"/>
      </w:pPr>
      <w:r>
        <w:rPr>
          <w:rFonts w:ascii="宋体" w:hAnsi="宋体" w:eastAsia="宋体" w:cs="宋体"/>
          <w:color w:val="000"/>
          <w:sz w:val="28"/>
          <w:szCs w:val="28"/>
        </w:rPr>
        <w:t xml:space="preserve">还有很多不足之处，需要提高业务素质和理论水平，使自己能够更圆满出色地完成本职工作，希望在明年的工作中再接再厉。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妇科肿瘤诊治工作总结18</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1.临床路径准入把关不严。主要原因是科室医务人员对临床路径相关政策、知识还不熟悉，对路径准入标准不清楚，在判断患者是否符合准入标准时，常常忽视合并症的治疗和疾病的转归变化。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2.医患沟通有待加强。临床路径的实施，也是加强医患沟通的过程，我科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3.能成功实施临床路径的病例较少，分析原因主要是临床上纯粹的单病种患者较少，多数病人都合并有其他疾病或有并发症，无法按照路径要求实施诊治。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妇科要继续加强临床路径工作的宣传教育工作，使科室医务人员掌握更多的临床路径管理知识，使更多患者知道、了解临床路径工作。同时，在稳定开展好现有病种的基础上，逐步增加病种，及时搞好分析、总结，为在全科全面推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妇科卵巢良性肿瘤临床路径实施过程中的质量控制。对开展临床路径工作的病例从路径准入、病例文书、警告值报告、医患沟通、合理用药等方面加强医疗质量监控，确保不出现医疗事故及纠纷，确保试点工作顺利开展实施。</w:t>
      </w:r>
    </w:p>
    <w:p>
      <w:pPr>
        <w:ind w:left="0" w:right="0" w:firstLine="560"/>
        <w:spacing w:before="450" w:after="450" w:line="312" w:lineRule="auto"/>
      </w:pPr>
      <w:r>
        <w:rPr>
          <w:rFonts w:ascii="宋体" w:hAnsi="宋体" w:eastAsia="宋体" w:cs="宋体"/>
          <w:color w:val="000"/>
          <w:sz w:val="28"/>
          <w:szCs w:val="28"/>
        </w:rPr>
        <w:t xml:space="preserve">3.建立合理、有效的激励机制，将妇科临床路径工作和绩效考核挂钩，通过绩效考评，鼓励、促进妇科临床路径工作的开展。</w:t>
      </w:r>
    </w:p>
    <w:p>
      <w:pPr>
        <w:ind w:left="0" w:right="0" w:firstLine="560"/>
        <w:spacing w:before="450" w:after="450" w:line="312" w:lineRule="auto"/>
      </w:pPr>
      <w:r>
        <w:rPr>
          <w:rFonts w:ascii="宋体" w:hAnsi="宋体" w:eastAsia="宋体" w:cs="宋体"/>
          <w:color w:val="000"/>
          <w:sz w:val="28"/>
          <w:szCs w:val="28"/>
        </w:rPr>
        <w:t xml:space="preserve">在过去的一年里，外妇科护理部在院领导及科主任的正确领导下，严格遵守院里的各项规章制度。积极参加院里的各项活动。在思想上始终保持和^v^一致。严于律己，热爱护理事业。在工作上，全科护士更是兢兢业业，一丝不苟。出色地完成了20xx年的工作任务，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妇科肿瘤诊治工作总结19</w:t>
      </w:r>
    </w:p>
    <w:p>
      <w:pPr>
        <w:ind w:left="0" w:right="0" w:firstLine="560"/>
        <w:spacing w:before="450" w:after="450" w:line="312" w:lineRule="auto"/>
      </w:pPr>
      <w:r>
        <w:rPr>
          <w:rFonts w:ascii="宋体" w:hAnsi="宋体" w:eastAsia="宋体" w:cs="宋体"/>
          <w:color w:val="000"/>
          <w:sz w:val="28"/>
          <w:szCs w:val="28"/>
        </w:rPr>
        <w:t xml:space="preserve">在我们忙碌的脚步中，一年又一年过去了。现在我来总结一下我个人2xxx年的工作。</w:t>
      </w:r>
    </w:p>
    <w:p>
      <w:pPr>
        <w:ind w:left="0" w:right="0" w:firstLine="560"/>
        <w:spacing w:before="450" w:after="450" w:line="312" w:lineRule="auto"/>
      </w:pPr>
      <w:r>
        <w:rPr>
          <w:rFonts w:ascii="宋体" w:hAnsi="宋体" w:eastAsia="宋体" w:cs="宋体"/>
          <w:color w:val="000"/>
          <w:sz w:val="28"/>
          <w:szCs w:val="28"/>
        </w:rPr>
        <w:t xml:space="preserve">今年在两个部门呆过，认识了很多新同事。虽然都是肿瘤科，但是我也学到了很多。年初，我还在第五肿病房。刚来的时候很忐忑，怕自己适应不了新的工作环境。当时刚过完年，科里做了很多手术和化疗，工作特别忙。记得第一周的某一天，我负责八个病人，其中一个是手术，剩下七个是化疗。当时觉得自己很着急，怕下班前得不到所有的化疗。最后虽然耽误了工作，但还是完成了治疗，心里还是有一点成就感，但是也发现了自己这个时候的弱点，做事的速度是慢动作但是，其他同事一做事就会起来。真的感觉自己动作比较慢。可能我也是害怕很快在混乱中犯错吧！</w:t>
      </w:r>
    </w:p>
    <w:p>
      <w:pPr>
        <w:ind w:left="0" w:right="0" w:firstLine="560"/>
        <w:spacing w:before="450" w:after="450" w:line="312" w:lineRule="auto"/>
      </w:pPr>
      <w:r>
        <w:rPr>
          <w:rFonts w:ascii="宋体" w:hAnsi="宋体" w:eastAsia="宋体" w:cs="宋体"/>
          <w:color w:val="000"/>
          <w:sz w:val="28"/>
          <w:szCs w:val="28"/>
        </w:rPr>
        <w:t xml:space="preserve">但我不认为慢是坏事，因为我认为速度必须建立在稳定和很好。在此基础上，我们是为患者服务的，每个环节都要注意不要出错。记得刘主任护士曾经说过，动作慢不要紧，但做事一定要仔细，要慎重，这也和责任心有关。而慢活可以从其他地方改进，比如走路可以更快。所以，我现在上班走得快。(想想，嘿嘿！但是，总的来说，我的工作效率提高了很多。</w:t>
      </w:r>
    </w:p>
    <w:p>
      <w:pPr>
        <w:ind w:left="0" w:right="0" w:firstLine="560"/>
        <w:spacing w:before="450" w:after="450" w:line="312" w:lineRule="auto"/>
      </w:pPr>
      <w:r>
        <w:rPr>
          <w:rFonts w:ascii="宋体" w:hAnsi="宋体" w:eastAsia="宋体" w:cs="宋体"/>
          <w:color w:val="000"/>
          <w:sz w:val="28"/>
          <w:szCs w:val="28"/>
        </w:rPr>
        <w:t xml:space="preserve">各部门的工作习惯还是有点不一样。肿胀患者的血压和会阴擦洗由责任护士完成。所以，如果自己管的病人多量血压，多擦洗，应该比平时早上早一点到，才能及时完成对病人的治疗。这里护士长很注重我们理论知识的掌握，每天安排一点学习内容让我们回家复习。第二天早上，晨会结束后，护士长会提出问题，让我们回答，加强基础知识。虽然有时候回家累了要背书会觉得很难受，压力很大，但是回想起来自己的东西又拿不走，就觉得没什么了。</w:t>
      </w:r>
    </w:p>
    <w:p>
      <w:pPr>
        <w:ind w:left="0" w:right="0" w:firstLine="560"/>
        <w:spacing w:before="450" w:after="450" w:line="312" w:lineRule="auto"/>
      </w:pPr>
      <w:r>
        <w:rPr>
          <w:rFonts w:ascii="宋体" w:hAnsi="宋体" w:eastAsia="宋体" w:cs="宋体"/>
          <w:color w:val="000"/>
          <w:sz w:val="28"/>
          <w:szCs w:val="28"/>
        </w:rPr>
        <w:t xml:space="preserve">在我呆的几个月里，我从与同事的相处中学到了很多。虽然偶尔还是会有工作压力，但还是很开心。5月，我回到了第六肿病房，回到了原来的科室。回来后还是有熟悉感的。一开始我被分到第二组，后来又被调到第一组。第一组我一般负责接下来的八个病人。虽然是责任护理，但邹老师在工作中经常提到我。我从她身上学到了很多。她是一个非常细心严谨的人，凡事都考虑周全。在她的督促下，她的小毛病改变了很多。我觉得今年我最大的进步就是自己的穿刺技术。以前如果是不怎么看的清晰血管，穿刺前肯定不会，现在也不会有这种心理，现在也很少再穿刺，所以穿刺技术确实需要实践和经验积累，以后还需要坚持不懈的学习。</w:t>
      </w:r>
    </w:p>
    <w:p>
      <w:pPr>
        <w:ind w:left="0" w:right="0" w:firstLine="560"/>
        <w:spacing w:before="450" w:after="450" w:line="312" w:lineRule="auto"/>
      </w:pPr>
      <w:r>
        <w:rPr>
          <w:rFonts w:ascii="宋体" w:hAnsi="宋体" w:eastAsia="宋体" w:cs="宋体"/>
          <w:color w:val="000"/>
          <w:sz w:val="28"/>
          <w:szCs w:val="28"/>
        </w:rPr>
        <w:t xml:space="preserve">其实学的最多的地方还是肿的，这也和护士有关。因为我们的护士是一个各方面都很注重细节的人，很多工作会做得更好，比如巡视、检查、宣讲等等。虽然这些在工作中不重要，但是很重要。有句话说细节决定成所以细节一定要做好。六年级学的东西每天都在积累，学无止境。我会在以后的工作中继续努力学习。</w:t>
      </w:r>
    </w:p>
    <w:p>
      <w:pPr>
        <w:ind w:left="0" w:right="0" w:firstLine="560"/>
        <w:spacing w:before="450" w:after="450" w:line="312" w:lineRule="auto"/>
      </w:pPr>
      <w:r>
        <w:rPr>
          <w:rFonts w:ascii="宋体" w:hAnsi="宋体" w:eastAsia="宋体" w:cs="宋体"/>
          <w:color w:val="000"/>
          <w:sz w:val="28"/>
          <w:szCs w:val="28"/>
        </w:rPr>
        <w:t xml:space="preserve">回顾一年的工作，发现还是有很多不足，比如理论知识不够扎实，需要继续努力。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妇科肿瘤诊治工作总结20</w:t>
      </w:r>
    </w:p>
    <w:p>
      <w:pPr>
        <w:ind w:left="0" w:right="0" w:firstLine="560"/>
        <w:spacing w:before="450" w:after="450" w:line="312" w:lineRule="auto"/>
      </w:pPr>
      <w:r>
        <w:rPr>
          <w:rFonts w:ascii="宋体" w:hAnsi="宋体" w:eastAsia="宋体" w:cs="宋体"/>
          <w:color w:val="000"/>
          <w:sz w:val="28"/>
          <w:szCs w:val="28"/>
        </w:rPr>
        <w:t xml:space="preserve">1.淋巴瘤危重患者较多，治疗难度及风险较大，加之部分靶向药物纳入医保，导致次均住院费用高，药占比高，超出医保核定标准，严重影响科室的绩效考核指标，挫伤了医护人员的工作积极性。</w:t>
      </w:r>
    </w:p>
    <w:p>
      <w:pPr>
        <w:ind w:left="0" w:right="0" w:firstLine="560"/>
        <w:spacing w:before="450" w:after="450" w:line="312" w:lineRule="auto"/>
      </w:pPr>
      <w:r>
        <w:rPr>
          <w:rFonts w:ascii="宋体" w:hAnsi="宋体" w:eastAsia="宋体" w:cs="宋体"/>
          <w:color w:val="000"/>
          <w:sz w:val="28"/>
          <w:szCs w:val="28"/>
        </w:rPr>
        <w:t xml:space="preserve">2.由于历史原因，科室在消化道肿瘤的诊断方面尚未涉足，加之该专业的MDT团队尚未真正组建，治疗分散在各个学科，随意性较大，影响了整体病人的治疗效果。</w:t>
      </w:r>
    </w:p>
    <w:p>
      <w:pPr>
        <w:ind w:left="0" w:right="0" w:firstLine="560"/>
        <w:spacing w:before="450" w:after="450" w:line="312" w:lineRule="auto"/>
      </w:pPr>
      <w:r>
        <w:rPr>
          <w:rFonts w:ascii="宋体" w:hAnsi="宋体" w:eastAsia="宋体" w:cs="宋体"/>
          <w:color w:val="000"/>
          <w:sz w:val="28"/>
          <w:szCs w:val="28"/>
        </w:rPr>
        <w:t xml:space="preserve">3.本科室收治的病种主要是淋巴瘤和消化系统肿瘤，病情危重，营养状况较差，患者负面情绪较大，治疗难度及工作量大，医护人员常常加班加点，但因收入较低，医护人员尤其护理队伍对该专业热情度不高，甚至不愿从事此专业工作。</w:t>
      </w:r>
    </w:p>
    <w:p>
      <w:pPr>
        <w:ind w:left="0" w:right="0" w:firstLine="560"/>
        <w:spacing w:before="450" w:after="450" w:line="312" w:lineRule="auto"/>
      </w:pPr>
      <w:r>
        <w:rPr>
          <w:rFonts w:ascii="宋体" w:hAnsi="宋体" w:eastAsia="宋体" w:cs="宋体"/>
          <w:color w:val="000"/>
          <w:sz w:val="28"/>
          <w:szCs w:val="28"/>
        </w:rPr>
        <w:t xml:space="preserve">4.科室对科研工作重视不够，科研立项及论文发表尤其是高质量的论文较少。</w:t>
      </w:r>
    </w:p>
    <w:p>
      <w:pPr>
        <w:ind w:left="0" w:right="0" w:firstLine="560"/>
        <w:spacing w:before="450" w:after="450" w:line="312" w:lineRule="auto"/>
      </w:pPr>
      <w:r>
        <w:rPr>
          <w:rFonts w:ascii="宋体" w:hAnsi="宋体" w:eastAsia="宋体" w:cs="宋体"/>
          <w:color w:val="000"/>
          <w:sz w:val="28"/>
          <w:szCs w:val="28"/>
        </w:rPr>
        <w:t xml:space="preserve">20xx年肿瘤内科全体医护人员团结协作、无私奉献、不断进取、狠抓医疗质量，提升医疗水平，肿瘤内科各项工作有了长足的进步。20xx年肿瘤内科将在总院和肿瘤医院的正确领导和大力支持下，继续保持爱岗敬业、务实苦干的工作作风，加强医疗、教学、科研和医德医风建设，营造舒适、优良的医疗环境，不断提高医疗服务质量，建设科室特色文化，促进科室学科发展，以精湛的医术和高尚的医德为广大肿瘤患者提供优质高效的服务，为构建和谐医患关系做出更大贡献。</w:t>
      </w:r>
    </w:p>
    <w:p>
      <w:pPr>
        <w:ind w:left="0" w:right="0" w:firstLine="560"/>
        <w:spacing w:before="450" w:after="450" w:line="312" w:lineRule="auto"/>
      </w:pPr>
      <w:r>
        <w:rPr>
          <w:rFonts w:ascii="宋体" w:hAnsi="宋体" w:eastAsia="宋体" w:cs="宋体"/>
          <w:color w:val="000"/>
          <w:sz w:val="28"/>
          <w:szCs w:val="28"/>
        </w:rPr>
        <w:t xml:space="preserve">大家好！首先，我想向各位同仁在这一年中的忙碌工作道声辛苦，然后我想说的是感谢，感谢大家对我的信任，感谢领导对我工作的支持与肯定，回顾我在妇科肿瘤病房担任护士长这一年来，在护理部和各位护士长的帮助和指导下，严格要求自己，本着“以人为本，以病人为中心”的服务宗旨，较好的完成了护理部布置的各项护理工作计划。通过一年多的学习，工作模式上有了新的突破，方式有了较大的改变，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妇科肿瘤诊治工作总结21</w:t>
      </w:r>
    </w:p>
    <w:p>
      <w:pPr>
        <w:ind w:left="0" w:right="0" w:firstLine="560"/>
        <w:spacing w:before="450" w:after="450" w:line="312" w:lineRule="auto"/>
      </w:pPr>
      <w:r>
        <w:rPr>
          <w:rFonts w:ascii="宋体" w:hAnsi="宋体" w:eastAsia="宋体" w:cs="宋体"/>
          <w:color w:val="000"/>
          <w:sz w:val="28"/>
          <w:szCs w:val="28"/>
        </w:rPr>
        <w:t xml:space="preserve">根据辽宁省卫生和计划生育委员会《关于印发辽宁省第二十届肿瘤防治宣传周实施方案的通知》（辽卫函字[20_] 214号）文件精神。 结合区社管局的要求，为更好的提高老百姓对肿瘤防治知识的普及率和知晓率，加强肿瘤防治的宣教工作，结合我院实际，现把辽宁省第二十届肿瘤防治宣传周活动实施的有关工作，汇报如下：</w:t>
      </w:r>
    </w:p>
    <w:p>
      <w:pPr>
        <w:ind w:left="0" w:right="0" w:firstLine="560"/>
        <w:spacing w:before="450" w:after="450" w:line="312" w:lineRule="auto"/>
      </w:pPr>
      <w:r>
        <w:rPr>
          <w:rFonts w:ascii="宋体" w:hAnsi="宋体" w:eastAsia="宋体" w:cs="宋体"/>
          <w:color w:val="000"/>
          <w:sz w:val="28"/>
          <w:szCs w:val="28"/>
        </w:rPr>
        <w:t xml:space="preserve">&gt;一、 提高思想认识，加强组织领导：</w:t>
      </w:r>
    </w:p>
    <w:p>
      <w:pPr>
        <w:ind w:left="0" w:right="0" w:firstLine="560"/>
        <w:spacing w:before="450" w:after="450" w:line="312" w:lineRule="auto"/>
      </w:pPr>
      <w:r>
        <w:rPr>
          <w:rFonts w:ascii="宋体" w:hAnsi="宋体" w:eastAsia="宋体" w:cs="宋体"/>
          <w:color w:val="000"/>
          <w:sz w:val="28"/>
          <w:szCs w:val="28"/>
        </w:rPr>
        <w:t xml:space="preserve">针对《辽宁省第二十届肿瘤防治宣传周实施方案》的通知要求和上级发布文件精神。院领导非常重视，立刻组织召开了全院中层干部会议，把上级文件精神做了详细的解读，明确了此项工作由院领导负总责，医务科与宣传科具体抓落实，成立宣传小组，确立授课人员名单。借鉴以往工作经验，详细制定了此次活动的具体实施步骤、方式方法。要求全院每名员工作为此项工作的宣传员、小教员。做到“以点带面”。确实把这项党和上级卫生行政部门对老百姓送温暖的工作宣传到身边的每一个人，利用医患之间方便、快捷、能与基层百姓直接对话的服务模式，解答百姓关心的有关肿瘤防治知识，切实把上级要求此次活动具体方案落到实处。</w:t>
      </w:r>
    </w:p>
    <w:p>
      <w:pPr>
        <w:ind w:left="0" w:right="0" w:firstLine="560"/>
        <w:spacing w:before="450" w:after="450" w:line="312" w:lineRule="auto"/>
      </w:pPr>
      <w:r>
        <w:rPr>
          <w:rFonts w:ascii="宋体" w:hAnsi="宋体" w:eastAsia="宋体" w:cs="宋体"/>
          <w:color w:val="000"/>
          <w:sz w:val="28"/>
          <w:szCs w:val="28"/>
        </w:rPr>
        <w:t xml:space="preserve">&gt;二、 认真贯彻落实，务求工作实效：</w:t>
      </w:r>
    </w:p>
    <w:p>
      <w:pPr>
        <w:ind w:left="0" w:right="0" w:firstLine="560"/>
        <w:spacing w:before="450" w:after="450" w:line="312" w:lineRule="auto"/>
      </w:pPr>
      <w:r>
        <w:rPr>
          <w:rFonts w:ascii="宋体" w:hAnsi="宋体" w:eastAsia="宋体" w:cs="宋体"/>
          <w:color w:val="000"/>
          <w:sz w:val="28"/>
          <w:szCs w:val="28"/>
        </w:rPr>
        <w:t xml:space="preserve">为全面保证宣传范围与实际效果，医务科与宣传科牵头，结合相关资料，引用文件宣传口号，专门制作了专题幻灯片。充分利用我院门诊大厅多媒体播放器、黄金时段反复播放。同时出版院内板报，制作宣传标语、宣传单等，广泛宣传。并且通过“健康大课堂”活动，院内《医院月讯报刊》等多种形式，结合医院正在开展的“社区老年人慢性疾病体检”和“长兴岛残疾人体检”等日常工作加以宣传，切实让老百姓在此次活动中了解了肿瘤防治的相关知识，提高环保意识，争做环保公民。树立健康的生活方式，做到合理膳食、适量运动，戒烟戒酒、心理平衡，改变不良生活习惯，降低患癌风险，远离癌症，真正成为此次活动的受益者。一周来我们门诊大厅多媒体播放器12小时反复播放，下基层义诊1次，开展健康大课堂专题讲座2次，在院内、外人员密集区醒目位置张贴宣传标语4幅，出墙报1期，发放宣传单近一千五百份，通过宣传，进一步提高广大群众对防癌意识，做到科学预防，规范诊治，基本达到了预期目的。</w:t>
      </w:r>
    </w:p>
    <w:p>
      <w:pPr>
        <w:ind w:left="0" w:right="0" w:firstLine="560"/>
        <w:spacing w:before="450" w:after="450" w:line="312" w:lineRule="auto"/>
      </w:pPr>
      <w:r>
        <w:rPr>
          <w:rFonts w:ascii="宋体" w:hAnsi="宋体" w:eastAsia="宋体" w:cs="宋体"/>
          <w:color w:val="000"/>
          <w:sz w:val="28"/>
          <w:szCs w:val="28"/>
        </w:rPr>
        <w:t xml:space="preserve">&gt;三、 坚持常抓不懈、巩固宣传成果：</w:t>
      </w:r>
    </w:p>
    <w:p>
      <w:pPr>
        <w:ind w:left="0" w:right="0" w:firstLine="560"/>
        <w:spacing w:before="450" w:after="450" w:line="312" w:lineRule="auto"/>
      </w:pPr>
      <w:r>
        <w:rPr>
          <w:rFonts w:ascii="宋体" w:hAnsi="宋体" w:eastAsia="宋体" w:cs="宋体"/>
          <w:color w:val="000"/>
          <w:sz w:val="28"/>
          <w:szCs w:val="28"/>
        </w:rPr>
        <w:t xml:space="preserve">对此项工作我们还要继续巩固宣传成果，常抓不懈。确实把这项工作作为日常工作来严格落实。并且长期与医院正在开展的“社区老年人慢性疾病体检”和“育龄妇女两癌筛查”等工作有机的结合起来，加强医患合作，做到癌症的早发现、早诊断、早治疗，消除患者癌症的恐惧心理，正确认识癌症对人体的危害，树立起与肿瘤疾病做长期斗争的准备，健康生活，共享生命。</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妇科肿瘤诊治工作总结22</w:t>
      </w:r>
    </w:p>
    <w:p>
      <w:pPr>
        <w:ind w:left="0" w:right="0" w:firstLine="560"/>
        <w:spacing w:before="450" w:after="450" w:line="312" w:lineRule="auto"/>
      </w:pPr>
      <w:r>
        <w:rPr>
          <w:rFonts w:ascii="宋体" w:hAnsi="宋体" w:eastAsia="宋体" w:cs="宋体"/>
          <w:color w:val="000"/>
          <w:sz w:val="28"/>
          <w:szCs w:val="28"/>
        </w:rPr>
        <w:t xml:space="preserve">20xx年1月xx日下午，廉江新时代妇科医院20xx年度工作总结表彰大会在医院会议室隆重召开。由我院人事部主任许春娇主持，除在岗员工外，全院70多位员工参加了会议，大家齐聚一堂，共同总结过去，畅想未来，气氛热烈。</w:t>
      </w:r>
    </w:p>
    <w:p>
      <w:pPr>
        <w:ind w:left="0" w:right="0" w:firstLine="560"/>
        <w:spacing w:before="450" w:after="450" w:line="312" w:lineRule="auto"/>
      </w:pPr>
      <w:r>
        <w:rPr>
          <w:rFonts w:ascii="宋体" w:hAnsi="宋体" w:eastAsia="宋体" w:cs="宋体"/>
          <w:color w:val="000"/>
          <w:sz w:val="28"/>
          <w:szCs w:val="28"/>
        </w:rPr>
        <w:t xml:space="preserve">下午xx点40分，会议在李志伟院长的发言下拉开了序幕。门诊部的杨艳彬主任、住院部的谷建华主任和市场部的钟兴文主任都分别对所在部门的20xx年工作进行了总结，就各项工作的完成情况实行汇报，并对20xx年的工作进行了初步规划，获得了与会人员的热烈掌声。</w:t>
      </w:r>
    </w:p>
    <w:p>
      <w:pPr>
        <w:ind w:left="0" w:right="0" w:firstLine="560"/>
        <w:spacing w:before="450" w:after="450" w:line="312" w:lineRule="auto"/>
      </w:pPr>
      <w:r>
        <w:rPr>
          <w:rFonts w:ascii="宋体" w:hAnsi="宋体" w:eastAsia="宋体" w:cs="宋体"/>
          <w:color w:val="000"/>
          <w:sz w:val="28"/>
          <w:szCs w:val="28"/>
        </w:rPr>
        <w:t xml:space="preserve">在会议间隙，为了鼓励职工，同时活跃会议气氛，院方还特意安排了抽奖环节，而且紧跟时代，体现先进性，发奖方式还通过微信红包的形式来进行，全体职工都交口称赞，表示奖励不在乎多少，重要的是医院有这份心意，也是对我们员工的一种鼓励与肯定。</w:t>
      </w:r>
    </w:p>
    <w:p>
      <w:pPr>
        <w:ind w:left="0" w:right="0" w:firstLine="560"/>
        <w:spacing w:before="450" w:after="450" w:line="312" w:lineRule="auto"/>
      </w:pPr>
      <w:r>
        <w:rPr>
          <w:rFonts w:ascii="宋体" w:hAnsi="宋体" w:eastAsia="宋体" w:cs="宋体"/>
          <w:color w:val="000"/>
          <w:sz w:val="28"/>
          <w:szCs w:val="28"/>
        </w:rPr>
        <w:t xml:space="preserve">各部门汇报完毕后，为表扬先进，树立榜样，对在20xx年工作突出的个人和科室进行了表彰，评出了先进个人以及先进科室。先进个人分别由陈春飞、韩日花、_、郑斯、曹宇、蔡娇芳、李江萍获得，先进科室则落到治疗室。</w:t>
      </w:r>
    </w:p>
    <w:p>
      <w:pPr>
        <w:ind w:left="0" w:right="0" w:firstLine="560"/>
        <w:spacing w:before="450" w:after="450" w:line="312" w:lineRule="auto"/>
      </w:pPr>
      <w:r>
        <w:rPr>
          <w:rFonts w:ascii="宋体" w:hAnsi="宋体" w:eastAsia="宋体" w:cs="宋体"/>
          <w:color w:val="000"/>
          <w:sz w:val="28"/>
          <w:szCs w:val="28"/>
        </w:rPr>
        <w:t xml:space="preserve">最后，李院长就新时代妇科医院20xx年的\'年度工作进行了全面的总结，并且指出了工作中存在的一些不足，希望在20xx年医院能将各项工作完成得更加出色，为医院以及集团创造新的突破，号召全体干部职工要凝心聚气、鼓舞干劲，贯彻以病人为中心的服务理念，创新医疗技术、提高医疗质量、提升服务水平和效率，保障患者安全，促进医院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妇科肿瘤诊治工作总结23</w:t>
      </w:r>
    </w:p>
    <w:p>
      <w:pPr>
        <w:ind w:left="0" w:right="0" w:firstLine="560"/>
        <w:spacing w:before="450" w:after="450" w:line="312" w:lineRule="auto"/>
      </w:pPr>
      <w:r>
        <w:rPr>
          <w:rFonts w:ascii="宋体" w:hAnsi="宋体" w:eastAsia="宋体" w:cs="宋体"/>
          <w:color w:val="000"/>
          <w:sz w:val="28"/>
          <w:szCs w:val="28"/>
        </w:rPr>
        <w:t xml:space="preserve">在妇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妇科肿瘤诊治工作总结24</w:t>
      </w:r>
    </w:p>
    <w:p>
      <w:pPr>
        <w:ind w:left="0" w:right="0" w:firstLine="560"/>
        <w:spacing w:before="450" w:after="450" w:line="312" w:lineRule="auto"/>
      </w:pPr>
      <w:r>
        <w:rPr>
          <w:rFonts w:ascii="宋体" w:hAnsi="宋体" w:eastAsia="宋体" w:cs="宋体"/>
          <w:color w:val="000"/>
          <w:sz w:val="28"/>
          <w:szCs w:val="28"/>
        </w:rPr>
        <w:t xml:space="preserve">4月15日—21日是全国肿瘤防治宣传周，我局根据上级要求，开展了以“科学抗癌，关爱生命”为主题的宣传活动，现将活动情况总结如下：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&gt;一、加强组织领导，周密计划安排</w:t>
      </w:r>
    </w:p>
    <w:p>
      <w:pPr>
        <w:ind w:left="0" w:right="0" w:firstLine="560"/>
        <w:spacing w:before="450" w:after="450" w:line="312" w:lineRule="auto"/>
      </w:pPr>
      <w:r>
        <w:rPr>
          <w:rFonts w:ascii="宋体" w:hAnsi="宋体" w:eastAsia="宋体" w:cs="宋体"/>
          <w:color w:val="000"/>
          <w:sz w:val="28"/>
          <w:szCs w:val="28"/>
        </w:rPr>
        <w:t xml:space="preserve">为保证宣传活动效果，我局制定并下发了《关于开展第21届全国肿瘤防治宣传周活动的通知》，要求各医疗卫生单位认真开展本次宣传活动。</w:t>
      </w:r>
    </w:p>
    <w:p>
      <w:pPr>
        <w:ind w:left="0" w:right="0" w:firstLine="560"/>
        <w:spacing w:before="450" w:after="450" w:line="312" w:lineRule="auto"/>
      </w:pPr>
      <w:r>
        <w:rPr>
          <w:rFonts w:ascii="宋体" w:hAnsi="宋体" w:eastAsia="宋体" w:cs="宋体"/>
          <w:color w:val="000"/>
          <w:sz w:val="28"/>
          <w:szCs w:val="28"/>
        </w:rPr>
        <w:t xml:space="preserve">&gt;二、采取多种形式，突出宣传主题</w:t>
      </w:r>
    </w:p>
    <w:p>
      <w:pPr>
        <w:ind w:left="0" w:right="0" w:firstLine="560"/>
        <w:spacing w:before="450" w:after="450" w:line="312" w:lineRule="auto"/>
      </w:pPr>
      <w:r>
        <w:rPr>
          <w:rFonts w:ascii="宋体" w:hAnsi="宋体" w:eastAsia="宋体" w:cs="宋体"/>
          <w:color w:val="000"/>
          <w:sz w:val="28"/>
          <w:szCs w:val="28"/>
        </w:rPr>
        <w:t xml:space="preserve">4月15日—21日我市各医疗卫生单位开展了宣传肿瘤防治知识活动，通过宣传栏、LED屏幕、咨询活动、发放资料等方式，向市民宣传肿瘤防治知识，树立“早发现、早诊断、早治疗”的意识，提高了居民的肿瘤防治知识知晓率。</w:t>
      </w:r>
    </w:p>
    <w:p>
      <w:pPr>
        <w:ind w:left="0" w:right="0" w:firstLine="560"/>
        <w:spacing w:before="450" w:after="450" w:line="312" w:lineRule="auto"/>
      </w:pPr>
      <w:r>
        <w:rPr>
          <w:rFonts w:ascii="宋体" w:hAnsi="宋体" w:eastAsia="宋体" w:cs="宋体"/>
          <w:color w:val="000"/>
          <w:sz w:val="28"/>
          <w:szCs w:val="28"/>
        </w:rPr>
        <w:t xml:space="preserve">各医疗卫生单位结合“健康教育进社区”活动，开展以肿瘤防治为主的健康教育讲座24次，免费测血压和血糖1300人，受益人数1700余人。在《卫生与健康》制作肿瘤防治健康教育专栏一期。</w:t>
      </w:r>
    </w:p>
    <w:p>
      <w:pPr>
        <w:ind w:left="0" w:right="0" w:firstLine="560"/>
        <w:spacing w:before="450" w:after="450" w:line="312" w:lineRule="auto"/>
      </w:pPr>
      <w:r>
        <w:rPr>
          <w:rFonts w:ascii="宋体" w:hAnsi="宋体" w:eastAsia="宋体" w:cs="宋体"/>
          <w:color w:val="000"/>
          <w:sz w:val="28"/>
          <w:szCs w:val="28"/>
        </w:rPr>
        <w:t xml:space="preserve">&gt;三、注重宣传效果，突出社会效益</w:t>
      </w:r>
    </w:p>
    <w:p>
      <w:pPr>
        <w:ind w:left="0" w:right="0" w:firstLine="560"/>
        <w:spacing w:before="450" w:after="450" w:line="312" w:lineRule="auto"/>
      </w:pPr>
      <w:r>
        <w:rPr>
          <w:rFonts w:ascii="宋体" w:hAnsi="宋体" w:eastAsia="宋体" w:cs="宋体"/>
          <w:color w:val="000"/>
          <w:sz w:val="28"/>
          <w:szCs w:val="28"/>
        </w:rPr>
        <w:t xml:space="preserve">通过宣传，提高了全社会对肿瘤防治的观念和意识，激励群众培养健康的生活方式，对肿瘤有了进一步了解和认识，为今后的肿瘤防治工作起到了积极地作用。</w:t>
      </w:r>
    </w:p>
    <w:p>
      <w:pPr>
        <w:ind w:left="0" w:right="0" w:firstLine="560"/>
        <w:spacing w:before="450" w:after="450" w:line="312" w:lineRule="auto"/>
      </w:pPr>
      <w:r>
        <w:rPr>
          <w:rFonts w:ascii="宋体" w:hAnsi="宋体" w:eastAsia="宋体" w:cs="宋体"/>
          <w:color w:val="000"/>
          <w:sz w:val="28"/>
          <w:szCs w:val="28"/>
        </w:rPr>
        <w:t xml:space="preserve">4月15日，科区第一人民医院科区肿瘤医院启动第xx届全国肿瘤防治宣传周活动。从4月15日至21日，宣传周活动将通过形式多样的癌症防治宣传教育活动，普及科学防癌的理念，引导市民建立健康生活方式。</w:t>
      </w:r>
    </w:p>
    <w:p>
      <w:pPr>
        <w:ind w:left="0" w:right="0" w:firstLine="560"/>
        <w:spacing w:before="450" w:after="450" w:line="312" w:lineRule="auto"/>
      </w:pPr>
      <w:r>
        <w:rPr>
          <w:rFonts w:ascii="宋体" w:hAnsi="宋体" w:eastAsia="宋体" w:cs="宋体"/>
          <w:color w:val="000"/>
          <w:sz w:val="28"/>
          <w:szCs w:val="28"/>
        </w:rPr>
        <w:t xml:space="preserve">活动期间，科学抗癌的主题理念始终贯彻其中：防癌知识进社区活动中，肿瘤专家为社区群众带来肿瘤相关知识、健康饮食习惯和生活理念；肿瘤多学科专家义诊中，医务人员将通过现场发放肿瘤方式知识宣传单、设置宣传展板等形式，向来往群众普及肿瘤防治常识，答疑解惑。此外，在整个宣传周期间，科区第一人民医院科区肿瘤医院还将举办专家与肿瘤患者交流，医患互动以及肿瘤综合治疗知识及新技术学术报告等活动，推动防癌、治癌知识深入市民家庭，帮助广大群众提高防癌意识和抗癌能力。</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妇科肿瘤诊治工作总结25</w:t>
      </w:r>
    </w:p>
    <w:p>
      <w:pPr>
        <w:ind w:left="0" w:right="0" w:firstLine="560"/>
        <w:spacing w:before="450" w:after="450" w:line="312" w:lineRule="auto"/>
      </w:pPr>
      <w:r>
        <w:rPr>
          <w:rFonts w:ascii="宋体" w:hAnsi="宋体" w:eastAsia="宋体" w:cs="宋体"/>
          <w:color w:val="000"/>
          <w:sz w:val="28"/>
          <w:szCs w:val="28"/>
        </w:rPr>
        <w:t xml:space="preserve">一年来，在院党委和主管院长正确领导下，在医院各科室的支持帮助下，在科主任的带领下，我科全体同志进一步解放思想，更新观念，不断增强工作的责任感和事业心，紧紧围绕医院中心工作和20xx工作规划，密切联系本科室工作性质，求真务实，开拓创新，齐心协力，扎实工作，较好地完成了本科室年度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&gt;一、切实加强了政治思想工作</w:t>
      </w:r>
    </w:p>
    <w:p>
      <w:pPr>
        <w:ind w:left="0" w:right="0" w:firstLine="560"/>
        <w:spacing w:before="450" w:after="450" w:line="312" w:lineRule="auto"/>
      </w:pPr>
      <w:r>
        <w:rPr>
          <w:rFonts w:ascii="宋体" w:hAnsi="宋体" w:eastAsia="宋体" w:cs="宋体"/>
          <w:color w:val="000"/>
          <w:sz w:val="28"/>
          <w:szCs w:val="28"/>
        </w:rPr>
        <w:t xml:space="preserve">结合我院下一个五年规划实际，认真学习院长的工作报告，领会精神、统一思想、看准目标，让全科职工切实树立“院兴我荣、院衰我耻”的思想。以此同时组织科室人员也多次学习讨论科室的五年发展规划，继续加强本院新出台的各种业务法规、政策和制度的学习，牢固树立“一切为病员服务”的理念，用规范的标准要求自己的言行，不断提高思想认识和道德修养，认真开展医德医风教育，坚决抵制药品购销中的不正之风，坚决杜绝医药回扣等不良现象的发生。</w:t>
      </w:r>
    </w:p>
    <w:p>
      <w:pPr>
        <w:ind w:left="0" w:right="0" w:firstLine="560"/>
        <w:spacing w:before="450" w:after="450" w:line="312" w:lineRule="auto"/>
      </w:pPr>
      <w:r>
        <w:rPr>
          <w:rFonts w:ascii="宋体" w:hAnsi="宋体" w:eastAsia="宋体" w:cs="宋体"/>
          <w:color w:val="000"/>
          <w:sz w:val="28"/>
          <w:szCs w:val="28"/>
        </w:rPr>
        <w:t xml:space="preserve">&gt;二、强化管理，不断提高医疗质量和服务质量</w:t>
      </w:r>
    </w:p>
    <w:p>
      <w:pPr>
        <w:ind w:left="0" w:right="0" w:firstLine="560"/>
        <w:spacing w:before="450" w:after="450" w:line="312" w:lineRule="auto"/>
      </w:pPr>
      <w:r>
        <w:rPr>
          <w:rFonts w:ascii="宋体" w:hAnsi="宋体" w:eastAsia="宋体" w:cs="宋体"/>
          <w:color w:val="000"/>
          <w:sz w:val="28"/>
          <w:szCs w:val="28"/>
        </w:rPr>
        <w:t xml:space="preserve">1、抓好医疗护理质量。在医疗护理工作中，医疗质量是重中之重，是我们开展所有工作的保证。为此科室严格执行院里的各项规章制度、法律法规，在医院管理年活动中，认真按照医院管理年评价体系及IS9000质量管理体系要求，对照科室质量管理中存在的薄弱环节和不足之处逐条逐项进行详细梳理和全面整改，进一步建立建全并完善相应的管理制度措施。在核心制度落实方面，科室领导高度重视，经常组织医护人员利用晨会、科务会进行学习，领会其精神实质。全科人员能够自觉遵守院内各项规章制度和劳动纪律，做到小事讲风格，大事讲原则，工作中互相支持，互相理解，科室工作人员分工明确，各司其职，各负其责，有力保证了正常医疗服务工作的顺利开展。按照“三级甲等”医院的要求高质量地完成了各项临床工作，由科室总住院医师专人负责台帐的管理工作，通过以上努力，科室在今年医院组织的各季度全面考核中，考核分均在院内各科室中名列前茅，并逐步上升，但是在考核中仍然暴露一些问题，也说明科室的质量管理工作仍待改进提高。去年四季度根据院里新的奖金绩效考核方案原则，重新制定了科室奖金发放方案并经全体科室人员讨论通过，以更好体现多劳多得、优劳多得的原则，经过今年的具体实施考核，科室效益较去年有较大的提高，科室人员全体受益，也进一步调动科室人员的工作积极性。但在实施过程中也出现了一些问题，科室考核小组及科室全体医护人员多次讨论，不断完善修改，最终达成一致。全年经过科室全体医护人员的共同努力、勤奋工作、我科未发生大的医疗质量问题，但是仍然发生了一起医疗纠纷，应该引起科室高度重视。</w:t>
      </w:r>
    </w:p>
    <w:p>
      <w:pPr>
        <w:ind w:left="0" w:right="0" w:firstLine="560"/>
        <w:spacing w:before="450" w:after="450" w:line="312" w:lineRule="auto"/>
      </w:pPr>
      <w:r>
        <w:rPr>
          <w:rFonts w:ascii="宋体" w:hAnsi="宋体" w:eastAsia="宋体" w:cs="宋体"/>
          <w:color w:val="000"/>
          <w:sz w:val="28"/>
          <w:szCs w:val="28"/>
        </w:rPr>
        <w:t xml:space="preserve">2、抓好服务质量。我科坚持不断提高医疗护理质量、医疗技术水平的同时，继续深入开展医院强化服务年的各项措施，增强以病人为中心的责任感，努力形成以人为本、为患者着想，构建和谐的医患关系的服务宗旨，切实提高服务质量，不断满足病人及广大市民的需求。</w:t>
      </w:r>
    </w:p>
    <w:p>
      <w:pPr>
        <w:ind w:left="0" w:right="0" w:firstLine="560"/>
        <w:spacing w:before="450" w:after="450" w:line="312" w:lineRule="auto"/>
      </w:pPr>
      <w:r>
        <w:rPr>
          <w:rFonts w:ascii="宋体" w:hAnsi="宋体" w:eastAsia="宋体" w:cs="宋体"/>
          <w:color w:val="000"/>
          <w:sz w:val="28"/>
          <w:szCs w:val="28"/>
        </w:rPr>
        <w:t xml:space="preserve">尽管科室在去年强化服务年活动中改进了服务质量，对一些好的工作习惯使其常态化、固定化。继续组织医护人员定期听取病员的意见和建议，针对性地开展讨论，查找原因，加大整改力度，解决好有关问题。在工作中科主任、护士长、上级医生在重视医疗查房的同时，还定期进行有关服务质量方面的检查，通过查房形式及时了解病员对医护人员及科室的意见和建议，不断改善服务流程，改进服务措施，提高服务质量。护理组还开展优质护理服务工程，制订了适合本科室的六声和服务到位措施，对个别医护人员存在服务态度及质量上的问题，及时在晨会上予以指出，提出批评、帮助，进行个别谈话，帮助其认识问题，尽快改正。通过不断学习、教育和帮助，医护人员在改善服务态度、提高服务质量观念上有了极大的改变，全年共收到患者及家属表扬信xx余封，锦旗x面，受到社会各界的好评。</w:t>
      </w:r>
    </w:p>
    <w:p>
      <w:pPr>
        <w:ind w:left="0" w:right="0" w:firstLine="560"/>
        <w:spacing w:before="450" w:after="450" w:line="312" w:lineRule="auto"/>
      </w:pPr>
      <w:r>
        <w:rPr>
          <w:rFonts w:ascii="宋体" w:hAnsi="宋体" w:eastAsia="宋体" w:cs="宋体"/>
          <w:color w:val="000"/>
          <w:sz w:val="28"/>
          <w:szCs w:val="28"/>
        </w:rPr>
        <w:t xml:space="preserve">3、抓好内部管理。科室今年根据医院xx规划要求，结合科室实际，也全面制定了科室xx工作规划，为我科下一步的发展定位明确了方向和目标。我院与xx大学同济医院十年对口支援行动也与今年x月正式启动，医院及科室均迎来大发展的良好机遇。但今年由于内科楼一直未能投入使用，全年科室仍然临时搬迁在康复楼开展工作，面临原有床位减少，患者却日益增多的局面，对临床医疗工作产生极大影响与压力。对此科室加强内部管理，积极调整医疗结构，采取有效措施加快床位周转及使用率，想方设法降低平均医疗费用取得显著效果。在这种情况下通过采取一系列措施，保证了科室今年仍然完成医院下达的各项费用指标。全年共出院病人数截止十一月底为x人，较去年全年xx人还多，预计全年出院人数将达到近xx人，其中危重病人数人。医疗质量指标：病床使用率、病床周转次、平均住院日均达标。经费完成情况：人均住院费用、参保人员人均住院费用均较去年进一步再下降xx元左右，药占比全年均达标在xx%以下。入出院诊断符合率、病历甲级率、院内感染控制率、护理质量均达标。</w:t>
      </w:r>
    </w:p>
    <w:p>
      <w:pPr>
        <w:ind w:left="0" w:right="0" w:firstLine="560"/>
        <w:spacing w:before="450" w:after="450" w:line="312" w:lineRule="auto"/>
      </w:pPr>
      <w:r>
        <w:rPr>
          <w:rFonts w:ascii="宋体" w:hAnsi="宋体" w:eastAsia="宋体" w:cs="宋体"/>
          <w:color w:val="000"/>
          <w:sz w:val="28"/>
          <w:szCs w:val="28"/>
        </w:rPr>
        <w:t xml:space="preserve">4 、通过三年多的筹备，我科的直线加速器放射治疗室于去年xx月份正式运行，开始为肿瘤及其他患者提供治疗，这也标志者我院的肿瘤综合治疗水平会达到更高的台阶，为科室的后续发展奠定基础。经过今年一年的运行，通过外请专家指导、独立操作、外出学习培训等多种形式开展工作，全年确保了医疗安全，共诊治患者例，完成计划个、核位个、照射野个。同时血液科实验室新购进多功能血凝仪一台，投入使用一年来完成血凝四项检测xx多例，较去年工作量提高近一倍，同时开展D-二聚体的定量检测，为广大患者及临床科室提供便利。</w:t>
      </w:r>
    </w:p>
    <w:p>
      <w:pPr>
        <w:ind w:left="0" w:right="0" w:firstLine="560"/>
        <w:spacing w:before="450" w:after="450" w:line="312" w:lineRule="auto"/>
      </w:pPr>
      <w:r>
        <w:rPr>
          <w:rFonts w:ascii="宋体" w:hAnsi="宋体" w:eastAsia="宋体" w:cs="宋体"/>
          <w:color w:val="000"/>
          <w:sz w:val="28"/>
          <w:szCs w:val="28"/>
        </w:rPr>
        <w:t xml:space="preserve">&gt;三、科研及教学工作不断发展</w:t>
      </w:r>
    </w:p>
    <w:p>
      <w:pPr>
        <w:ind w:left="0" w:right="0" w:firstLine="560"/>
        <w:spacing w:before="450" w:after="450" w:line="312" w:lineRule="auto"/>
      </w:pPr>
      <w:r>
        <w:rPr>
          <w:rFonts w:ascii="宋体" w:hAnsi="宋体" w:eastAsia="宋体" w:cs="宋体"/>
          <w:color w:val="000"/>
          <w:sz w:val="28"/>
          <w:szCs w:val="28"/>
        </w:rPr>
        <w:t xml:space="preserve">科室非常重视临床科研及教学工作。科室还多次外请专家来科室进行学术讲座，派医生去内地参加高级别学术研讨会，回来后组织进行专题讲座，及时了解国内外最新诊治进展。科室一如既往重视对每期的内科疑难病历的讨论，每次都组织全科医生进行专题讨论，指派专人作代表发言。经过努力今年我科医护人员共撰写的x篇医学论文在疆内及国内专业杂志上发表。去年外派一名医师到xx医院进修学习血液病临床及实验室工作现已返回，今年外派护理组两人系统学习超下PICC管植入及护理技术，x月又外派一名医师到xxx大学肿瘤医院进修学习。</w:t>
      </w:r>
    </w:p>
    <w:p>
      <w:pPr>
        <w:ind w:left="0" w:right="0" w:firstLine="560"/>
        <w:spacing w:before="450" w:after="450" w:line="312" w:lineRule="auto"/>
      </w:pPr>
      <w:r>
        <w:rPr>
          <w:rFonts w:ascii="宋体" w:hAnsi="宋体" w:eastAsia="宋体" w:cs="宋体"/>
          <w:color w:val="000"/>
          <w:sz w:val="28"/>
          <w:szCs w:val="28"/>
        </w:rPr>
        <w:t xml:space="preserve">&gt;四、加强科室文化建设</w:t>
      </w:r>
    </w:p>
    <w:p>
      <w:pPr>
        <w:ind w:left="0" w:right="0" w:firstLine="560"/>
        <w:spacing w:before="450" w:after="450" w:line="312" w:lineRule="auto"/>
      </w:pPr>
      <w:r>
        <w:rPr>
          <w:rFonts w:ascii="宋体" w:hAnsi="宋体" w:eastAsia="宋体" w:cs="宋体"/>
          <w:color w:val="000"/>
          <w:sz w:val="28"/>
          <w:szCs w:val="28"/>
        </w:rPr>
        <w:t xml:space="preserve">科室在加强日常医疗护理工作的同时，积极参加院里组织的各项文体活动，参加了全院广播操比赛及唱院歌歌咏比赛，并组织科室人员利用休息日进行徒步、踏青等有益身心的活动，通过上述活动增强科室全体员工的凝聚力及团队意识，构建自己的科室文化，引导科室内部形成一个良好的工作氛围，使员工产生责任感、荣誉感、归属感和进取心，激励员工与科室发展同呼吸共命运。今年第二季度血液肿瘤科全体获得“医院星级班组”的光荣称号。</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今年也是承前启后的关键一年，科室的工作也有不足，在新的一年也是xx规划的头一年，我们要进一步提高工作质量，按照医院要求，抓住发展机遇，根据科室制定的xx规划，踏踏实实的打好发展基础，促进科室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2025-08-09T18:08:24+08:00</dcterms:created>
  <dcterms:modified xsi:type="dcterms:W3CDTF">2025-08-09T18:08:24+08:00</dcterms:modified>
</cp:coreProperties>
</file>

<file path=docProps/custom.xml><?xml version="1.0" encoding="utf-8"?>
<Properties xmlns="http://schemas.openxmlformats.org/officeDocument/2006/custom-properties" xmlns:vt="http://schemas.openxmlformats.org/officeDocument/2006/docPropsVTypes"/>
</file>