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汽车压力监测工作总结(精选65篇)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汽车压力监测工作总结1&gt;一、刻苦钻研，争做技术尖兵先后自学了《车辆构造》、《机械基础》等技术理论，并把所学的知识应用到生产实际中，不断提高专业技能。有时，为了弄清楚某一个配件的来龙去脉，对照技术资料，彻夜琢磨研究，不搞明白，决不撒手；有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汇报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汽车压力监测工作总结3</w:t>
      </w:r>
    </w:p>
    <w:p>
      <w:pPr>
        <w:ind w:left="0" w:right="0" w:firstLine="560"/>
        <w:spacing w:before="450" w:after="450" w:line="312" w:lineRule="auto"/>
      </w:pPr>
      <w:r>
        <w:rPr>
          <w:rFonts w:ascii="宋体" w:hAnsi="宋体" w:eastAsia="宋体" w:cs="宋体"/>
          <w:color w:val="000"/>
          <w:sz w:val="28"/>
          <w:szCs w:val="28"/>
        </w:rPr>
        <w:t xml:space="preserve">想想自己刚来我们到时的懵懂，已经逐渐认识清晰；自己一开始埋怨自己工作环境的艰苦，变成了现在的工作没有贫贱只有克服困难才能取得进步的认识；从一开始看到一个液化气体汽车罐车的罐体感到有点胆怯，到现在能进行简单的维修、处理以及检查。有谁不能说我这不是进步，而自己的这一切的进步都德感谢特检院、领导对我的培养，当然还要感谢我的同事们的日常关心，或许更要感谢这一年来的200多辆液化气体汽车罐车。</w:t>
      </w:r>
    </w:p>
    <w:p>
      <w:pPr>
        <w:ind w:left="0" w:right="0" w:firstLine="560"/>
        <w:spacing w:before="450" w:after="450" w:line="312" w:lineRule="auto"/>
      </w:pPr>
      <w:r>
        <w:rPr>
          <w:rFonts w:ascii="宋体" w:hAnsi="宋体" w:eastAsia="宋体" w:cs="宋体"/>
          <w:color w:val="000"/>
          <w:sz w:val="28"/>
          <w:szCs w:val="28"/>
        </w:rPr>
        <w:t xml:space="preserve">我们槽车检测站的工作环境是比较简陋的，而工作是比较脏、比较累，但是我们所从事的工作是非常重要，意义比较重大——她确保了我们菏泽市200多辆液化气体汽车罐车的安全运行，防止事故的发生保证人们生命财产的安全。</w:t>
      </w:r>
    </w:p>
    <w:p>
      <w:pPr>
        <w:ind w:left="0" w:right="0" w:firstLine="560"/>
        <w:spacing w:before="450" w:after="450" w:line="312" w:lineRule="auto"/>
      </w:pPr>
      <w:r>
        <w:rPr>
          <w:rFonts w:ascii="宋体" w:hAnsi="宋体" w:eastAsia="宋体" w:cs="宋体"/>
          <w:color w:val="000"/>
          <w:sz w:val="28"/>
          <w:szCs w:val="28"/>
        </w:rPr>
        <w:t xml:space="preserve">现在我能在炎热的太阳下战酷暑、在萧萧的北风中斗严寒，我知道我们身为特检人是不怕苦，不怕累，更不怕困难和挑战。虽然经常有这样那样的困难来挑战我，但是我们总有我们自己的有战胜的小智慧。每一个困难的到来，只能带给我战胜它的快感。我现在深刻的认识到我们身为大学生就是缺少实践经验和动手能力，而我现在的工作就能给我这个机会让我去完善自我。</w:t>
      </w:r>
    </w:p>
    <w:p>
      <w:pPr>
        <w:ind w:left="0" w:right="0" w:firstLine="560"/>
        <w:spacing w:before="450" w:after="450" w:line="312" w:lineRule="auto"/>
      </w:pPr>
      <w:r>
        <w:rPr>
          <w:rFonts w:ascii="宋体" w:hAnsi="宋体" w:eastAsia="宋体" w:cs="宋体"/>
          <w:color w:val="000"/>
          <w:sz w:val="28"/>
          <w:szCs w:val="28"/>
        </w:rPr>
        <w:t xml:space="preserve">在平时的工作中我会经常向我的.前辈和领导请教他们的实践和新的体会，从而提高自己，自己也会向他们解决一下理论知识，为更好的促进我们槽车检测站整体的工作水平、业务水平和凝聚力做贡献。</w:t>
      </w:r>
    </w:p>
    <w:p>
      <w:pPr>
        <w:ind w:left="0" w:right="0" w:firstLine="560"/>
        <w:spacing w:before="450" w:after="450" w:line="312" w:lineRule="auto"/>
      </w:pPr>
      <w:r>
        <w:rPr>
          <w:rFonts w:ascii="宋体" w:hAnsi="宋体" w:eastAsia="宋体" w:cs="宋体"/>
          <w:color w:val="000"/>
          <w:sz w:val="28"/>
          <w:szCs w:val="28"/>
        </w:rPr>
        <w:t xml:space="preserve">“没有任何借口”，这个一直是我的座右铭，她促使我战胜困难、跨越困境，完成工作，没有任何借口。</w:t>
      </w:r>
    </w:p>
    <w:p>
      <w:pPr>
        <w:ind w:left="0" w:right="0" w:firstLine="560"/>
        <w:spacing w:before="450" w:after="450" w:line="312" w:lineRule="auto"/>
      </w:pPr>
      <w:r>
        <w:rPr>
          <w:rFonts w:ascii="宋体" w:hAnsi="宋体" w:eastAsia="宋体" w:cs="宋体"/>
          <w:color w:val="000"/>
          <w:sz w:val="28"/>
          <w:szCs w:val="28"/>
        </w:rPr>
        <w:t xml:space="preserve">随着社会主义经济市场化的不断发展，社会的竞争压力将会不断加剧，我们必须不断加强学习，不断提高自己的检验水平和业务水平，为我们菏泽特检做贡献。停止不进就是倒退，进步的比别人慢也是落后的一个方式，所以我必须要比别人多付出一点，比别人更进步一些。</w:t>
      </w:r>
    </w:p>
    <w:p>
      <w:pPr>
        <w:ind w:left="0" w:right="0" w:firstLine="560"/>
        <w:spacing w:before="450" w:after="450" w:line="312" w:lineRule="auto"/>
      </w:pPr>
      <w:r>
        <w:rPr>
          <w:rFonts w:ascii="宋体" w:hAnsi="宋体" w:eastAsia="宋体" w:cs="宋体"/>
          <w:color w:val="000"/>
          <w:sz w:val="28"/>
          <w:szCs w:val="28"/>
        </w:rPr>
        <w:t xml:space="preserve">20xx年，是新的一年，更是我们特检行业更好发展的一年，相信我能在新的一年里能做的更好！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汽车压力监测工作总结4</w:t>
      </w:r>
    </w:p>
    <w:p>
      <w:pPr>
        <w:ind w:left="0" w:right="0" w:firstLine="560"/>
        <w:spacing w:before="450" w:after="450" w:line="312" w:lineRule="auto"/>
      </w:pPr>
      <w:r>
        <w:rPr>
          <w:rFonts w:ascii="宋体" w:hAnsi="宋体" w:eastAsia="宋体" w:cs="宋体"/>
          <w:color w:val="000"/>
          <w:sz w:val="28"/>
          <w:szCs w:val="28"/>
        </w:rPr>
        <w:t xml:space="preserve">一、从学徒到成为一个合格的中职汽修老师踏踏实实__年一步一个脚印走过来、</w:t>
      </w:r>
    </w:p>
    <w:p>
      <w:pPr>
        <w:ind w:left="0" w:right="0" w:firstLine="560"/>
        <w:spacing w:before="450" w:after="450" w:line="312" w:lineRule="auto"/>
      </w:pPr>
      <w:r>
        <w:rPr>
          <w:rFonts w:ascii="宋体" w:hAnsi="宋体" w:eastAsia="宋体" w:cs="宋体"/>
          <w:color w:val="000"/>
          <w:sz w:val="28"/>
          <w:szCs w:val="28"/>
        </w:rPr>
        <w:t xml:space="preserve">本人于20__年_月从汽车维修专业毕业分配到青海省海南藏族自治州职业技术学校，从事汽车驾驶和维修工作，经过二十几年的不断学习和经验的积累，逐渐成长为业务骨干;由于这么多年在汽车维修教学工作的实践和总结，对于这个专业教学有着深刻的理解和体会、</w:t>
      </w:r>
    </w:p>
    <w:p>
      <w:pPr>
        <w:ind w:left="0" w:right="0" w:firstLine="560"/>
        <w:spacing w:before="450" w:after="450" w:line="312" w:lineRule="auto"/>
      </w:pPr>
      <w:r>
        <w:rPr>
          <w:rFonts w:ascii="宋体" w:hAnsi="宋体" w:eastAsia="宋体" w:cs="宋体"/>
          <w:color w:val="000"/>
          <w:sz w:val="28"/>
          <w:szCs w:val="28"/>
        </w:rPr>
        <w:t xml:space="preserve">我始终在教育教学工作中坚持“安全第一、诚信之上”的原则，始终把车辆的安全放在工作的第一位，教育学生不因利益误导和欺诈客户，坚持诚实守信的信念，这使得这些年来我的客户都成为我的好朋友;在技术上勇于攻坚、解决修理难题，攻克了一个个难关，成为大家信赖的“技术能手”，哪怕是其他修理厂里遇到的一些技术难题，这样只要有我们的团队上手，都会迎刃而解、在汽车维修的教育教学工作中，不怕苦、不怕脏、不怕累，刻苦学习、努力钻研，从拧好一颗螺丝钉做起，踏踏实实教会每个学生修好每一个故障、每一辆车，始终做到让客户满意、放心用车、</w:t>
      </w:r>
    </w:p>
    <w:p>
      <w:pPr>
        <w:ind w:left="0" w:right="0" w:firstLine="560"/>
        <w:spacing w:before="450" w:after="450" w:line="312" w:lineRule="auto"/>
      </w:pPr>
      <w:r>
        <w:rPr>
          <w:rFonts w:ascii="宋体" w:hAnsi="宋体" w:eastAsia="宋体" w:cs="宋体"/>
          <w:color w:val="000"/>
          <w:sz w:val="28"/>
          <w:szCs w:val="28"/>
        </w:rPr>
        <w:t xml:space="preserve">二、攻坚克难，在教学实践中探索，发现，解决汽车维修中的难点形成一套自己的维修体系、</w:t>
      </w:r>
    </w:p>
    <w:p>
      <w:pPr>
        <w:ind w:left="0" w:right="0" w:firstLine="560"/>
        <w:spacing w:before="450" w:after="450" w:line="312" w:lineRule="auto"/>
      </w:pPr>
      <w:r>
        <w:rPr>
          <w:rFonts w:ascii="宋体" w:hAnsi="宋体" w:eastAsia="宋体" w:cs="宋体"/>
          <w:color w:val="000"/>
          <w:sz w:val="28"/>
          <w:szCs w:val="28"/>
        </w:rPr>
        <w:t xml:space="preserve">近几年来， 通过运用自己所掌握的理论知识和实践经验为我校解决了诸多汽车维修中的难点问题，如：</w:t>
      </w:r>
    </w:p>
    <w:p>
      <w:pPr>
        <w:ind w:left="0" w:right="0" w:firstLine="560"/>
        <w:spacing w:before="450" w:after="450" w:line="312" w:lineRule="auto"/>
      </w:pPr>
      <w:r>
        <w:rPr>
          <w:rFonts w:ascii="宋体" w:hAnsi="宋体" w:eastAsia="宋体" w:cs="宋体"/>
          <w:color w:val="000"/>
          <w:sz w:val="28"/>
          <w:szCs w:val="28"/>
        </w:rPr>
        <w:t xml:space="preserve">1、帕萨特1、8l单缸5阀轿车进排气门修配装复后断裂案例分析</w:t>
      </w:r>
    </w:p>
    <w:p>
      <w:pPr>
        <w:ind w:left="0" w:right="0" w:firstLine="560"/>
        <w:spacing w:before="450" w:after="450" w:line="312" w:lineRule="auto"/>
      </w:pPr>
      <w:r>
        <w:rPr>
          <w:rFonts w:ascii="宋体" w:hAnsi="宋体" w:eastAsia="宋体" w:cs="宋体"/>
          <w:color w:val="000"/>
          <w:sz w:val="28"/>
          <w:szCs w:val="28"/>
        </w:rPr>
        <w:t xml:space="preserve">(1)现象：帕萨特轿车，排量为1、8l，单缸5阀、凸轮轴链板和气门响声很大，装配后着车进排气门较容易断裂、</w:t>
      </w:r>
    </w:p>
    <w:p>
      <w:pPr>
        <w:ind w:left="0" w:right="0" w:firstLine="560"/>
        <w:spacing w:before="450" w:after="450" w:line="312" w:lineRule="auto"/>
      </w:pPr>
      <w:r>
        <w:rPr>
          <w:rFonts w:ascii="宋体" w:hAnsi="宋体" w:eastAsia="宋体" w:cs="宋体"/>
          <w:color w:val="000"/>
          <w:sz w:val="28"/>
          <w:szCs w:val="28"/>
        </w:rPr>
        <w:t xml:space="preserve">(2)故障检查：拆开气缸盖，发现气门严重积碳，显然是平时车辆保养不好，以及所更换的机油品质不佳，没有按照保养周期定期进行保养，机油油路堵塞，大小瓦磨损，气缸盖上面的机油压力较低造成、</w:t>
      </w:r>
    </w:p>
    <w:p>
      <w:pPr>
        <w:ind w:left="0" w:right="0" w:firstLine="560"/>
        <w:spacing w:before="450" w:after="450" w:line="312" w:lineRule="auto"/>
      </w:pPr>
      <w:r>
        <w:rPr>
          <w:rFonts w:ascii="宋体" w:hAnsi="宋体" w:eastAsia="宋体" w:cs="宋体"/>
          <w:color w:val="000"/>
          <w:sz w:val="28"/>
          <w:szCs w:val="28"/>
        </w:rPr>
        <w:t xml:space="preserve">(3)故障测试：解体发动机彻底清洗，更换大小瓦、更换大修包、以及更换已磨损的器件之后，进行装复，点火试车，发动机工作平稳，噪声消失，测试加速性能，猛踩加速踏板只听见“啪”的一声响，发动机即出现发抖，测试气缸压力第二缸为0kpa，用诊断仪检测电控系统，无故障码，拆下正时前盖及气缸盖，转动曲轴到第一缸压缩上止点，曲轴和排气凸轮轴两个正时点对准，进排气凸轮轴两缺口对应记号间的链销是16个、拆下气缸盖，发现第二缸1个排气门由卡簧位处断开，究其原因归结到凸轮轴正时链条记号对得不准、</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a、气门拆卸中受伤、拆气门需用专用工具压缩气门弹簧取出卡簧，而一般汽车修理厂没有专用工具，拆卸常用套筒卡在气门顶端，以捶猛打套筒使卡簧自动跳出、由于锤击强烈振动或套筒移位顶到气门顶部，气门材料较脆和卡簧位很细而细小裂纹，当装回后发动机高速运转时，受伤出现断裂、</w:t>
      </w:r>
    </w:p>
    <w:p>
      <w:pPr>
        <w:ind w:left="0" w:right="0" w:firstLine="560"/>
        <w:spacing w:before="450" w:after="450" w:line="312" w:lineRule="auto"/>
      </w:pPr>
      <w:r>
        <w:rPr>
          <w:rFonts w:ascii="宋体" w:hAnsi="宋体" w:eastAsia="宋体" w:cs="宋体"/>
          <w:color w:val="000"/>
          <w:sz w:val="28"/>
          <w:szCs w:val="28"/>
        </w:rPr>
        <w:t xml:space="preserve">b、气门卡簧装配不到位或清洗不干净有杂物卡住，气门不在中心位置，上下运动时四周受力不均，从脆弱的地方扭断、</w:t>
      </w:r>
    </w:p>
    <w:p>
      <w:pPr>
        <w:ind w:left="0" w:right="0" w:firstLine="560"/>
        <w:spacing w:before="450" w:after="450" w:line="312" w:lineRule="auto"/>
      </w:pPr>
      <w:r>
        <w:rPr>
          <w:rFonts w:ascii="宋体" w:hAnsi="宋体" w:eastAsia="宋体" w:cs="宋体"/>
          <w:color w:val="000"/>
          <w:sz w:val="28"/>
          <w:szCs w:val="28"/>
        </w:rPr>
        <w:t xml:space="preserve">c、更换的气门质量有问题</w:t>
      </w:r>
    </w:p>
    <w:p>
      <w:pPr>
        <w:ind w:left="0" w:right="0" w:firstLine="560"/>
        <w:spacing w:before="450" w:after="450" w:line="312" w:lineRule="auto"/>
      </w:pPr>
      <w:r>
        <w:rPr>
          <w:rFonts w:ascii="宋体" w:hAnsi="宋体" w:eastAsia="宋体" w:cs="宋体"/>
          <w:color w:val="000"/>
          <w:sz w:val="28"/>
          <w:szCs w:val="28"/>
        </w:rPr>
        <w:t xml:space="preserve">d、正时装配不对，顶断气门、</w:t>
      </w:r>
    </w:p>
    <w:p>
      <w:pPr>
        <w:ind w:left="0" w:right="0" w:firstLine="560"/>
        <w:spacing w:before="450" w:after="450" w:line="312" w:lineRule="auto"/>
      </w:pPr>
      <w:r>
        <w:rPr>
          <w:rFonts w:ascii="宋体" w:hAnsi="宋体" w:eastAsia="宋体" w:cs="宋体"/>
          <w:color w:val="000"/>
          <w:sz w:val="28"/>
          <w:szCs w:val="28"/>
        </w:rPr>
        <w:t xml:space="preserve">a和c的情况占现实中绝大多数、大众系列轿车(如捷达王、帕萨特和奥迪)的发动机都采用可变正时，它的工作特点是曲轴通过齿形传动带首先驱动排气凸轮轴，排气凸轮轴通过链条驱动进气凸轮轴，系统只对进气凸轮轴进行调整，排气凸轮轴由曲轴正时齿带驱动，不能调整、进气凸轮轴调整是通过电控液压活塞将油压作用于链条收紧器来完成，工作油路与气缸盖油道相通、当发动机转速低时，</w:t>
      </w:r>
    </w:p>
    <w:p>
      <w:pPr>
        <w:ind w:left="0" w:right="0" w:firstLine="560"/>
        <w:spacing w:before="450" w:after="450" w:line="312" w:lineRule="auto"/>
      </w:pPr>
      <w:r>
        <w:rPr>
          <w:rFonts w:ascii="宋体" w:hAnsi="宋体" w:eastAsia="宋体" w:cs="宋体"/>
          <w:color w:val="000"/>
          <w:sz w:val="28"/>
          <w:szCs w:val="28"/>
        </w:rPr>
        <w:t xml:space="preserve">当发动机处于小负荷工况时，控制油路打开，链条收紧器在油压的作用下保持正常位置，此时配气相位无变化，这也是该系统的不调节位置、一旦发动机转速达到1300r/min，调整活塞将控制油路接通，链条收紧器在油压的作用下，向下顶起，进气凸轮轴配气相位变化，进气门开闭时刻提前、发动机转速超过3600r/min，调整结束，链条收紧器回到功率调整正常位置、</w:t>
      </w:r>
    </w:p>
    <w:p>
      <w:pPr>
        <w:ind w:left="0" w:right="0" w:firstLine="560"/>
        <w:spacing w:before="450" w:after="450" w:line="312" w:lineRule="auto"/>
      </w:pPr>
      <w:r>
        <w:rPr>
          <w:rFonts w:ascii="宋体" w:hAnsi="宋体" w:eastAsia="宋体" w:cs="宋体"/>
          <w:color w:val="000"/>
          <w:sz w:val="28"/>
          <w:szCs w:val="28"/>
        </w:rPr>
        <w:t xml:space="preserve">根据以上分析情况，进气凸轮轴提前角不是很大，维修中可能把两个凸轮轴上记号间链节装为15个或17个，主要是由于没有机油压力，转动后凸轮轴收紧器上部不是在最高位，相当于正时提前工作的状态，如果这样的话发动机出现难着车、发抖加速无力，电控系统有00515故障码(霍尔传感器对正极短路/断路或对搭铁短路)加速使进气凸轮轴提前工作时，气门不会与活塞相顶，退一步讲，就算活塞顶到气门，应该是进气门而不是排气门，而且进气门受伤部位在中下部弯曲、我厂维修过的几辆相通故障的大众车，正时带被拉断，气门都是中下部弯曲，没有一个由卡簧处折断，有些维修人员拆过气门再装回去莫名其妙地断了，因为不懂正时提前系统工作原理，又找不到事故的真正原因，将事故归结到凸轮轴链条装错，这一观点有点勉强、</w:t>
      </w:r>
    </w:p>
    <w:p>
      <w:pPr>
        <w:ind w:left="0" w:right="0" w:firstLine="560"/>
        <w:spacing w:before="450" w:after="450" w:line="312" w:lineRule="auto"/>
      </w:pPr>
      <w:r>
        <w:rPr>
          <w:rFonts w:ascii="宋体" w:hAnsi="宋体" w:eastAsia="宋体" w:cs="宋体"/>
          <w:color w:val="000"/>
          <w:sz w:val="28"/>
          <w:szCs w:val="28"/>
        </w:rPr>
        <w:t xml:space="preserve">(5)结论：拆气门时尽量用专用工具压弹簧取出卡簧;实在条件有限时，用套筒卡住并用锤子轻打，千万不能让套筒顶在气门顶端上打，拆出后清洗干净，仔细看气门有无裂纹，更换气门时要选信誉好的供货商的货;装配前，气缸盖、气门及弹簧要清洗干净，卡簧装到位;凸轮轴正时链条装配时先用工具吧凸轮轴正时收紧器向上调到最高位，并让凸轮轴上的小四方标记与轴承盖上的小三角标记对准，且两个记号之间的链节为16个，且发动机曲轴与排气凸轮轴两个正时记</w:t>
      </w:r>
    </w:p>
    <w:p>
      <w:pPr>
        <w:ind w:left="0" w:right="0" w:firstLine="560"/>
        <w:spacing w:before="450" w:after="450" w:line="312" w:lineRule="auto"/>
      </w:pPr>
      <w:r>
        <w:rPr>
          <w:rFonts w:ascii="宋体" w:hAnsi="宋体" w:eastAsia="宋体" w:cs="宋体"/>
          <w:color w:val="000"/>
          <w:sz w:val="28"/>
          <w:szCs w:val="28"/>
        </w:rPr>
        <w:t xml:space="preserve">2、日产尼桑火花塞典型故障案例分析</w:t>
      </w:r>
    </w:p>
    <w:p>
      <w:pPr>
        <w:ind w:left="0" w:right="0" w:firstLine="560"/>
        <w:spacing w:before="450" w:after="450" w:line="312" w:lineRule="auto"/>
      </w:pPr>
      <w:r>
        <w:rPr>
          <w:rFonts w:ascii="宋体" w:hAnsi="宋体" w:eastAsia="宋体" w:cs="宋体"/>
          <w:color w:val="000"/>
          <w:sz w:val="28"/>
          <w:szCs w:val="28"/>
        </w:rPr>
        <w:t xml:space="preserve">(1)现象：一辆日产尼桑风度a32行驶9万公里，来我厂维修客户称车无大的毛病，就是半年多来节气门、喷油嘴、火花塞都没有动过，想着应该清洗和更换火花塞了、修理工检查时的确也没有发现啥毛病、怠速平稳、加速也好，想想客户说的也有道理，于是清洗了节气门喷油嘴，更换了火花塞，但是这样便引来了问题、怠速比以前高100r/min，并且间歇性抖动一下、间歇时间长短不等，有时抖动厉害、有时轻微颤抖，厉害时甚至熄火，立即点车又能重新启动、加速跟以前一样、</w:t>
      </w:r>
    </w:p>
    <w:p>
      <w:pPr>
        <w:ind w:left="0" w:right="0" w:firstLine="560"/>
        <w:spacing w:before="450" w:after="450" w:line="312" w:lineRule="auto"/>
      </w:pPr>
      <w:r>
        <w:rPr>
          <w:rFonts w:ascii="宋体" w:hAnsi="宋体" w:eastAsia="宋体" w:cs="宋体"/>
          <w:color w:val="000"/>
          <w:sz w:val="28"/>
          <w:szCs w:val="28"/>
        </w:rPr>
        <w:t xml:space="preserve">(2)故障检查：用车博士检测，无故障存在，怀疑是油压不稳、</w:t>
      </w:r>
    </w:p>
    <w:p>
      <w:pPr>
        <w:ind w:left="0" w:right="0" w:firstLine="560"/>
        <w:spacing w:before="450" w:after="450" w:line="312" w:lineRule="auto"/>
      </w:pPr>
      <w:r>
        <w:rPr>
          <w:rFonts w:ascii="宋体" w:hAnsi="宋体" w:eastAsia="宋体" w:cs="宋体"/>
          <w:color w:val="000"/>
          <w:sz w:val="28"/>
          <w:szCs w:val="28"/>
        </w:rPr>
        <w:t xml:space="preserve">(3)故障测试：接上油压表后，油压平稳，怠速时为2、0kpa、车本来好好的，想想也没做别的，只是清洗、换火花塞，于是便告诉司机可能是电脑自学习的自适应过程，过一星期怠速就会降低，原来抖动也将消失、一周后司机把车开来，怠速和原来一样了，但抖动仍存在、既然怠速好了，那问题肯定在火花塞上、此车装的是白金火花塞，拆下新的火花塞，装上旧火花塞，故障消失、</w:t>
      </w:r>
    </w:p>
    <w:p>
      <w:pPr>
        <w:ind w:left="0" w:right="0" w:firstLine="560"/>
        <w:spacing w:before="450" w:after="450" w:line="312" w:lineRule="auto"/>
      </w:pPr>
      <w:r>
        <w:rPr>
          <w:rFonts w:ascii="宋体" w:hAnsi="宋体" w:eastAsia="宋体" w:cs="宋体"/>
          <w:color w:val="000"/>
          <w:sz w:val="28"/>
          <w:szCs w:val="28"/>
        </w:rPr>
        <w:t xml:space="preserve">(4)故障分析：火花塞是点火系统重要的组成部分，其好坏和匹配直接影响发动机性能和点火能量、选用火花塞时应注意：火花塞间隙应一致，一般为0、6～0、8mm;热值应相同、</w:t>
      </w:r>
    </w:p>
    <w:p>
      <w:pPr>
        <w:ind w:left="0" w:right="0" w:firstLine="560"/>
        <w:spacing w:before="450" w:after="450" w:line="312" w:lineRule="auto"/>
      </w:pPr>
      <w:r>
        <w:rPr>
          <w:rFonts w:ascii="宋体" w:hAnsi="宋体" w:eastAsia="宋体" w:cs="宋体"/>
          <w:color w:val="000"/>
          <w:sz w:val="28"/>
          <w:szCs w:val="28"/>
        </w:rPr>
        <w:t xml:space="preserve">我国根据热特性分为热型和冷型火花塞，所谓热特性是指火花塞瓷绝缘管裙部的炽热端将热传导至发动机冷却系的能力，是在特定条件下的一种比较值、通常压缩比为3～4的发动机宜使用热值为20～35的性火花塞;压缩比为5、5～7的发动机使用145～200的冷型火花塞、火花塞热特性选取是否合适可以用绝缘体裙部的颜色来判断，发动机在怠速以外</w:t>
      </w:r>
    </w:p>
    <w:p>
      <w:pPr>
        <w:ind w:left="0" w:right="0" w:firstLine="560"/>
        <w:spacing w:before="450" w:after="450" w:line="312" w:lineRule="auto"/>
      </w:pPr>
      <w:r>
        <w:rPr>
          <w:rFonts w:ascii="宋体" w:hAnsi="宋体" w:eastAsia="宋体" w:cs="宋体"/>
          <w:color w:val="000"/>
          <w:sz w:val="28"/>
          <w:szCs w:val="28"/>
        </w:rPr>
        <w:t xml:space="preserve">(5)结论：由于各种发动机工作特性不同，没有一种标准的火花塞能够适应所有的发动机、因此必须要根据发动机的特性来选择相适应的火花塞，这就是火花塞的选型、选型的基本原则是：“热型”发动机(大功率、大压缩比、高转速)应选配“冷型”火花塞(裙部长度短、导热长度短);“冷型”发动机(小功率、小压缩比、低转速)应选配“热型”火花塞(裙部长度长、导热长度长)，以维持火花塞的热平衡，使其工作温度保持在500～850℃工作范围、建议更换的新火花塞与原车旧火花塞的型号、电阻、耐高温系数等参数要一致，普通火花塞间隙正常为0、5~0、6mm、这也说明了正确选用配件的重要性、</w:t>
      </w:r>
    </w:p>
    <w:p>
      <w:pPr>
        <w:ind w:left="0" w:right="0" w:firstLine="560"/>
        <w:spacing w:before="450" w:after="450" w:line="312" w:lineRule="auto"/>
      </w:pPr>
      <w:r>
        <w:rPr>
          <w:rFonts w:ascii="宋体" w:hAnsi="宋体" w:eastAsia="宋体" w:cs="宋体"/>
          <w:color w:val="000"/>
          <w:sz w:val="28"/>
          <w:szCs w:val="28"/>
        </w:rPr>
        <w:t xml:space="preserve">三、传业授技、带徒育人，真正做好传、帮、带，为社会输送有用人才、</w:t>
      </w:r>
    </w:p>
    <w:p>
      <w:pPr>
        <w:ind w:left="0" w:right="0" w:firstLine="560"/>
        <w:spacing w:before="450" w:after="450" w:line="312" w:lineRule="auto"/>
      </w:pPr>
      <w:r>
        <w:rPr>
          <w:rFonts w:ascii="宋体" w:hAnsi="宋体" w:eastAsia="宋体" w:cs="宋体"/>
          <w:color w:val="000"/>
          <w:sz w:val="28"/>
          <w:szCs w:val="28"/>
        </w:rPr>
        <w:t xml:space="preserve">认真安排好学徒培训工作提高学徒的理论水平和操作水平，搞好学徒培训工作是我厂一项长抓不懈的工作，为此我厂认真制定了培训制度，要求每个班组每月至少组织两次学徒培训，开展形式多样的学徒培训，对于新工转岗工要求有师带徒机制，有技术管理员鉴定合格后方可独立上岗，始终给学徒安全操作敲响警钟，增强学徒在维修中的责任感、具体带学生段如下：</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汽车检测测个人工作总结 (荟萃2篇)（扩展2）</w:t>
      </w:r>
    </w:p>
    <w:p>
      <w:pPr>
        <w:ind w:left="0" w:right="0" w:firstLine="560"/>
        <w:spacing w:before="450" w:after="450" w:line="312" w:lineRule="auto"/>
      </w:pPr>
      <w:r>
        <w:rPr>
          <w:rFonts w:ascii="宋体" w:hAnsi="宋体" w:eastAsia="宋体" w:cs="宋体"/>
          <w:color w:val="000"/>
          <w:sz w:val="28"/>
          <w:szCs w:val="28"/>
        </w:rPr>
        <w:t xml:space="preserve">——汽车检测与维修专业论文致谢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汽车压力监测工作总结7</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汽车压力监测工作总结9</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汽车压力监测工作总结10</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汽车压力监测工作总结11</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汽车压力监测工作总结12</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2、&gt;营造一个友好、和协的发展环境。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3、&gt;建立一套责任清楚、奖惩合理的管理制度。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4、&gt;培养一支业务精干的技术队伍。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一年来，本人以高度的责任感和事业心，自觉服从公司和领导的安排，努力做好各项工作，较好地完成了各项工作任务。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1、每天上班查看前一晚上的`进料情况，保证所进原材料合格。</w:t>
      </w:r>
    </w:p>
    <w:p>
      <w:pPr>
        <w:ind w:left="0" w:right="0" w:firstLine="560"/>
        <w:spacing w:before="450" w:after="450" w:line="312" w:lineRule="auto"/>
      </w:pPr>
      <w:r>
        <w:rPr>
          <w:rFonts w:ascii="宋体" w:hAnsi="宋体" w:eastAsia="宋体" w:cs="宋体"/>
          <w:color w:val="000"/>
          <w:sz w:val="28"/>
          <w:szCs w:val="28"/>
        </w:rPr>
        <w:t xml:space="preserve">2、了解当天生产计划，明确工地施工部位和施工方式。</w:t>
      </w:r>
    </w:p>
    <w:p>
      <w:pPr>
        <w:ind w:left="0" w:right="0" w:firstLine="560"/>
        <w:spacing w:before="450" w:after="450" w:line="312" w:lineRule="auto"/>
      </w:pPr>
      <w:r>
        <w:rPr>
          <w:rFonts w:ascii="宋体" w:hAnsi="宋体" w:eastAsia="宋体" w:cs="宋体"/>
          <w:color w:val="000"/>
          <w:sz w:val="28"/>
          <w:szCs w:val="28"/>
        </w:rPr>
        <w:t xml:space="preserve">3、每天对混凝土试块抗压记录进行检查，及时掌握混凝土质量变化情况。发现异常情况，及时与质检员、试验室主任沟通，共同查找原因，及时解决。</w:t>
      </w:r>
    </w:p>
    <w:p>
      <w:pPr>
        <w:ind w:left="0" w:right="0" w:firstLine="560"/>
        <w:spacing w:before="450" w:after="450" w:line="312" w:lineRule="auto"/>
      </w:pPr>
      <w:r>
        <w:rPr>
          <w:rFonts w:ascii="宋体" w:hAnsi="宋体" w:eastAsia="宋体" w:cs="宋体"/>
          <w:color w:val="000"/>
          <w:sz w:val="28"/>
          <w:szCs w:val="28"/>
        </w:rPr>
        <w:t xml:space="preserve">4、观察混凝土状态，了解工地要求，通知质检员做出合理调整。</w:t>
      </w:r>
    </w:p>
    <w:p>
      <w:pPr>
        <w:ind w:left="0" w:right="0" w:firstLine="560"/>
        <w:spacing w:before="450" w:after="450" w:line="312" w:lineRule="auto"/>
      </w:pPr>
      <w:r>
        <w:rPr>
          <w:rFonts w:ascii="宋体" w:hAnsi="宋体" w:eastAsia="宋体" w:cs="宋体"/>
          <w:color w:val="000"/>
          <w:sz w:val="28"/>
          <w:szCs w:val="28"/>
        </w:rPr>
        <w:t xml:space="preserve">5、负责与质量相关的所有资料的及时填写、归档、整理及签字（按月），确保质监站检查没有错误。</w:t>
      </w:r>
    </w:p>
    <w:p>
      <w:pPr>
        <w:ind w:left="0" w:right="0" w:firstLine="560"/>
        <w:spacing w:before="450" w:after="450" w:line="312" w:lineRule="auto"/>
      </w:pPr>
      <w:r>
        <w:rPr>
          <w:rFonts w:ascii="宋体" w:hAnsi="宋体" w:eastAsia="宋体" w:cs="宋体"/>
          <w:color w:val="000"/>
          <w:sz w:val="28"/>
          <w:szCs w:val="28"/>
        </w:rPr>
        <w:t xml:space="preserve">6、质监站委托配比及原材料试验及领取报告。</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3.在质量检查方面不够细致、专业知识不够充足，xx年工作思路</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汽车压力监测工作总结14</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中级专业技术职称1名，初级专业技术职称10名，占；其他人员1名，占。人员均为高中以上学历，从事机动车安全技术检测工作均为二年以上，整体技术素质较高。20xx年开展工作以来，在上级主管部门的监督指导下，我们始2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20xx年，机动车安全检验累计检测各类车辆5940台次，出具机动车安全技术检验报告5940份，其中在用车5837车辆103台注册</w:t>
      </w:r>
    </w:p>
    <w:p>
      <w:pPr>
        <w:ind w:left="0" w:right="0" w:firstLine="560"/>
        <w:spacing w:before="450" w:after="450" w:line="312" w:lineRule="auto"/>
      </w:pPr>
      <w:r>
        <w:rPr>
          <w:rFonts w:ascii="宋体" w:hAnsi="宋体" w:eastAsia="宋体" w:cs="宋体"/>
          <w:color w:val="000"/>
          <w:sz w:val="28"/>
          <w:szCs w:val="28"/>
        </w:rPr>
        <w:t xml:space="preserve">&gt;二、公司的软、硬件升级情况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&gt;三、完成年度体系内审、管理评审的情况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xx年6月20日召开管理评审会议，对管理体系的符合性、适宜性及管理体系运行的有效性进行了评审，并针对管理体系运行中存在的问题，提出解决的方法和要3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&gt;四、人员培训情况采取理论与专业培训相结合，内培和外培相结合的方式，即对共性的问题或对新技术、新方法的学习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培训工作，不定期的组织学习《^v^道路交通安全法》、《^v^道路交通安全法实施条例》、GB7258-20xx、GB21861-20xx《机动车运行安全技术条件》和GA468-20xx《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&gt;五、提高思想认识水平</w:t>
      </w:r>
    </w:p>
    <w:p>
      <w:pPr>
        <w:ind w:left="0" w:right="0" w:firstLine="560"/>
        <w:spacing w:before="450" w:after="450" w:line="312" w:lineRule="auto"/>
      </w:pPr>
      <w:r>
        <w:rPr>
          <w:rFonts w:ascii="宋体" w:hAnsi="宋体" w:eastAsia="宋体" w:cs="宋体"/>
          <w:color w:val="000"/>
          <w:sz w:val="28"/>
          <w:szCs w:val="28"/>
        </w:rPr>
        <w:t xml:space="preserve">4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7.不与企业或个人签订服务协议等行为，严格遵守保密制度，不在承担监督检验工作时泄露检验信息和客户信息。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&gt;六、完善检测工作管理制度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5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&gt;七、人员管理及能力提升情况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汽车压力监测工作总结15</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xx年中，在单位领导、各位同事的关心与帮助下圆满完成了自己的本职工作，在思想觉悟方面也有了更进一步的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因为三月份物价局的汽车检测价格价格上调，在各位同事、领导的帮助下九堡检测站的业务量和营收相比于去年有着不小的提升，九堡检测站完美的完成了xx年的工作要求。</w:t>
      </w:r>
    </w:p>
    <w:p>
      <w:pPr>
        <w:ind w:left="0" w:right="0" w:firstLine="560"/>
        <w:spacing w:before="450" w:after="450" w:line="312" w:lineRule="auto"/>
      </w:pPr>
      <w:r>
        <w:rPr>
          <w:rFonts w:ascii="宋体" w:hAnsi="宋体" w:eastAsia="宋体" w:cs="宋体"/>
          <w:color w:val="000"/>
          <w:sz w:val="28"/>
          <w:szCs w:val="28"/>
        </w:rPr>
        <w:t xml:space="preserve">在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xx年，如今九检的检测量虽然已经能够达成目标，但就九堡站现今一条检测线的检测能力来说每日只能做到30来辆车左右，且并不能保持每日稳定的检测量。现今九堡并没有做车评的能力，但下沙三站于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汽车压力监测工作总结16</w:t>
      </w:r>
    </w:p>
    <w:p>
      <w:pPr>
        <w:ind w:left="0" w:right="0" w:firstLine="560"/>
        <w:spacing w:before="450" w:after="450" w:line="312" w:lineRule="auto"/>
      </w:pPr>
      <w:r>
        <w:rPr>
          <w:rFonts w:ascii="宋体" w:hAnsi="宋体" w:eastAsia="宋体" w:cs="宋体"/>
          <w:color w:val="000"/>
          <w:sz w:val="28"/>
          <w:szCs w:val="28"/>
        </w:rPr>
        <w:t xml:space="preserve">我于20XX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20XX年9月—20XX年7月，在天津交通职业学院就读汽车检测与维修专业;20XX年7月，参加并通过了中等维修工执业资格考试。20XX年4月，参加并通过了高等维修工执业资格考试。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1、充分利用通过全国高等维修执业资格的优势及以往的工作经验，积极主动接触各种相关业务，提高自身的实际操作能力，为公司的建设做出自己应有的贡献!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在今后的工作中，我将不断的摸索和钻研，把工作做得更加精细、完美，争取更好的工作成绩。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汽车压力监测工作总结17</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截至到x月底为止，共检测x辆次，不含复检台次。其中等级评定检测x辆，货运车辆x辆，多轴车x辆。客运车辆和汽运集团xxxx分公司车辆x辆、xx公司x辆，出租车x辆，教练车x辆，危险品运输车x辆，低速运输车x辆;二级维护检测x辆，其中货运车辆x辆，多轴车x辆，汽运集团xxxx分公司x辆，xx公司x辆，危险品车x辆;政府招投标维修保养监督检测x辆，危险品车监督检测x辆;新增入户车辆x辆，其中新车入户x辆，转入户车辆x辆。从检测率来看，客运、危险品运输车、出租车达100%，其他车辆等评x%，二维x%;检测收入x万元，比去年同期上升了x%。根据上年度后二个月的情况，预计检测车辆还将完成x辆，检测收入在x万左右。全年各类汽车检测在x辆以上，检测收入达x万，为历史纪录。由于今年初我县客运市场调整合并，影响我们检测收入x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v^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1.加强职工的培训教育，为提供良好服务奠定基础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2.落实岗位责任，严格按标准进行检测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x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3.加强设备的管理，确保服务能力化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4.安全综治常抓不懈，确保检测工作顺利开展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x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2.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3.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汽车压力监测工作总结18</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伊拉哈镇中心卫生院</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汽车压力监测工作总结21</w:t>
      </w:r>
    </w:p>
    <w:p>
      <w:pPr>
        <w:ind w:left="0" w:right="0" w:firstLine="560"/>
        <w:spacing w:before="450" w:after="450" w:line="312" w:lineRule="auto"/>
      </w:pPr>
      <w:r>
        <w:rPr>
          <w:rFonts w:ascii="宋体" w:hAnsi="宋体" w:eastAsia="宋体" w:cs="宋体"/>
          <w:color w:val="000"/>
          <w:sz w:val="28"/>
          <w:szCs w:val="28"/>
        </w:rPr>
        <w:t xml:space="preserve">怀着好奇以及渴望的心情，我来到了大众广成猎豹维修有限公司实习，发动机，底盘以及电路维修，丰富的实习内容使我们学到课本上没有讲到的东西，我切身的感受到每个工人的奋斗拼搏，他们的行动让深深的打动我们，他们用行动证明，理想与现实的距离不再遥远。</w:t>
      </w:r>
    </w:p>
    <w:p>
      <w:pPr>
        <w:ind w:left="0" w:right="0" w:firstLine="560"/>
        <w:spacing w:before="450" w:after="450" w:line="312" w:lineRule="auto"/>
      </w:pPr>
      <w:r>
        <w:rPr>
          <w:rFonts w:ascii="宋体" w:hAnsi="宋体" w:eastAsia="宋体" w:cs="宋体"/>
          <w:color w:val="000"/>
          <w:sz w:val="28"/>
          <w:szCs w:val="28"/>
        </w:rPr>
        <w:t xml:space="preserve">&gt;1.汽车的保养方法</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今后可能发生的许多较大的事故都得以避免；可使车辆保持在符合法规规章制度的状态下；可延长汽车的使用寿命；提高客户的满意度和放心使用！在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外表的清洁</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检查工作</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发动机油的更换</w:t>
      </w:r>
    </w:p>
    <w:p>
      <w:pPr>
        <w:ind w:left="0" w:right="0" w:firstLine="560"/>
        <w:spacing w:before="450" w:after="450" w:line="312" w:lineRule="auto"/>
      </w:pPr>
      <w:r>
        <w:rPr>
          <w:rFonts w:ascii="宋体" w:hAnsi="宋体" w:eastAsia="宋体" w:cs="宋体"/>
          <w:color w:val="000"/>
          <w:sz w:val="28"/>
          <w:szCs w:val="28"/>
        </w:rPr>
        <w:t xml:space="preserve">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汽车制动液检查与更换</w:t>
      </w:r>
    </w:p>
    <w:p>
      <w:pPr>
        <w:ind w:left="0" w:right="0" w:firstLine="560"/>
        <w:spacing w:before="450" w:after="450" w:line="312" w:lineRule="auto"/>
      </w:pPr>
      <w:r>
        <w:rPr>
          <w:rFonts w:ascii="宋体" w:hAnsi="宋体" w:eastAsia="宋体" w:cs="宋体"/>
          <w:color w:val="000"/>
          <w:sz w:val="28"/>
          <w:szCs w:val="28"/>
        </w:rPr>
        <w:t xml:space="preserve">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在实习期间，通过自己的努力，师傅的指导使得自己对专业知识和专业技能都有了很大的进步和提高，对丰田汽车的了解和维修有了进一步的认识。为此，总结自己在实习期间对猎豹轿车的40000KM检查保养。</w:t>
      </w:r>
    </w:p>
    <w:p>
      <w:pPr>
        <w:ind w:left="0" w:right="0" w:firstLine="560"/>
        <w:spacing w:before="450" w:after="450" w:line="312" w:lineRule="auto"/>
      </w:pPr>
      <w:r>
        <w:rPr>
          <w:rFonts w:ascii="宋体" w:hAnsi="宋体" w:eastAsia="宋体" w:cs="宋体"/>
          <w:color w:val="000"/>
          <w:sz w:val="28"/>
          <w:szCs w:val="28"/>
        </w:rPr>
        <w:t xml:space="preserve">猎豹轿车是一款越野轿车，每行驶5000KM/6个月就需要定期保养一次，保养就是做一些简单的更换及维修或调整。其检查保养项目主要分为：发动机、底盘、车身、电器四大部分。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&gt;2检查保养项目</w:t>
      </w:r>
    </w:p>
    <w:p>
      <w:pPr>
        <w:ind w:left="0" w:right="0" w:firstLine="560"/>
        <w:spacing w:before="450" w:after="450" w:line="312" w:lineRule="auto"/>
      </w:pPr>
      <w:r>
        <w:rPr>
          <w:rFonts w:ascii="宋体" w:hAnsi="宋体" w:eastAsia="宋体" w:cs="宋体"/>
          <w:color w:val="000"/>
          <w:sz w:val="28"/>
          <w:szCs w:val="28"/>
        </w:rPr>
        <w:t xml:space="preserve">发动机检查保养项目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汽车压力监测工作总结22</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您好！我叫xxx，是xx职业技术学院的一名学生。所属应用技术系—汽车检测与维修技术专业。于20xx年7月将顺利完成学业。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第一：大学三年的学习和实践，使我的基础知识更加丰富。尽管我的学习与实际工作还有一段很长的距离，但我对自己把握实际工作的能力充满了信心。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我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汽车压力监测工作总结24</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