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党旗引领，砥砺前行——小学党支部党建工作开展情况总结</w:t>
      </w:r>
      <w:bookmarkEnd w:id="1"/>
    </w:p>
    <w:p>
      <w:pPr>
        <w:jc w:val="center"/>
        <w:spacing w:before="0" w:after="450"/>
      </w:pPr>
      <w:r>
        <w:rPr>
          <w:rFonts w:ascii="Arial" w:hAnsi="Arial" w:eastAsia="Arial" w:cs="Arial"/>
          <w:color w:val="999999"/>
          <w:sz w:val="20"/>
          <w:szCs w:val="20"/>
        </w:rPr>
        <w:t xml:space="preserve">来源：网络  作者：落梅无痕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jié，意思是总地归结。本站精心为大家整理了党旗引领，砥砺前行——小学党支部党建工作开展情况总结，希望对你有帮助。党旗引领，砥砺前行——小学党支部党建工作开展情况总结　　近年来，在习总书记关于“不忘初心，牢记...</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jié，意思是总地归结。本站精心为大家整理了党旗引领，砥砺前行——小学党支部党建工作开展情况总结，希望对你有帮助。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近年来，在习总书记关于“不忘初心，牢记使命”思想的高度引领下，在区主题办、区党委政府的正确指挥下，学校围绕“立德树人”根本任务，全力打造“党旗引领，砥砺前行”党建品牌，积极践行“教学质量是生命线、学校安全是高压线、学校特色是风景线”的指导思想，紧紧扭住教学质量不放松，育人成绩有了大幅度提升。现将打通一小党支部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一、加强思想建设，提高党员队伍素质</w:t>
      </w:r>
    </w:p>
    <w:p>
      <w:pPr>
        <w:ind w:left="0" w:right="0" w:firstLine="560"/>
        <w:spacing w:before="450" w:after="450" w:line="312" w:lineRule="auto"/>
      </w:pPr>
      <w:r>
        <w:rPr>
          <w:rFonts w:ascii="宋体" w:hAnsi="宋体" w:eastAsia="宋体" w:cs="宋体"/>
          <w:color w:val="000"/>
          <w:sz w:val="28"/>
          <w:szCs w:val="28"/>
        </w:rPr>
        <w:t xml:space="preserve">　　（一）积极开展主题党日活动，学习指导思想。</w:t>
      </w:r>
    </w:p>
    <w:p>
      <w:pPr>
        <w:ind w:left="0" w:right="0" w:firstLine="560"/>
        <w:spacing w:before="450" w:after="450" w:line="312" w:lineRule="auto"/>
      </w:pPr>
      <w:r>
        <w:rPr>
          <w:rFonts w:ascii="宋体" w:hAnsi="宋体" w:eastAsia="宋体" w:cs="宋体"/>
          <w:color w:val="000"/>
          <w:sz w:val="28"/>
          <w:szCs w:val="28"/>
        </w:rPr>
        <w:t xml:space="preserve">　　在主题党日活动中，组织学习宣传贯彻党的精神，通过领导讲党课、专家讲理论、先进讲事迹、党员讲体会等活动，在全体党员干部中掀起学习新高潮。抓实集中学习、专题辅导、座谈交流等活动。</w:t>
      </w:r>
    </w:p>
    <w:p>
      <w:pPr>
        <w:ind w:left="0" w:right="0" w:firstLine="560"/>
        <w:spacing w:before="450" w:after="450" w:line="312" w:lineRule="auto"/>
      </w:pPr>
      <w:r>
        <w:rPr>
          <w:rFonts w:ascii="宋体" w:hAnsi="宋体" w:eastAsia="宋体" w:cs="宋体"/>
          <w:color w:val="000"/>
          <w:sz w:val="28"/>
          <w:szCs w:val="28"/>
        </w:rPr>
        <w:t xml:space="preserve">　　（二）按时进行交流讨论，提高党性修养。</w:t>
      </w:r>
    </w:p>
    <w:p>
      <w:pPr>
        <w:ind w:left="0" w:right="0" w:firstLine="560"/>
        <w:spacing w:before="450" w:after="450" w:line="312" w:lineRule="auto"/>
      </w:pPr>
      <w:r>
        <w:rPr>
          <w:rFonts w:ascii="宋体" w:hAnsi="宋体" w:eastAsia="宋体" w:cs="宋体"/>
          <w:color w:val="000"/>
          <w:sz w:val="28"/>
          <w:szCs w:val="28"/>
        </w:rPr>
        <w:t xml:space="preserve">　　为加强学校党支部建设，进一步提升全体党员干部的党性修养，我校党支部围绕“清正廉洁”“担当作为”“党性修养”等主题开展了一系列“不忘初心，牢记使命”主题教育的交流讨论活动，全体党员同志有刀刃向内的勇气，对自己存在的问题进行了深入剖析，也向其他党员同志的优秀品质表达了敬意。</w:t>
      </w:r>
    </w:p>
    <w:p>
      <w:pPr>
        <w:ind w:left="0" w:right="0" w:firstLine="560"/>
        <w:spacing w:before="450" w:after="450" w:line="312" w:lineRule="auto"/>
      </w:pPr>
      <w:r>
        <w:rPr>
          <w:rFonts w:ascii="宋体" w:hAnsi="宋体" w:eastAsia="宋体" w:cs="宋体"/>
          <w:color w:val="000"/>
          <w:sz w:val="28"/>
          <w:szCs w:val="28"/>
        </w:rPr>
        <w:t xml:space="preserve">　　（三）共读习总书记专著，加强理论知识。</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每位党员把《习近平“关于不忘初心、牢记使命”论述摘编》和《深入学习习近平关于教育的重要论述》作为每天必学内容，并要求原原本本通读，每页有勾划、批注，每章有读书笔记。党组织在每次党日活动上严格检查党员的自学情况。</w:t>
      </w:r>
    </w:p>
    <w:p>
      <w:pPr>
        <w:ind w:left="0" w:right="0" w:firstLine="560"/>
        <w:spacing w:before="450" w:after="450" w:line="312" w:lineRule="auto"/>
      </w:pPr>
      <w:r>
        <w:rPr>
          <w:rFonts w:ascii="宋体" w:hAnsi="宋体" w:eastAsia="宋体" w:cs="宋体"/>
          <w:color w:val="000"/>
          <w:sz w:val="28"/>
          <w:szCs w:val="28"/>
        </w:rPr>
        <w:t xml:space="preserve">　&gt;　二、落实党旗引领，提高教学工作质量</w:t>
      </w:r>
    </w:p>
    <w:p>
      <w:pPr>
        <w:ind w:left="0" w:right="0" w:firstLine="560"/>
        <w:spacing w:before="450" w:after="450" w:line="312" w:lineRule="auto"/>
      </w:pPr>
      <w:r>
        <w:rPr>
          <w:rFonts w:ascii="宋体" w:hAnsi="宋体" w:eastAsia="宋体" w:cs="宋体"/>
          <w:color w:val="000"/>
          <w:sz w:val="28"/>
          <w:szCs w:val="28"/>
        </w:rPr>
        <w:t xml:space="preserve">　　（一）强堡垒，提师德，党建统领促发展。</w:t>
      </w:r>
    </w:p>
    <w:p>
      <w:pPr>
        <w:ind w:left="0" w:right="0" w:firstLine="560"/>
        <w:spacing w:before="450" w:after="450" w:line="312" w:lineRule="auto"/>
      </w:pPr>
      <w:r>
        <w:rPr>
          <w:rFonts w:ascii="宋体" w:hAnsi="宋体" w:eastAsia="宋体" w:cs="宋体"/>
          <w:color w:val="000"/>
          <w:sz w:val="28"/>
          <w:szCs w:val="28"/>
        </w:rPr>
        <w:t xml:space="preserve">　　按照市、区教工委要求，我校党支部积极带头，全面加强教职工队伍建设。通过师德师风专题讲座，老带新培养教师后备人才，班级管理经验分享等方式，以党建引领，统筹学校教学、安全、文化宣传等各项工作，引领学校全面发展。学校的创新管理理念、教师团队的力量凝聚，都是在不断的学习、实践与反思中得以提升。</w:t>
      </w:r>
    </w:p>
    <w:p>
      <w:pPr>
        <w:ind w:left="0" w:right="0" w:firstLine="560"/>
        <w:spacing w:before="450" w:after="450" w:line="312" w:lineRule="auto"/>
      </w:pPr>
      <w:r>
        <w:rPr>
          <w:rFonts w:ascii="宋体" w:hAnsi="宋体" w:eastAsia="宋体" w:cs="宋体"/>
          <w:color w:val="000"/>
          <w:sz w:val="28"/>
          <w:szCs w:val="28"/>
        </w:rPr>
        <w:t xml:space="preserve">　　（二）抓课堂，强科研，不遗余力提成绩。</w:t>
      </w:r>
    </w:p>
    <w:p>
      <w:pPr>
        <w:ind w:left="0" w:right="0" w:firstLine="560"/>
        <w:spacing w:before="450" w:after="450" w:line="312" w:lineRule="auto"/>
      </w:pPr>
      <w:r>
        <w:rPr>
          <w:rFonts w:ascii="宋体" w:hAnsi="宋体" w:eastAsia="宋体" w:cs="宋体"/>
          <w:color w:val="000"/>
          <w:sz w:val="28"/>
          <w:szCs w:val="28"/>
        </w:rPr>
        <w:t xml:space="preserve">　　我校教学质量在綦江区同类学校中连续四年获得一等奖，这个得益于党支部坚定地把“育人质量”作为主业，狠抓课堂建设，有效推进学科教学改革。在主题教育工作的指引下，我支部认真开展了老党员“青蓝工程”、党员教师为新教师上示范课、结对帮扶青年教师等活动，为青年教师和新进教师打下良好根基。学校还要求青年教师特别是新分老师要积极参加各级组织的课堂大练兵和网络学习平台活动，积极撰写教学论文等，不断锤炼自己，达到快速成长，即使偶有失败，也绝不气馁。</w:t>
      </w:r>
    </w:p>
    <w:p>
      <w:pPr>
        <w:ind w:left="0" w:right="0" w:firstLine="560"/>
        <w:spacing w:before="450" w:after="450" w:line="312" w:lineRule="auto"/>
      </w:pPr>
      <w:r>
        <w:rPr>
          <w:rFonts w:ascii="宋体" w:hAnsi="宋体" w:eastAsia="宋体" w:cs="宋体"/>
          <w:color w:val="000"/>
          <w:sz w:val="28"/>
          <w:szCs w:val="28"/>
        </w:rPr>
        <w:t xml:space="preserve">　　&gt;三、牢记初心使命，于平凡中见不平凡</w:t>
      </w:r>
    </w:p>
    <w:p>
      <w:pPr>
        <w:ind w:left="0" w:right="0" w:firstLine="560"/>
        <w:spacing w:before="450" w:after="450" w:line="312" w:lineRule="auto"/>
      </w:pPr>
      <w:r>
        <w:rPr>
          <w:rFonts w:ascii="宋体" w:hAnsi="宋体" w:eastAsia="宋体" w:cs="宋体"/>
          <w:color w:val="000"/>
          <w:sz w:val="28"/>
          <w:szCs w:val="28"/>
        </w:rPr>
        <w:t xml:space="preserve">　　（一）加投入，明责任，真抓实干保安全。</w:t>
      </w:r>
    </w:p>
    <w:p>
      <w:pPr>
        <w:ind w:left="0" w:right="0" w:firstLine="560"/>
        <w:spacing w:before="450" w:after="450" w:line="312" w:lineRule="auto"/>
      </w:pPr>
      <w:r>
        <w:rPr>
          <w:rFonts w:ascii="宋体" w:hAnsi="宋体" w:eastAsia="宋体" w:cs="宋体"/>
          <w:color w:val="000"/>
          <w:sz w:val="28"/>
          <w:szCs w:val="28"/>
        </w:rPr>
        <w:t xml:space="preserve">　　学校党支部牢固树立“学校安全是高压线”的责任意识，以“让安全更安全，让安全不仅仅是安全”的理念，严字当头，消除一切安全隐患。202_年受新冠肺炎的影响，全国拉响了一级抗疫防控警报，。上到党支部书记的抗疫日志，下到一位普通教师的抗疫十二时辰，打通一小绷紧了防疫这根弦。</w:t>
      </w:r>
    </w:p>
    <w:p>
      <w:pPr>
        <w:ind w:left="0" w:right="0" w:firstLine="560"/>
        <w:spacing w:before="450" w:after="450" w:line="312" w:lineRule="auto"/>
      </w:pPr>
      <w:r>
        <w:rPr>
          <w:rFonts w:ascii="宋体" w:hAnsi="宋体" w:eastAsia="宋体" w:cs="宋体"/>
          <w:color w:val="000"/>
          <w:sz w:val="28"/>
          <w:szCs w:val="28"/>
        </w:rPr>
        <w:t xml:space="preserve">　　（二）走千家，进万户，家校携手共发展。</w:t>
      </w:r>
    </w:p>
    <w:p>
      <w:pPr>
        <w:ind w:left="0" w:right="0" w:firstLine="560"/>
        <w:spacing w:before="450" w:after="450" w:line="312" w:lineRule="auto"/>
      </w:pPr>
      <w:r>
        <w:rPr>
          <w:rFonts w:ascii="宋体" w:hAnsi="宋体" w:eastAsia="宋体" w:cs="宋体"/>
          <w:color w:val="000"/>
          <w:sz w:val="28"/>
          <w:szCs w:val="28"/>
        </w:rPr>
        <w:t xml:space="preserve">　　支部高度重视家校合育工作，努力构建和完善学校、家庭、社会三位一体教育体系，把组织建设与做群众工作紧密结合，开展“党建帮扶”，协调解决贫困学生实际问题。积极开展“走访群众听民生、深入基层解难题”、“教师节表彰”等主题实践活动。在“99公益日爱心捐款”、“支持新冠肺炎疫情防控工作”等活动中，党员教师们响应党中央对广大党员的号召，积极主动地为中国共产事业贡献自己的力量</w:t>
      </w:r>
    </w:p>
    <w:p>
      <w:pPr>
        <w:ind w:left="0" w:right="0" w:firstLine="560"/>
        <w:spacing w:before="450" w:after="450" w:line="312" w:lineRule="auto"/>
      </w:pPr>
      <w:r>
        <w:rPr>
          <w:rFonts w:ascii="宋体" w:hAnsi="宋体" w:eastAsia="宋体" w:cs="宋体"/>
          <w:color w:val="000"/>
          <w:sz w:val="28"/>
          <w:szCs w:val="28"/>
        </w:rPr>
        <w:t xml:space="preserve">　　（三）谈历史，忆长征，追思烈士砥砺行</w:t>
      </w:r>
    </w:p>
    <w:p>
      <w:pPr>
        <w:ind w:left="0" w:right="0" w:firstLine="560"/>
        <w:spacing w:before="450" w:after="450" w:line="312" w:lineRule="auto"/>
      </w:pPr>
      <w:r>
        <w:rPr>
          <w:rFonts w:ascii="宋体" w:hAnsi="宋体" w:eastAsia="宋体" w:cs="宋体"/>
          <w:color w:val="000"/>
          <w:sz w:val="28"/>
          <w:szCs w:val="28"/>
        </w:rPr>
        <w:t xml:space="preserve">　　走进烈士墓，踏过石壕红军桥，我们沿着红军的足迹，体会“红岩精神”中不畏艰险的意志、同舟共济的团魂、勇于牺牲的奉献，感受先辈们爱党爱人民的赤诚之心。培养党员同志们艰苦奋斗、吃苦耐劳的革命精神和出污泥而不染的崇高的人格。发挥好共产党员的模范带头作用，以实际行动为党旗增光添彩，为教育事业作出积极贡献。</w:t>
      </w:r>
    </w:p>
    <w:p>
      <w:pPr>
        <w:ind w:left="0" w:right="0" w:firstLine="560"/>
        <w:spacing w:before="450" w:after="450" w:line="312" w:lineRule="auto"/>
      </w:pPr>
      <w:r>
        <w:rPr>
          <w:rFonts w:ascii="宋体" w:hAnsi="宋体" w:eastAsia="宋体" w:cs="宋体"/>
          <w:color w:val="000"/>
          <w:sz w:val="28"/>
          <w:szCs w:val="28"/>
        </w:rPr>
        <w:t xml:space="preserve">　　担当作为，狠抓落实，以行践言，奔跑向前！在举国上下抓落实，全区齐心攻主业的大好形势下，我们一定会不忘初心，牢记使命，将落实进行到底，心无旁骛抓质量，潜心钻研抓教学，以为人父母之心，行为人师表之实，以行践言，努力办好人民满意的教育，为学生系好人生第一粒扣子，向组织和社会交上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11月16日晚上六点半至九点，外国语学院党支部在丽发新城电影院开展“党旗引领，砥砺前行”主题党日活动。本次活动由专职组员汪功伟老师主持，带领外国语学院本科生党支部全体成员一同观看主旋律电影《一点就到家》并分享心得。</w:t>
      </w:r>
    </w:p>
    <w:p>
      <w:pPr>
        <w:ind w:left="0" w:right="0" w:firstLine="560"/>
        <w:spacing w:before="450" w:after="450" w:line="312" w:lineRule="auto"/>
      </w:pPr>
      <w:r>
        <w:rPr>
          <w:rFonts w:ascii="宋体" w:hAnsi="宋体" w:eastAsia="宋体" w:cs="宋体"/>
          <w:color w:val="000"/>
          <w:sz w:val="28"/>
          <w:szCs w:val="28"/>
        </w:rPr>
        <w:t xml:space="preserve">　　《一点就到家》这部电影讲述了三个性格迥异的年轻人从大城市回到云南千年古寨开启创业旅程的故事。电影轻松愉快，电影院笑声不断。观影结束后，汪老师表示，希望同学们能够深入了解脱贫攻坚政策，争取以后为家乡做出自己的贡献。其次，他也提到，继十九大后，红色主旋律电影的增多提醒着我们要大力发展文化产业，坚守初心，提高文化自信。最后，他用电影里三个新生代演员的经历教育我们要学会在年轻时多吃苦，多打拼，吃得苦中苦，方为人上人。接着，党支部三位同志分享了各自的观影感受。蒋攀同志表示她就是扶贫攻坚的见证人，她的家乡隆回县现在已经摘掉了贫困县的帽子。张艺颖同志表示自己也想为家乡贡献出一份力量。冯雨霁同志则从专业入手，分析了对电影名字coffeeortea的看法，还表明作为外语人，不仅要学习国外文化，更应该把自己的文化传播出去，这才是摆渡人的职责所在。</w:t>
      </w:r>
    </w:p>
    <w:p>
      <w:pPr>
        <w:ind w:left="0" w:right="0" w:firstLine="560"/>
        <w:spacing w:before="450" w:after="450" w:line="312" w:lineRule="auto"/>
      </w:pPr>
      <w:r>
        <w:rPr>
          <w:rFonts w:ascii="宋体" w:hAnsi="宋体" w:eastAsia="宋体" w:cs="宋体"/>
          <w:color w:val="000"/>
          <w:sz w:val="28"/>
          <w:szCs w:val="28"/>
        </w:rPr>
        <w:t xml:space="preserve">　　本次党日活动以观看主旋律电影这一喜闻乐见的形式展开，在感受艺术魅力的同时，提升了党员对我国脱贫攻坚政策的认识和思考，增强了外语学子作为文化摆渡者的责任与担当意识。</w:t>
      </w:r>
    </w:p>
    <w:p>
      <w:pPr>
        <w:ind w:left="0" w:right="0" w:firstLine="560"/>
        <w:spacing w:before="450" w:after="450" w:line="312" w:lineRule="auto"/>
      </w:pPr>
      <w:r>
        <w:rPr>
          <w:rFonts w:ascii="黑体" w:hAnsi="黑体" w:eastAsia="黑体" w:cs="黑体"/>
          <w:color w:val="000000"/>
          <w:sz w:val="36"/>
          <w:szCs w:val="36"/>
          <w:b w:val="1"/>
          <w:bCs w:val="1"/>
        </w:rPr>
        <w:t xml:space="preserve">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为进一步推进学校“党旗在我心中”主题教育的深入开展，教育引导全校广大党员“不忘初心，砥砺前行”，进一步增强党员的使命感和责任感，7月1日下午，藤县埌南镇中心校办公室党支部组织带领全体党员前往该镇杨村红色教育基地进行参观学习。该镇中心校党委书记、校长石继昌同志全程参加了活动。</w:t>
      </w:r>
    </w:p>
    <w:p>
      <w:pPr>
        <w:ind w:left="0" w:right="0" w:firstLine="560"/>
        <w:spacing w:before="450" w:after="450" w:line="312" w:lineRule="auto"/>
      </w:pPr>
      <w:r>
        <w:rPr>
          <w:rFonts w:ascii="宋体" w:hAnsi="宋体" w:eastAsia="宋体" w:cs="宋体"/>
          <w:color w:val="000"/>
          <w:sz w:val="28"/>
          <w:szCs w:val="28"/>
        </w:rPr>
        <w:t xml:space="preserve">　　参观学习前，该校办公室党支部全体党员在办公室集中举行庆祝中国共产党成立99周年座谈会，会上支部书记李国标同志上党课《党建引领整合推进—学校党建工作和教育教学工作的实践与思考》，并再次组织全体与会党员重温入党誓词，畅谈中国共产党的光辉历程和伟大成就。</w:t>
      </w:r>
    </w:p>
    <w:p>
      <w:pPr>
        <w:ind w:left="0" w:right="0" w:firstLine="560"/>
        <w:spacing w:before="450" w:after="450" w:line="312" w:lineRule="auto"/>
      </w:pPr>
      <w:r>
        <w:rPr>
          <w:rFonts w:ascii="宋体" w:hAnsi="宋体" w:eastAsia="宋体" w:cs="宋体"/>
          <w:color w:val="000"/>
          <w:sz w:val="28"/>
          <w:szCs w:val="28"/>
        </w:rPr>
        <w:t xml:space="preserve">　　随后，率队前往杨村参观红色教育基地，开展体验式学习活动。杨村小学作为“红色基因教育”基地，“传承红色基因教育基地\"、“中共培才中学支部旧址“这两副牌匾赫然在该小学的校门口左右侧墙壁上。近年来，该小学在上级领导的正确领导下，一直秉承着革命先辈精神，确立了“塑造红色信念，拼博成就人生”校训，始终做到了既教书又育人！</w:t>
      </w:r>
    </w:p>
    <w:p>
      <w:pPr>
        <w:ind w:left="0" w:right="0" w:firstLine="560"/>
        <w:spacing w:before="450" w:after="450" w:line="312" w:lineRule="auto"/>
      </w:pPr>
      <w:r>
        <w:rPr>
          <w:rFonts w:ascii="宋体" w:hAnsi="宋体" w:eastAsia="宋体" w:cs="宋体"/>
          <w:color w:val="000"/>
          <w:sz w:val="28"/>
          <w:szCs w:val="28"/>
        </w:rPr>
        <w:t xml:space="preserve">　　据了解，中共培才中学支部旧址在埌南镇杨村小学的边坡上。现今，杨村小学作为埌南镇第一所“传承红色基因教育基地\"学校，该镇中心校党委书记石继昌要求，全体党员职工干部要自觉对照个人言行举止，不断传承学习革命先辈精神，努力按照藤县关心下一代工作委员会陆功裕主任、埌南镇党委书记钟平书记的指示精神，积极让“红色基因”教育与“廉洁文化”教育，区党建示范长廊充分结合起来，平时注重多挖掘一些本土的红色基因，让优秀的红色文化牢牢植入青少年一代中。</w:t>
      </w:r>
    </w:p>
    <w:p>
      <w:pPr>
        <w:ind w:left="0" w:right="0" w:firstLine="560"/>
        <w:spacing w:before="450" w:after="450" w:line="312" w:lineRule="auto"/>
      </w:pPr>
      <w:r>
        <w:rPr>
          <w:rFonts w:ascii="宋体" w:hAnsi="宋体" w:eastAsia="宋体" w:cs="宋体"/>
          <w:color w:val="000"/>
          <w:sz w:val="28"/>
          <w:szCs w:val="28"/>
        </w:rPr>
        <w:t xml:space="preserve">　　通过参观学习，党员教师们受到了一次深刻的党性教育，彻底接受了一次心灵的震撼和洗礼。大家表示，一定会铭记历史，牢记使命，认真学习传承革命先辈精神，不断激励自己努力工作，在学习和生活中更加脚踏实地，自觉做到无私奉献，忠诚党的领导，不断为教育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2025-06-20T21:29:41+08:00</dcterms:created>
  <dcterms:modified xsi:type="dcterms:W3CDTF">2025-06-20T21:29:41+08:00</dcterms:modified>
</cp:coreProperties>
</file>

<file path=docProps/custom.xml><?xml version="1.0" encoding="utf-8"?>
<Properties xmlns="http://schemas.openxmlformats.org/officeDocument/2006/custom-properties" xmlns:vt="http://schemas.openxmlformats.org/officeDocument/2006/docPropsVTypes"/>
</file>