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历下区律师工作总结(精选40篇)</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历下区律师工作总结1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w:t>
      </w:r>
    </w:p>
    <w:p>
      <w:pPr>
        <w:ind w:left="0" w:right="0" w:firstLine="560"/>
        <w:spacing w:before="450" w:after="450" w:line="312" w:lineRule="auto"/>
      </w:pPr>
      <w:r>
        <w:rPr>
          <w:rFonts w:ascii="宋体" w:hAnsi="宋体" w:eastAsia="宋体" w:cs="宋体"/>
          <w:color w:val="000"/>
          <w:sz w:val="28"/>
          <w:szCs w:val="28"/>
        </w:rPr>
        <w:t xml:space="preserve">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&gt;一、专业知识需要巩固和不断的学习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&gt;三、工作态度需要进一步的转变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&gt;四、人际交往方面的不足需要进一步弥补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历下区律师工作总结2</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2xxx年7月，我参加了申请律师执业人员集中培训，期间认真听取了各位资深律师的讲课同时也认真记录了各位老师所讲的内容，体会和收获颇多，现总结以下几点：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_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历下区律师工作总结3</w:t>
      </w:r>
    </w:p>
    <w:p>
      <w:pPr>
        <w:ind w:left="0" w:right="0" w:firstLine="560"/>
        <w:spacing w:before="450" w:after="450" w:line="312" w:lineRule="auto"/>
      </w:pPr>
      <w:r>
        <w:rPr>
          <w:rFonts w:ascii="宋体" w:hAnsi="宋体" w:eastAsia="宋体" w:cs="宋体"/>
          <w:color w:val="000"/>
          <w:sz w:val="28"/>
          <w:szCs w:val="28"/>
        </w:rPr>
        <w:t xml:space="preserve">已逝去的20xx年，对我来说是悲喜交集的一年。值得高兴的是因为农村信用社借款案件律师费的提取使我的收入比以往有了增加，遗憾的是业务发展上没有新的进步。过去的一年，无论是沮丧、忧郁还是快乐，毕竟已经过去，留下的惟有沉思、改过。现对我一年的执业情况回顾总结如下：</w:t>
      </w:r>
    </w:p>
    <w:p>
      <w:pPr>
        <w:ind w:left="0" w:right="0" w:firstLine="560"/>
        <w:spacing w:before="450" w:after="450" w:line="312" w:lineRule="auto"/>
      </w:pPr>
      <w:r>
        <w:rPr>
          <w:rFonts w:ascii="宋体" w:hAnsi="宋体" w:eastAsia="宋体" w:cs="宋体"/>
          <w:color w:val="000"/>
          <w:sz w:val="28"/>
          <w:szCs w:val="28"/>
        </w:rPr>
        <w:t xml:space="preserve">一、20xx年度律师执业期间，在工作中我始终保持严谨认真的工作态度和一丝不苟的工作作风，认真遵守执业纪律和行业规范，遵守职业道德，认真履行法定职责。能够依法、诚信、尽责地为当事人提供法律服务，忠实地维护委托人的合法权益，没有任何执业违法违规行为。能够模范遵守社会公德，珍惜和维护职业声誉，保证自己的行为无损于律师职业形象。</w:t>
      </w:r>
    </w:p>
    <w:p>
      <w:pPr>
        <w:ind w:left="0" w:right="0" w:firstLine="560"/>
        <w:spacing w:before="450" w:after="450" w:line="312" w:lineRule="auto"/>
      </w:pPr>
      <w:r>
        <w:rPr>
          <w:rFonts w:ascii="宋体" w:hAnsi="宋体" w:eastAsia="宋体" w:cs="宋体"/>
          <w:color w:val="000"/>
          <w:sz w:val="28"/>
          <w:szCs w:val="28"/>
        </w:rPr>
        <w:t xml:space="preserve">二、20xx年度我一共办理各类案件36起，其中刑事辩护及刑附民案件4起，民事诉讼案件30起，法律援助案件2起。今年的每起案件基本上都做了接待笔录，主要记录当事人的基本情况，当事人反映的事实及当事人的期望值，更重要的是明确告知当事人律师对案件的分析，案件可能遇到或面临的问题，以及案件的诉讼风险，都非常清楚地告知当事人，不对案件做任何承诺。这样在接案之前就让当事人了解到律师虽不承诺任何结果，但会尽心尽责依据事实和法律真正维护当事人的合法权益，认真做接待笔录的初衷是让自己的工作细致起来，把接待的每一位当事人的情况记录下来，一方面是为了告知当事人诉讼风险，另一方面也作为接待当事人经验的积累。让我没想到的是我真诚的告知反而获得了当事人的信任，接案率非常高。今后我还会继续不断探索工作的新方法、新路子，使自己的工作更加细致有序。</w:t>
      </w:r>
    </w:p>
    <w:p>
      <w:pPr>
        <w:ind w:left="0" w:right="0" w:firstLine="560"/>
        <w:spacing w:before="450" w:after="450" w:line="312" w:lineRule="auto"/>
      </w:pPr>
      <w:r>
        <w:rPr>
          <w:rFonts w:ascii="宋体" w:hAnsi="宋体" w:eastAsia="宋体" w:cs="宋体"/>
          <w:color w:val="000"/>
          <w:sz w:val="28"/>
          <w:szCs w:val="28"/>
        </w:rPr>
        <w:t xml:space="preserve">三、认真履行法律援助义务，20xx年我踏踏实实完成了法律援助工作，积极参加公益活动，还参加司法局组织的各项普法活动，参加法院组织的调研活动、多次为钢城区妇联接访的当事人提供免费的法律咨询服务。</w:t>
      </w:r>
    </w:p>
    <w:p>
      <w:pPr>
        <w:ind w:left="0" w:right="0" w:firstLine="560"/>
        <w:spacing w:before="450" w:after="450" w:line="312" w:lineRule="auto"/>
      </w:pPr>
      <w:r>
        <w:rPr>
          <w:rFonts w:ascii="宋体" w:hAnsi="宋体" w:eastAsia="宋体" w:cs="宋体"/>
          <w:color w:val="000"/>
          <w:sz w:val="28"/>
          <w:szCs w:val="28"/>
        </w:rPr>
        <w:t xml:space="preserve">六、下步工作打算。自己的执业规划与职业目标越来越清晰，进律所之前我对自己的定位就是要做一名出色的刑辩律师，那时觉得律师不做刑事辩护体现不出律师的价值，但真正开始执业了，在主任的帮助和引导下我办理了大量的婚姻家庭案件，反而觉得自己更适合做一些与大众息息相关的民事维权案件，案件虽小，收费不高，但我把别人的事当成自己的事一样真诚尽责去办，很多当事人是非常感激和信任的，也充分体现出一名律师的社会价值。通过这几年办理婚姻家庭方面案件的积累，对每个家庭的矛盾起因、夫妻之间、婆媳之间，孩子教育方面都有了很深的感悟，我正在参加心理咨询师的培训与学习，希望多年之后我不能再干律师诉讼业务的时侯，能把这些工作积累延伸开，使自己真正能够成为一名家庭经营咨询师。我今年还代理了几起工伤赔偿的案件，依据法律，启动程序，运用调解手段，在没有任何证据，一分钱不给的情况下，一步步走到单位能够跟我们协商处理，今年有四起工伤赔偿的案件都是调解结案的，都达到了当事人的期望值，也减少了漫长的工伤待遇赔偿程序，既减轻当事人的讼累，又妥善化解社会矛盾，及时息讼解纷，促进了对立双方的和解，也增进了社会和谐。我不仅要求自己在婚姻家庭纠纷及劳动法相关的劳动争议案件领域做精做细，做出成绩，我也会积极拓展一些与民众相关的民事诉讼案件代理，真正成为一名为百姓维权的律师。</w:t>
      </w:r>
    </w:p>
    <w:p>
      <w:pPr>
        <w:ind w:left="0" w:right="0" w:firstLine="560"/>
        <w:spacing w:before="450" w:after="450" w:line="312" w:lineRule="auto"/>
      </w:pPr>
      <w:r>
        <w:rPr>
          <w:rFonts w:ascii="宋体" w:hAnsi="宋体" w:eastAsia="宋体" w:cs="宋体"/>
          <w:color w:val="000"/>
          <w:sz w:val="28"/>
          <w:szCs w:val="28"/>
        </w:rPr>
        <w:t xml:space="preserve">今天的总结既是对自己执业经历的阶段性总结，也是对自己以后律师执业的一种激励和鞭策！感谢三位主任对我工作的引导和支持，感谢全所人员对我的帮助！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历下区律师工作总结4</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&gt;第一部分：工作中的进步与不足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&gt;第二部分：具体案件中的收获与分享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20xx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&gt;第三部分：20xx年的计划与展望。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第三，确定自己的专业化方向。20xx年在认真的跟着老师学习的前提下，找到自己感兴趣的方面，用2-3年的时间进行专业化学习，形成自己的的一枝独秀。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历下区律师工作总结5</w:t>
      </w:r>
    </w:p>
    <w:p>
      <w:pPr>
        <w:ind w:left="0" w:right="0" w:firstLine="560"/>
        <w:spacing w:before="450" w:after="450" w:line="312" w:lineRule="auto"/>
      </w:pPr>
      <w:r>
        <w:rPr>
          <w:rFonts w:ascii="宋体" w:hAnsi="宋体" w:eastAsia="宋体" w:cs="宋体"/>
          <w:color w:val="000"/>
          <w:sz w:val="28"/>
          <w:szCs w:val="28"/>
        </w:rPr>
        <w:t xml:space="preserve">我抱着期盼与激动的心情，走进了x律师事务所，置身于真实的法律职业环境中，进行了为期三个月的实习。实习期间，x信律师事务所及其律师、律师助理等为我提供了一个提高自我、积累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务、国际贸易、建筑和房地产、金融、证券、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然后是根据案情所撰写的起诉书、上诉书或者答辩状;接下来是组织调查材料以形成的证据，包括谈话笔录、证人证言和书证物证;最后再综合形成律师代理词。如果这个案件是法院已受理或者已结案，就还有出庭、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技巧、。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历下区律师工作总结6</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第一、对于新律师来说，由于出庭少，在开庭时难免会紧张，所以我们要首先锻炼和提高自己的心理素质，开庭时不能怕丢脸。</w:t>
      </w:r>
    </w:p>
    <w:p>
      <w:pPr>
        <w:ind w:left="0" w:right="0" w:firstLine="560"/>
        <w:spacing w:before="450" w:after="450" w:line="312" w:lineRule="auto"/>
      </w:pPr>
      <w:r>
        <w:rPr>
          <w:rFonts w:ascii="宋体" w:hAnsi="宋体" w:eastAsia="宋体" w:cs="宋体"/>
          <w:color w:val="000"/>
          <w:sz w:val="28"/>
          <w:szCs w:val="28"/>
        </w:rPr>
        <w:t xml:space="preserve">第二，要不断提高自己的语言表达能力，在日常生活中，我们要多听、多想，只有通过不断的训练，才可以提高自己的能力。</w:t>
      </w:r>
    </w:p>
    <w:p>
      <w:pPr>
        <w:ind w:left="0" w:right="0" w:firstLine="560"/>
        <w:spacing w:before="450" w:after="450" w:line="312" w:lineRule="auto"/>
      </w:pPr>
      <w:r>
        <w:rPr>
          <w:rFonts w:ascii="宋体" w:hAnsi="宋体" w:eastAsia="宋体" w:cs="宋体"/>
          <w:color w:val="000"/>
          <w:sz w:val="28"/>
          <w:szCs w:val="28"/>
        </w:rPr>
        <w:t xml:space="preserve">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&gt;三、对律师及律师职业的重新认识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历下区律师工作总结7</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xxxx(其中专职1xxxx，兼职xxxx)实习律师xxxx，助理xxxx，执业人员和准执业人员共计3xxxx。有组织关系的党员律师xxxx，助理xxxx，共计xxxx，占上述人员的四分之一左右，(其中另有xxxx专、兼律师系_党员组织关系在原单位未转入。本地或外地诉讼，非诉讼业务大量由党员律师拓展和受理，从半年统计看，党员律师拓展业务占所总量的80%，经济效益占9xxxx。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&gt;二、提高了合作意识，加强了团队精神</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&gt;三、坚持正确的政治方向，抓规范促发展。</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(一)强党支部组织生活，注重党员律师的教育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历下区律师工作总结8</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_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&gt;二、发挥律师社会的职能，积极参与法律援助。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&gt;三、在律师工作中积极开展业务工作。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&gt;四、政府领导、律师服务，助中原经济区腾飞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_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个人简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历下区律师工作总结10</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历下区律师工作总结11</w:t>
      </w:r>
    </w:p>
    <w:p>
      <w:pPr>
        <w:ind w:left="0" w:right="0" w:firstLine="560"/>
        <w:spacing w:before="450" w:after="450" w:line="312" w:lineRule="auto"/>
      </w:pPr>
      <w:r>
        <w:rPr>
          <w:rFonts w:ascii="宋体" w:hAnsi="宋体" w:eastAsia="宋体" w:cs="宋体"/>
          <w:color w:val="000"/>
          <w:sz w:val="28"/>
          <w:szCs w:val="28"/>
        </w:rPr>
        <w:t xml:space="preserve">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三是开展干部依法行政教育，树立依法、高效、廉洁、责任干部意识，为单位“争先创优”提供法律服务。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w:t>
      </w:r>
    </w:p>
    <w:p>
      <w:pPr>
        <w:ind w:left="0" w:right="0" w:firstLine="560"/>
        <w:spacing w:before="450" w:after="450" w:line="312" w:lineRule="auto"/>
      </w:pPr>
      <w:r>
        <w:rPr>
          <w:rFonts w:ascii="宋体" w:hAnsi="宋体" w:eastAsia="宋体" w:cs="宋体"/>
          <w:color w:val="000"/>
          <w:sz w:val="28"/>
          <w:szCs w:val="28"/>
        </w:rPr>
        <w:t xml:space="preserve">一是发挥优势，当好参谋。本人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一是对贯彻落实的自觉性不高的问题。</w:t>
      </w:r>
    </w:p>
    <w:p>
      <w:pPr>
        <w:ind w:left="0" w:right="0" w:firstLine="560"/>
        <w:spacing w:before="450" w:after="450" w:line="312" w:lineRule="auto"/>
      </w:pPr>
      <w:r>
        <w:rPr>
          <w:rFonts w:ascii="宋体" w:hAnsi="宋体" w:eastAsia="宋体" w:cs="宋体"/>
          <w:color w:val="000"/>
          <w:sz w:val="28"/>
          <w:szCs w:val="28"/>
        </w:rPr>
        <w:t xml:space="preserve">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六是对当事人存在态度欠文明、工作方法简单、公仆形象不佳等现象，有时不注意谨言慎行，特别是在接待当事人过程中表态草率，直接影响了办事效果。</w:t>
      </w:r>
    </w:p>
    <w:p>
      <w:pPr>
        <w:ind w:left="0" w:right="0" w:firstLine="560"/>
        <w:spacing w:before="450" w:after="450" w:line="312" w:lineRule="auto"/>
      </w:pPr>
      <w:r>
        <w:rPr>
          <w:rFonts w:ascii="宋体" w:hAnsi="宋体" w:eastAsia="宋体" w:cs="宋体"/>
          <w:color w:val="000"/>
          <w:sz w:val="28"/>
          <w:szCs w:val="28"/>
        </w:rPr>
        <w:t xml:space="preserve">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帮助公司制定《公司管理制度》</w:t>
      </w:r>
    </w:p>
    <w:p>
      <w:pPr>
        <w:ind w:left="0" w:right="0" w:firstLine="560"/>
        <w:spacing w:before="450" w:after="450" w:line="312" w:lineRule="auto"/>
      </w:pPr>
      <w:r>
        <w:rPr>
          <w:rFonts w:ascii="宋体" w:hAnsi="宋体" w:eastAsia="宋体" w:cs="宋体"/>
          <w:color w:val="000"/>
          <w:sz w:val="28"/>
          <w:szCs w:val="28"/>
        </w:rPr>
        <w:t xml:space="preserve">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严格审查和制定公司各类合同</w:t>
      </w:r>
    </w:p>
    <w:p>
      <w:pPr>
        <w:ind w:left="0" w:right="0" w:firstLine="560"/>
        <w:spacing w:before="450" w:after="450" w:line="312" w:lineRule="auto"/>
      </w:pPr>
      <w:r>
        <w:rPr>
          <w:rFonts w:ascii="宋体" w:hAnsi="宋体" w:eastAsia="宋体" w:cs="宋体"/>
          <w:color w:val="000"/>
          <w:sz w:val="28"/>
          <w:szCs w:val="28"/>
        </w:rPr>
        <w:t xml:space="preserve">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积极参加公司的日常工作会议</w:t>
      </w:r>
    </w:p>
    <w:p>
      <w:pPr>
        <w:ind w:left="0" w:right="0" w:firstLine="560"/>
        <w:spacing w:before="450" w:after="450" w:line="312" w:lineRule="auto"/>
      </w:pPr>
      <w:r>
        <w:rPr>
          <w:rFonts w:ascii="宋体" w:hAnsi="宋体" w:eastAsia="宋体" w:cs="宋体"/>
          <w:color w:val="000"/>
          <w:sz w:val="28"/>
          <w:szCs w:val="28"/>
        </w:rPr>
        <w:t xml:space="preserve">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协助贵公司高层进行问题审查</w:t>
      </w:r>
    </w:p>
    <w:p>
      <w:pPr>
        <w:ind w:left="0" w:right="0" w:firstLine="560"/>
        <w:spacing w:before="450" w:after="450" w:line="312" w:lineRule="auto"/>
      </w:pPr>
      <w:r>
        <w:rPr>
          <w:rFonts w:ascii="宋体" w:hAnsi="宋体" w:eastAsia="宋体" w:cs="宋体"/>
          <w:color w:val="000"/>
          <w:sz w:val="28"/>
          <w:szCs w:val="28"/>
        </w:rPr>
        <w:t xml:space="preserve">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积极处理贵公司与xx集团有限公司建设施工合同纠纷一案。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&gt;2.工作存在不足</w:t>
      </w:r>
    </w:p>
    <w:p>
      <w:pPr>
        <w:ind w:left="0" w:right="0" w:firstLine="560"/>
        <w:spacing w:before="450" w:after="450" w:line="312" w:lineRule="auto"/>
      </w:pPr>
      <w:r>
        <w:rPr>
          <w:rFonts w:ascii="宋体" w:hAnsi="宋体" w:eastAsia="宋体" w:cs="宋体"/>
          <w:color w:val="000"/>
          <w:sz w:val="28"/>
          <w:szCs w:val="28"/>
        </w:rPr>
        <w:t xml:space="preserve">工作积极性仍需加强</w:t>
      </w:r>
    </w:p>
    <w:p>
      <w:pPr>
        <w:ind w:left="0" w:right="0" w:firstLine="560"/>
        <w:spacing w:before="450" w:after="450" w:line="312" w:lineRule="auto"/>
      </w:pPr>
      <w:r>
        <w:rPr>
          <w:rFonts w:ascii="宋体" w:hAnsi="宋体" w:eastAsia="宋体" w:cs="宋体"/>
          <w:color w:val="000"/>
          <w:sz w:val="28"/>
          <w:szCs w:val="28"/>
        </w:rPr>
        <w:t xml:space="preserve">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顾问工作内容和范围不够深入</w:t>
      </w:r>
    </w:p>
    <w:p>
      <w:pPr>
        <w:ind w:left="0" w:right="0" w:firstLine="560"/>
        <w:spacing w:before="450" w:after="450" w:line="312" w:lineRule="auto"/>
      </w:pPr>
      <w:r>
        <w:rPr>
          <w:rFonts w:ascii="宋体" w:hAnsi="宋体" w:eastAsia="宋体" w:cs="宋体"/>
          <w:color w:val="000"/>
          <w:sz w:val="28"/>
          <w:szCs w:val="28"/>
        </w:rPr>
        <w:t xml:space="preserve">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&gt;3.未来工作建议</w:t>
      </w:r>
    </w:p>
    <w:p>
      <w:pPr>
        <w:ind w:left="0" w:right="0" w:firstLine="560"/>
        <w:spacing w:before="450" w:after="450" w:line="312" w:lineRule="auto"/>
      </w:pPr>
      <w:r>
        <w:rPr>
          <w:rFonts w:ascii="宋体" w:hAnsi="宋体" w:eastAsia="宋体" w:cs="宋体"/>
          <w:color w:val="000"/>
          <w:sz w:val="28"/>
          <w:szCs w:val="28"/>
        </w:rPr>
        <w:t xml:space="preserve">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加强财会会计的管理根据公司法第165条：公司应当在每一会计年度终了时编制财务会计报告，并依法经会计师事务所审计。财务会计报告应当依照法律、行政法规和_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历下区律师工作总结13</w:t>
      </w:r>
    </w:p>
    <w:p>
      <w:pPr>
        <w:ind w:left="0" w:right="0" w:firstLine="560"/>
        <w:spacing w:before="450" w:after="450" w:line="312" w:lineRule="auto"/>
      </w:pPr>
      <w:r>
        <w:rPr>
          <w:rFonts w:ascii="宋体" w:hAnsi="宋体" w:eastAsia="宋体" w:cs="宋体"/>
          <w:color w:val="000"/>
          <w:sz w:val="28"/>
          <w:szCs w:val="28"/>
        </w:rPr>
        <w:t xml:space="preserve">执业一年半，感触良多，我本来就是个十分敏感的人，在这样复杂的环境里更是感慨良多了，只是，这些都隐藏在了我水不扬波的职业形象与泰山崩于前而色不变的职业要求下，在骨子里，早已波涛汹涌，暗流涌动。</w:t>
      </w:r>
    </w:p>
    <w:p>
      <w:pPr>
        <w:ind w:left="0" w:right="0" w:firstLine="560"/>
        <w:spacing w:before="450" w:after="450" w:line="312" w:lineRule="auto"/>
      </w:pPr>
      <w:r>
        <w:rPr>
          <w:rFonts w:ascii="宋体" w:hAnsi="宋体" w:eastAsia="宋体" w:cs="宋体"/>
          <w:color w:val="000"/>
          <w:sz w:val="28"/>
          <w:szCs w:val="28"/>
        </w:rPr>
        <w:t xml:space="preserve">想说什么不知从何说起，先想到哪说到哪吧，没有什么主题。</w:t>
      </w:r>
    </w:p>
    <w:p>
      <w:pPr>
        <w:ind w:left="0" w:right="0" w:firstLine="560"/>
        <w:spacing w:before="450" w:after="450" w:line="312" w:lineRule="auto"/>
      </w:pPr>
      <w:r>
        <w:rPr>
          <w:rFonts w:ascii="宋体" w:hAnsi="宋体" w:eastAsia="宋体" w:cs="宋体"/>
          <w:color w:val="000"/>
          <w:sz w:val="28"/>
          <w:szCs w:val="28"/>
        </w:rPr>
        <w:t xml:space="preserve">首先说说收入，我觉得这个问题很现实，也很实际，很多人虽然摆出一副清高的嘴脸，但说白了，你缺少不了，理想和信念都是在吃饱之后的事情。</w:t>
      </w:r>
    </w:p>
    <w:p>
      <w:pPr>
        <w:ind w:left="0" w:right="0" w:firstLine="560"/>
        <w:spacing w:before="450" w:after="450" w:line="312" w:lineRule="auto"/>
      </w:pPr>
      <w:r>
        <w:rPr>
          <w:rFonts w:ascii="宋体" w:hAnsi="宋体" w:eastAsia="宋体" w:cs="宋体"/>
          <w:color w:val="000"/>
          <w:sz w:val="28"/>
          <w:szCs w:val="28"/>
        </w:rPr>
        <w:t xml:space="preserve">执业一年半，我月入超过了一万，有大小月之分，但是低的时候也没低过8000，多的时候还有一万七八的时候，我在北国的一个中等发达城市，当地的房价在4000-6000之间，所以这个数字还是不错的，如果你在北京上海赚了那么多的钱，那么，不能说你赚的和我一样多，在不同地区，人民币有着不同的使用概念。</w:t>
      </w:r>
    </w:p>
    <w:p>
      <w:pPr>
        <w:ind w:left="0" w:right="0" w:firstLine="560"/>
        <w:spacing w:before="450" w:after="450" w:line="312" w:lineRule="auto"/>
      </w:pPr>
      <w:r>
        <w:rPr>
          <w:rFonts w:ascii="宋体" w:hAnsi="宋体" w:eastAsia="宋体" w:cs="宋体"/>
          <w:color w:val="000"/>
          <w:sz w:val="28"/>
          <w:szCs w:val="28"/>
        </w:rPr>
        <w:t xml:space="preserve">很多人抱怨自己没有案源，没有案子，吃不上饭，我也不知道你们有什么原因造成了这个局面，但是之所以出现这种情况，原因无非两种，一是你方法不对，需要调整。二是你根本不适合，需要调动。希望那些朋友琢磨自己属于哪种情况，赚钱其实很容易，我身边很多和我一起执业一年半的人，都已经赚的和我差不多了，我现在一个月三两个案子，平均收费在3000-4000元，这是比较喜欢的方式，案子不多也不少。不多者，我可以有充分时间做好。不少者，这些钱足以让我过得比较体面。我对我现在的生活状态和工作状态都十分满意，不怕不谦虚的说，我很优秀，我配得到当事人的信任和当事人的律师费。</w:t>
      </w:r>
    </w:p>
    <w:p>
      <w:pPr>
        <w:ind w:left="0" w:right="0" w:firstLine="560"/>
        <w:spacing w:before="450" w:after="450" w:line="312" w:lineRule="auto"/>
      </w:pPr>
      <w:r>
        <w:rPr>
          <w:rFonts w:ascii="宋体" w:hAnsi="宋体" w:eastAsia="宋体" w:cs="宋体"/>
          <w:color w:val="000"/>
          <w:sz w:val="28"/>
          <w:szCs w:val="28"/>
        </w:rPr>
        <w:t xml:space="preserve">我到现在做过二十四个案子，二十一个当事人都对我十分满意，二十四个对方律师都在当时和以后的场合表达过对我的敬意，至于审理案件的二十四个法官，大半都当着我当事人的面，告诉他们，就该找这样的律师，的确，我个性很强，用我们东北人的话来说，我不惯着我看不上的人，所以也会遭到一些人嫉恨，但是我更本不怕，法官认可我，对方律师敬畏我，我的当事人信任我，这就是我的资本，有了这些，我就是个压不垮，打不倒，锤不扁的人物，我以上的这些小成就，很多人看了都会说我吹牛，但是你们爱信不信，这些成就，很多律师一辈子遇见三两次就够炫耀的了，我却已经盲目了，但是那感觉很享受，我对每个案子都足够努力，我配的得到这些!</w:t>
      </w:r>
    </w:p>
    <w:p>
      <w:pPr>
        <w:ind w:left="0" w:right="0" w:firstLine="560"/>
        <w:spacing w:before="450" w:after="450" w:line="312" w:lineRule="auto"/>
      </w:pPr>
      <w:r>
        <w:rPr>
          <w:rFonts w:ascii="宋体" w:hAnsi="宋体" w:eastAsia="宋体" w:cs="宋体"/>
          <w:color w:val="000"/>
          <w:sz w:val="28"/>
          <w:szCs w:val="28"/>
        </w:rPr>
        <w:t xml:space="preserve">印象最深的一次，我到某小法庭办理一个案子，结果本来四五万的赔偿，我一万就调解了，法官和我握了三四次手，把我从四楼送到一楼大门口，对我的当事人说：我就喜欢这种律师，既有业务，又能维护当事人的权益，还能办成事!那个当事人从此打官司没找过别人!</w:t>
      </w:r>
    </w:p>
    <w:p>
      <w:pPr>
        <w:ind w:left="0" w:right="0" w:firstLine="560"/>
        <w:spacing w:before="450" w:after="450" w:line="312" w:lineRule="auto"/>
      </w:pPr>
      <w:r>
        <w:rPr>
          <w:rFonts w:ascii="宋体" w:hAnsi="宋体" w:eastAsia="宋体" w:cs="宋体"/>
          <w:color w:val="000"/>
          <w:sz w:val="28"/>
          <w:szCs w:val="28"/>
        </w:rPr>
        <w:t xml:space="preserve">那些抱怨和迷茫的人，如果你能做到我这一点或做得比我好，你们怎么会没案子，会不赚钱那?</w:t>
      </w:r>
    </w:p>
    <w:p>
      <w:pPr>
        <w:ind w:left="0" w:right="0" w:firstLine="560"/>
        <w:spacing w:before="450" w:after="450" w:line="312" w:lineRule="auto"/>
      </w:pPr>
      <w:r>
        <w:rPr>
          <w:rFonts w:ascii="宋体" w:hAnsi="宋体" w:eastAsia="宋体" w:cs="宋体"/>
          <w:color w:val="000"/>
          <w:sz w:val="28"/>
          <w:szCs w:val="28"/>
        </w:rPr>
        <w:t xml:space="preserve">当我说这些话的时候，我的确志得意满，十分嚣张，我从不掩饰，我不喜欢无聊的谦虚，我该有的评价，就应该有，别人不夸我，我都会自己夸自己，但是我不行的地方，我不介意任何人知道，我活的就是那么简单直接而有效率。</w:t>
      </w:r>
    </w:p>
    <w:p>
      <w:pPr>
        <w:ind w:left="0" w:right="0" w:firstLine="560"/>
        <w:spacing w:before="450" w:after="450" w:line="312" w:lineRule="auto"/>
      </w:pPr>
      <w:r>
        <w:rPr>
          <w:rFonts w:ascii="宋体" w:hAnsi="宋体" w:eastAsia="宋体" w:cs="宋体"/>
          <w:color w:val="000"/>
          <w:sz w:val="28"/>
          <w:szCs w:val="28"/>
        </w:rPr>
        <w:t xml:space="preserve">我说这些的时候，是想告诉所有的后来者，请你们在听惯了失败者的抱怨后，听听我们这些不算太失败人的话，律师这个行业没有错，这是个十分好的行业，好到无可比拟，但是，没有金刚钻别揽瓷器活，你是不是那块料，得有实践检验，但是，你不行，那仅仅是你个人的能力问题。</w:t>
      </w:r>
    </w:p>
    <w:p>
      <w:pPr>
        <w:ind w:left="0" w:right="0" w:firstLine="560"/>
        <w:spacing w:before="450" w:after="450" w:line="312" w:lineRule="auto"/>
      </w:pPr>
      <w:r>
        <w:rPr>
          <w:rFonts w:ascii="宋体" w:hAnsi="宋体" w:eastAsia="宋体" w:cs="宋体"/>
          <w:color w:val="000"/>
          <w:sz w:val="28"/>
          <w:szCs w:val="28"/>
        </w:rPr>
        <w:t xml:space="preserve">我一个月只需要工作七八天，其他时间都在会友和享受生活，读书，这七八天，我就赚了四五个国企工人的工资，而且我时间自由，无拘无束，还有比这更好的工作吗?我想不到了，而且，工作中我与人方便，广结善缘，各行各业都有我的朋友，因为我在他们危难时帮过他们，我帮他们的时候不遗余力，他们帮我的时候也好不推脱，我帮朋友办了很多事，都是利用其他朋友的资源，可是在整合的过程中，我就帮了各种各样的朋友，我帮一个医生朋友的孩子读重点小学，是通过一个小学老师，我帮助那个小学老师的父亲住院，是找了那个医生朋友，但是他们都领我的情，这种事我做了无数，没要过一分钱，但是这都是资源。</w:t>
      </w:r>
    </w:p>
    <w:p>
      <w:pPr>
        <w:ind w:left="0" w:right="0" w:firstLine="560"/>
        <w:spacing w:before="450" w:after="450" w:line="312" w:lineRule="auto"/>
      </w:pPr>
      <w:r>
        <w:rPr>
          <w:rFonts w:ascii="宋体" w:hAnsi="宋体" w:eastAsia="宋体" w:cs="宋体"/>
          <w:color w:val="000"/>
          <w:sz w:val="28"/>
          <w:szCs w:val="28"/>
        </w:rPr>
        <w:t xml:space="preserve">那个医生是创伤科的，要了我一盒名片，每次有病人入院，他就问是不是交通事故，然后就让他们拿着我的名片找我，那个小学老师，和家长聊天时候，发现他们有问题就让他们来找我，这些是我用人心和能力换来的，那些曾经记恨我，怀疑我的人，同样可以在帖子里嘲笑我和质疑我，只要你们私下里扪心自问，我能做到这些，我凭什么不能成功，不能赚钱?凭什么?</w:t>
      </w:r>
    </w:p>
    <w:p>
      <w:pPr>
        <w:ind w:left="0" w:right="0" w:firstLine="560"/>
        <w:spacing w:before="450" w:after="450" w:line="312" w:lineRule="auto"/>
      </w:pPr>
      <w:r>
        <w:rPr>
          <w:rFonts w:ascii="宋体" w:hAnsi="宋体" w:eastAsia="宋体" w:cs="宋体"/>
          <w:color w:val="000"/>
          <w:sz w:val="28"/>
          <w:szCs w:val="28"/>
        </w:rPr>
        <w:t xml:space="preserve">做律师就是做人，你做人得到了认可，案子就会上门，赶都赶不走。我现在，已经可以说，我就是坐在家里，什么都不干，都会被当事人推着走了。</w:t>
      </w:r>
    </w:p>
    <w:p>
      <w:pPr>
        <w:ind w:left="0" w:right="0" w:firstLine="560"/>
        <w:spacing w:before="450" w:after="450" w:line="312" w:lineRule="auto"/>
      </w:pPr>
      <w:r>
        <w:rPr>
          <w:rFonts w:ascii="宋体" w:hAnsi="宋体" w:eastAsia="宋体" w:cs="宋体"/>
          <w:color w:val="000"/>
          <w:sz w:val="28"/>
          <w:szCs w:val="28"/>
        </w:rPr>
        <w:t xml:space="preserve">有个当事人，我根本不想做他的案子，嫌麻烦，他就把钱塞在我手里跑了，他说别人律师要三千他不干，非要给我五千，我还不接，他说虽然初次见面，但是我条理清楚，一看就是好律师，他信任我。我能做到这些，我又凭什么不赚钱，不成功?凭什么?我扪心自问，一年半，几十个案子，我敢拍着胸脯说，我没对不起过任何一个当事人，或者极个别人对我不满意，但是我敢说，如果连我都不能让他们满意，就没有几个律师能让他们满意，而且那些能让他们满意的律师，一定业务精湛到令我叹为观止，估计不会屈伸赚他那几个钱，我不是说我多优秀，我是说，在只收五千以下律师费的律师里，我提供的业务是优质的，我的态度是认真的，我的人品是可信的。</w:t>
      </w:r>
    </w:p>
    <w:p>
      <w:pPr>
        <w:ind w:left="0" w:right="0" w:firstLine="560"/>
        <w:spacing w:before="450" w:after="450" w:line="312" w:lineRule="auto"/>
      </w:pPr>
      <w:r>
        <w:rPr>
          <w:rFonts w:ascii="宋体" w:hAnsi="宋体" w:eastAsia="宋体" w:cs="宋体"/>
          <w:color w:val="000"/>
          <w:sz w:val="28"/>
          <w:szCs w:val="28"/>
        </w:rPr>
        <w:t xml:space="preserve">把这里的律师比成车，兄弟我就是捷达，我是没有奔驰体面，没有奥迪高档，没有宝马性能好，但是我皮实，耐用，油耗低，值得信赖，毕竟是德国品质，关键是我保养也比他们低得多····我能做到这些，我又凭什么不成功那?只因为个别人的嫉恨和怀疑，我就得配合他们的自卑和嫉妒而失败吗?不，我会成功的，而且，会更大的成功。</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历下区律师工作总结14</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&gt;一、从我所律师在&gt;xx&gt;年&gt;11&gt;月&gt;27&gt;日起至&gt;xx&gt;年&gt;11&gt;月&gt;26&gt;日的顾问服务过程中，我们主要做了以下工作，并取得的了较好的效果：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7、妥善处理贵公司与xxx有限公司之间的买卖合同纠纷，积极与对方当事人和法官沟通，通过我们的诉讼技巧，避免了诉讼的发生，为公司争取了利益最大化和避免了一些不必要纠纷的纠缠。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8、积极处理贵公司与xxx集团有限公司建设施工合同纠纷一案，及时与对方当事人和法官沟通，对话，努力把工作做细、做好，最大程度的使公司资金尽快的回笼。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xx年度的法律顾问服务工作过程中，我们律师的工作取得了一定的效果。通过xx年度的法律服务，能清晰的看到通过我们律师多角度、全方位的努力工作，贵公司无论是经营管理环境、模式，抑或是公司的盈利能力都得到了显著的改善，而且从风险防范和控制角度看，通过我们律师的顾问服务，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&gt;二、当然，在&gt;xx&gt;年度的法律顾问服务中，我们也看到了我们工作中的不足，具体有如下问题：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历下区律师工作总结15</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xx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xxx”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1.我所自xx年1月1日起，累计参与信访值班达8人次，并在进行信访维稳的过程中，成功化解信访矛盾纠纷达1余次。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xx主任代表我所前往北京参加xx部举行的同心律师服务团签约仪式。会上，xx主任代表我所和xx省xx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为了积极响应“五项工程”的号召，我所委派xxxx律师、xx律师以及行政主管xx三人一行在xx社区居委会工作人员的陪同下走访慰问了结对帮扶群众邵伟一家。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xx现年38岁，患有间歇性精神病及多种其他疾病，长期在病院住院接受治疗。家中只有一名退休多年的老父亲与他同住，依靠其父亲每个月微薄的退休金度日及支付医疗费用，日子过得十分艰难。慰问过程中，xxxx律师和xx律师认真仔细的了解了其家庭情况，并对xx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xx一家送去了2元慰问金和丰富的中秋礼品，祝他们度过一个快乐的中秋节，xx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历下区律师工作总结16</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历下区律师工作总结17</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&gt;一、案源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&gt;二、执业技巧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2025-07-13T01:13:33+08:00</dcterms:created>
  <dcterms:modified xsi:type="dcterms:W3CDTF">2025-07-13T01:13:33+08:00</dcterms:modified>
</cp:coreProperties>
</file>

<file path=docProps/custom.xml><?xml version="1.0" encoding="utf-8"?>
<Properties xmlns="http://schemas.openxmlformats.org/officeDocument/2006/custom-properties" xmlns:vt="http://schemas.openxmlformats.org/officeDocument/2006/docPropsVTypes"/>
</file>