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封控组工作总结(热门19篇)</w:t>
      </w:r>
      <w:bookmarkEnd w:id="1"/>
    </w:p>
    <w:p>
      <w:pPr>
        <w:jc w:val="center"/>
        <w:spacing w:before="0" w:after="450"/>
      </w:pPr>
      <w:r>
        <w:rPr>
          <w:rFonts w:ascii="Arial" w:hAnsi="Arial" w:eastAsia="Arial" w:cs="Arial"/>
          <w:color w:val="999999"/>
          <w:sz w:val="20"/>
          <w:szCs w:val="20"/>
        </w:rPr>
        <w:t xml:space="preserve">来源：网络  作者：繁花落寂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封控组工作总结1为有效保证我县新型冠状病毒感染的肺炎疫情防控工作高效有序运转，县物资保障组认真贯彻落实《乳源瑶族自治县新型冠状病毒感染的肺炎疫情防控指挥部办公室工作方案》相关工作部署，切实履行物资保障职责，现将相关情况汇报如下：&gt;一、总体情...</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封控组工作总结1</w:t>
      </w:r>
    </w:p>
    <w:p>
      <w:pPr>
        <w:ind w:left="0" w:right="0" w:firstLine="560"/>
        <w:spacing w:before="450" w:after="450" w:line="312" w:lineRule="auto"/>
      </w:pPr>
      <w:r>
        <w:rPr>
          <w:rFonts w:ascii="宋体" w:hAnsi="宋体" w:eastAsia="宋体" w:cs="宋体"/>
          <w:color w:val="000"/>
          <w:sz w:val="28"/>
          <w:szCs w:val="28"/>
        </w:rPr>
        <w:t xml:space="preserve">为有效保证我县新型冠状病毒感染的肺炎疫情防控工作高效有序运转，县物资保障组认真贯彻落实《乳源瑶族自治县新型冠状病毒感染的肺炎疫情防控指挥部办公室工作方案》相关工作部署，切实履行物资保障职责，现将相关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疫情防控工作开展以来，我县居民生活必需品供给和物价相对稳定；疫情防控卫生清洁用品因我县蓝威消毒药业公司持续加大生产得到一定的保障，随着东阳光南岭好山水公司的复工复产，居民家庭日常使用消毒用品需求也得到了全面满足；疫情防控药品在经历短时间缺货后，随着药企、物流等复工复产逐步恢复正常；口罩前期大面积、长期间缺货，后期随着不断拓展口罩进购渠道，外县、外市的新口罩企业全面投产等，逐步恢复正常供应。</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（一）制定了工作方案，召开了工作会议</w:t>
      </w:r>
    </w:p>
    <w:p>
      <w:pPr>
        <w:ind w:left="0" w:right="0" w:firstLine="560"/>
        <w:spacing w:before="450" w:after="450" w:line="312" w:lineRule="auto"/>
      </w:pPr>
      <w:r>
        <w:rPr>
          <w:rFonts w:ascii="宋体" w:hAnsi="宋体" w:eastAsia="宋体" w:cs="宋体"/>
          <w:color w:val="000"/>
          <w:sz w:val="28"/>
          <w:szCs w:val="28"/>
        </w:rPr>
        <w:t xml:space="preserve">按照职责分工，第一时间制定了《乳源瑶族自治县新型冠状病毒感染的肺炎疫情防控工作物资保障组工作方案》，召开了全体小组成员工作会议，强调了疫情防控物资保障工作的重要性和必要性，部署了各成员单位的职责分工，并对各成员单位提出的问题困难、意见和建议进行了充分地讨论。</w:t>
      </w:r>
    </w:p>
    <w:p>
      <w:pPr>
        <w:ind w:left="0" w:right="0" w:firstLine="560"/>
        <w:spacing w:before="450" w:after="450" w:line="312" w:lineRule="auto"/>
      </w:pPr>
      <w:r>
        <w:rPr>
          <w:rFonts w:ascii="宋体" w:hAnsi="宋体" w:eastAsia="宋体" w:cs="宋体"/>
          <w:color w:val="000"/>
          <w:sz w:val="28"/>
          <w:szCs w:val="28"/>
        </w:rPr>
        <w:t xml:space="preserve">（二）建立了信息沟通机制</w:t>
      </w:r>
    </w:p>
    <w:p>
      <w:pPr>
        <w:ind w:left="0" w:right="0" w:firstLine="560"/>
        <w:spacing w:before="450" w:after="450" w:line="312" w:lineRule="auto"/>
      </w:pPr>
      <w:r>
        <w:rPr>
          <w:rFonts w:ascii="宋体" w:hAnsi="宋体" w:eastAsia="宋体" w:cs="宋体"/>
          <w:color w:val="000"/>
          <w:sz w:val="28"/>
          <w:szCs w:val="28"/>
        </w:rPr>
        <w:t xml:space="preserve">县物资保障组成员之间建立了良好的信息沟通机制，日常信息定时通过邮件等形式进行汇报，突发情况、异常变动等信息即时进行沟通联系，以便能够迅速掌握物资保障的最新情况，确保信息的时效性和准确性。</w:t>
      </w:r>
    </w:p>
    <w:p>
      <w:pPr>
        <w:ind w:left="0" w:right="0" w:firstLine="560"/>
        <w:spacing w:before="450" w:after="450" w:line="312" w:lineRule="auto"/>
      </w:pPr>
      <w:r>
        <w:rPr>
          <w:rFonts w:ascii="宋体" w:hAnsi="宋体" w:eastAsia="宋体" w:cs="宋体"/>
          <w:color w:val="000"/>
          <w:sz w:val="28"/>
          <w:szCs w:val="28"/>
        </w:rPr>
        <w:t xml:space="preserve">（三）积极协助生产企业复工复产</w:t>
      </w:r>
    </w:p>
    <w:p>
      <w:pPr>
        <w:ind w:left="0" w:right="0" w:firstLine="560"/>
        <w:spacing w:before="450" w:after="450" w:line="312" w:lineRule="auto"/>
      </w:pPr>
      <w:r>
        <w:rPr>
          <w:rFonts w:ascii="宋体" w:hAnsi="宋体" w:eastAsia="宋体" w:cs="宋体"/>
          <w:color w:val="000"/>
          <w:sz w:val="28"/>
          <w:szCs w:val="28"/>
        </w:rPr>
        <w:t xml:space="preserve">我县东阳光电化厂、蓝威消毒药业公司是此次疫情防控物资的生产企业。县物资保障组全力协助企业加大生产，为蓝威消毒药业公司协调解决了防护口罩300多个，包装纸箱1000多个，支援叉车2台，同时上报市工信部门为其协调解决上游企业原材料供应问题；为东阳光电化厂协调解决用工、运输等问题；协助企业做好员工疫情防控工作，保障企业能够开足马力、恢复生产，保障疫情防控物资供应。</w:t>
      </w:r>
    </w:p>
    <w:p>
      <w:pPr>
        <w:ind w:left="0" w:right="0" w:firstLine="560"/>
        <w:spacing w:before="450" w:after="450" w:line="312" w:lineRule="auto"/>
      </w:pPr>
      <w:r>
        <w:rPr>
          <w:rFonts w:ascii="宋体" w:hAnsi="宋体" w:eastAsia="宋体" w:cs="宋体"/>
          <w:color w:val="000"/>
          <w:sz w:val="28"/>
          <w:szCs w:val="28"/>
        </w:rPr>
        <w:t xml:space="preserve">（四）持续关注物资保价稳供情况</w:t>
      </w:r>
    </w:p>
    <w:p>
      <w:pPr>
        <w:ind w:left="0" w:right="0" w:firstLine="560"/>
        <w:spacing w:before="450" w:after="450" w:line="312" w:lineRule="auto"/>
      </w:pPr>
      <w:r>
        <w:rPr>
          <w:rFonts w:ascii="宋体" w:hAnsi="宋体" w:eastAsia="宋体" w:cs="宋体"/>
          <w:color w:val="000"/>
          <w:sz w:val="28"/>
          <w:szCs w:val="28"/>
        </w:rPr>
        <w:t xml:space="preserve">积极为商贸企业提供疫情防控物资的购买渠道，指导企业做好疫情防控工作，保证企业正常运营，保障居民生活必需品的供应，定期组织人员到我县各大商场超市、药店调查居民生活必需品和疫情防控药品等的供应和价格情况。自1月27日起，每天统计我县各大商场超市、农贸市场、药店等生活必需品和疫情防控医药用品的保价稳供情况，进行全县物资保障分析研判。</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（一）做好物资及物资生产力储备工作</w:t>
      </w:r>
    </w:p>
    <w:p>
      <w:pPr>
        <w:ind w:left="0" w:right="0" w:firstLine="560"/>
        <w:spacing w:before="450" w:after="450" w:line="312" w:lineRule="auto"/>
      </w:pPr>
      <w:r>
        <w:rPr>
          <w:rFonts w:ascii="宋体" w:hAnsi="宋体" w:eastAsia="宋体" w:cs="宋体"/>
          <w:color w:val="000"/>
          <w:sz w:val="28"/>
          <w:szCs w:val="28"/>
        </w:rPr>
        <w:t xml:space="preserve">此次新型冠状病毒肺炎疫情暴发突然，造成消毒药剂、应急药品、口罩等物资缺货、断货，居民防控需求得不到有效保障，一定程度上引起了社会的不安。因此，我们除了要做好粮油等生活物资和应急救援物资的储备外，还需要做好药品等物资的储备工作，特别是对物资相关生产企业生产力的储备。</w:t>
      </w:r>
    </w:p>
    <w:p>
      <w:pPr>
        <w:ind w:left="0" w:right="0" w:firstLine="560"/>
        <w:spacing w:before="450" w:after="450" w:line="312" w:lineRule="auto"/>
      </w:pPr>
      <w:r>
        <w:rPr>
          <w:rFonts w:ascii="宋体" w:hAnsi="宋体" w:eastAsia="宋体" w:cs="宋体"/>
          <w:color w:val="000"/>
          <w:sz w:val="28"/>
          <w:szCs w:val="28"/>
        </w:rPr>
        <w:t xml:space="preserve">（二）积极协助本地企业的正常生产</w:t>
      </w:r>
    </w:p>
    <w:p>
      <w:pPr>
        <w:ind w:left="0" w:right="0" w:firstLine="560"/>
        <w:spacing w:before="450" w:after="450" w:line="312" w:lineRule="auto"/>
      </w:pPr>
      <w:r>
        <w:rPr>
          <w:rFonts w:ascii="宋体" w:hAnsi="宋体" w:eastAsia="宋体" w:cs="宋体"/>
          <w:color w:val="000"/>
          <w:sz w:val="28"/>
          <w:szCs w:val="28"/>
        </w:rPr>
        <w:t xml:space="preserve">坚定企业发展信心，指导企业做好疫情防控工作，切实做好疫情防控和经济发展“两手抓”，及时帮助企业解决生产困难，如招工、原材料供应、疫情防控物资等，让企业能够尽快复工复产，让群众能够就近就业，尽快投入正常的生产生活。</w:t>
      </w:r>
    </w:p>
    <w:p>
      <w:pPr>
        <w:ind w:left="0" w:right="0" w:firstLine="560"/>
        <w:spacing w:before="450" w:after="450" w:line="312" w:lineRule="auto"/>
      </w:pPr>
      <w:r>
        <w:rPr>
          <w:rFonts w:ascii="宋体" w:hAnsi="宋体" w:eastAsia="宋体" w:cs="宋体"/>
          <w:color w:val="000"/>
          <w:sz w:val="28"/>
          <w:szCs w:val="28"/>
        </w:rPr>
        <w:t xml:space="preserve">（三）及时关注市场物资供应情况</w:t>
      </w:r>
    </w:p>
    <w:p>
      <w:pPr>
        <w:ind w:left="0" w:right="0" w:firstLine="560"/>
        <w:spacing w:before="450" w:after="450" w:line="312" w:lineRule="auto"/>
      </w:pPr>
      <w:r>
        <w:rPr>
          <w:rFonts w:ascii="宋体" w:hAnsi="宋体" w:eastAsia="宋体" w:cs="宋体"/>
          <w:color w:val="000"/>
          <w:sz w:val="28"/>
          <w:szCs w:val="28"/>
        </w:rPr>
        <w:t xml:space="preserve">疫情的发展牵动亿万人民的心，我们需要时刻关注市场上的物资供应情况和价格变动，保障居民的正常需求。同时，也要时刻留意疫情的最新信息，及时调整物资保障工作的具体对象和范围，做好、做实应急物资的保价稳供工作。</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封控组工作总结2</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&gt;一、加强组织领导，强化统一调度指挥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学校党委、行政认真学习关于疫情防控工作的重要指示精神和_、_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_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&gt;二、加强宣传引导，提升师生防控意识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&gt;三、加强排查消杀，落实疫情防控措施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&gt;四、加强监督检查，大力夯实工作责任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一是促进党组织和党员作用发挥。学校党委组织部印发了《致全校各基层党组织和广大_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封控组工作总结3</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封控组工作总结4</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封控组工作总结5</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积极部署疫情防控方案，采取了及时有效的措施，在广大师生们齐心协力的努力下，顺利完成了上半年的防控工作，同时，也为这次的新冠肺炎防控工作，谱写了一幕又一幕温馨、仁爱、和谐的美丽篇章。使学校的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为进一步落实上级领导部门关于预防新型冠状病毒感染的肺炎防控工作的通知精神，加强校园卫生安全管理，特对我校前期防疫工作进行总结：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&gt;一、领导重视，提搞认识，落实责任。</w:t>
      </w:r>
    </w:p>
    <w:p>
      <w:pPr>
        <w:ind w:left="0" w:right="0" w:firstLine="560"/>
        <w:spacing w:before="450" w:after="450" w:line="312" w:lineRule="auto"/>
      </w:pPr>
      <w:r>
        <w:rPr>
          <w:rFonts w:ascii="宋体" w:hAnsi="宋体" w:eastAsia="宋体" w:cs="宋体"/>
          <w:color w:val="000"/>
          <w:sz w:val="28"/>
          <w:szCs w:val="28"/>
        </w:rPr>
        <w:t xml:space="preserve">精心组织，建立健全组织领导机构为加强领导，实行防控工作目标责任制，学校成立了防控新型冠状病毒感染的肺炎工作领导小组，由校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&gt;二、合理安排，采取有效的防控措施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校新型冠状病毒感染的肺炎疫情的工作方案、开学工作预案等方案并认真落实。组织学校教职员工参加新型冠状病毒感染的肺炎防控知识及技术的培训和演练。做好疫情应对的物资准备，确保应对疫情物资供应。我们学校在全区率先建设了红外线测温通道，确保学生无接触测温。</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学校组织拟写公开信、编制电子资料，利用QQ、家长微信群、校讯通等途径向家长宣传、讲解预防传染病知识和防治工作要求，把预防和控制传染病的重要性和意义向家长充分宣传到位，取得家长的配合与支持。学校定期对校园、教室、图书阅览室、办公室、食堂、厕所等学生和教职员工学习、工作、生活场所卫生进行消毒，注意通风，保持空气流通，并做好相应记录。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午检，仔细询问是否有发热、咳嗽、咽痛等流感样症状。一旦发现发热和腹痛、腹泄等等症状的学生或教职工，要立即按有关规定，要求就医进一步诊治，其间不得返校参加正常教学等活动。指定专人每日负责学生和教职员工因病缺勤登记和随访工作。一旦出现学生、教职工因病缺勤，应及时了解缺勤原因，发现疑似的要在第一时间报告当地疾病预防控制机构和教育行政部门，取得专业支持。</w:t>
      </w:r>
    </w:p>
    <w:p>
      <w:pPr>
        <w:ind w:left="0" w:right="0" w:firstLine="560"/>
        <w:spacing w:before="450" w:after="450" w:line="312" w:lineRule="auto"/>
      </w:pPr>
      <w:r>
        <w:rPr>
          <w:rFonts w:ascii="宋体" w:hAnsi="宋体" w:eastAsia="宋体" w:cs="宋体"/>
          <w:color w:val="000"/>
          <w:sz w:val="28"/>
          <w:szCs w:val="28"/>
        </w:rPr>
        <w:t xml:space="preserve">4、控制人员大规模集聚。开学后控制大规模集聚，如教师早操、升旗仪式、大课间、延时服务、学校就餐等。各年级可实行每天错时错班到户外吸氧（周一室内升旗仪式；大课间一、三、五年级周三、周五活动；大课间二、四、六年级周二、周四活动；），阴雨天气各班级在班级进行讲故事、玩沙包、吹竖笛、诵读古诗、数学游戏、英语阅读、室内保健操等活动。在突发公共卫生事件一级响应解除前，校内不举行任何大型体育活动，学校课后延时服务暂停，学校体育设施暂停对外开放。</w:t>
      </w:r>
    </w:p>
    <w:p>
      <w:pPr>
        <w:ind w:left="0" w:right="0" w:firstLine="560"/>
        <w:spacing w:before="450" w:after="450" w:line="312" w:lineRule="auto"/>
      </w:pPr>
      <w:r>
        <w:rPr>
          <w:rFonts w:ascii="宋体" w:hAnsi="宋体" w:eastAsia="宋体" w:cs="宋体"/>
          <w:color w:val="000"/>
          <w:sz w:val="28"/>
          <w:szCs w:val="28"/>
        </w:rPr>
        <w:t xml:space="preserve">学生错时就餐：</w:t>
      </w:r>
    </w:p>
    <w:p>
      <w:pPr>
        <w:ind w:left="0" w:right="0" w:firstLine="560"/>
        <w:spacing w:before="450" w:after="450" w:line="312" w:lineRule="auto"/>
      </w:pPr>
      <w:r>
        <w:rPr>
          <w:rFonts w:ascii="宋体" w:hAnsi="宋体" w:eastAsia="宋体" w:cs="宋体"/>
          <w:color w:val="000"/>
          <w:sz w:val="28"/>
          <w:szCs w:val="28"/>
        </w:rPr>
        <w:t xml:space="preserve">①宣传引导，减少在校用餐人数。</w:t>
      </w:r>
    </w:p>
    <w:p>
      <w:pPr>
        <w:ind w:left="0" w:right="0" w:firstLine="560"/>
        <w:spacing w:before="450" w:after="450" w:line="312" w:lineRule="auto"/>
      </w:pPr>
      <w:r>
        <w:rPr>
          <w:rFonts w:ascii="宋体" w:hAnsi="宋体" w:eastAsia="宋体" w:cs="宋体"/>
          <w:color w:val="000"/>
          <w:sz w:val="28"/>
          <w:szCs w:val="28"/>
        </w:rPr>
        <w:t xml:space="preserve">②餐前餐后需洗手。</w:t>
      </w:r>
    </w:p>
    <w:p>
      <w:pPr>
        <w:ind w:left="0" w:right="0" w:firstLine="560"/>
        <w:spacing w:before="450" w:after="450" w:line="312" w:lineRule="auto"/>
      </w:pPr>
      <w:r>
        <w:rPr>
          <w:rFonts w:ascii="宋体" w:hAnsi="宋体" w:eastAsia="宋体" w:cs="宋体"/>
          <w:color w:val="000"/>
          <w:sz w:val="28"/>
          <w:szCs w:val="28"/>
        </w:rPr>
        <w:t xml:space="preserve">③文明用餐不讲话。</w:t>
      </w:r>
    </w:p>
    <w:p>
      <w:pPr>
        <w:ind w:left="0" w:right="0" w:firstLine="560"/>
        <w:spacing w:before="450" w:after="450" w:line="312" w:lineRule="auto"/>
      </w:pPr>
      <w:r>
        <w:rPr>
          <w:rFonts w:ascii="宋体" w:hAnsi="宋体" w:eastAsia="宋体" w:cs="宋体"/>
          <w:color w:val="000"/>
          <w:sz w:val="28"/>
          <w:szCs w:val="28"/>
        </w:rPr>
        <w:t xml:space="preserve">④餐前餐后戴口罩。</w:t>
      </w:r>
    </w:p>
    <w:p>
      <w:pPr>
        <w:ind w:left="0" w:right="0" w:firstLine="560"/>
        <w:spacing w:before="450" w:after="450" w:line="312" w:lineRule="auto"/>
      </w:pPr>
      <w:r>
        <w:rPr>
          <w:rFonts w:ascii="宋体" w:hAnsi="宋体" w:eastAsia="宋体" w:cs="宋体"/>
          <w:color w:val="000"/>
          <w:sz w:val="28"/>
          <w:szCs w:val="28"/>
        </w:rPr>
        <w:t xml:space="preserve">⑤在餐桌上增加隔板减少相互传染的机会。</w:t>
      </w:r>
    </w:p>
    <w:p>
      <w:pPr>
        <w:ind w:left="0" w:right="0" w:firstLine="560"/>
        <w:spacing w:before="450" w:after="450" w:line="312" w:lineRule="auto"/>
      </w:pPr>
      <w:r>
        <w:rPr>
          <w:rFonts w:ascii="宋体" w:hAnsi="宋体" w:eastAsia="宋体" w:cs="宋体"/>
          <w:color w:val="000"/>
          <w:sz w:val="28"/>
          <w:szCs w:val="28"/>
        </w:rPr>
        <w:t xml:space="preserve">关于学生集中就餐问题，开学前征求家长意见，视疫情发展态势和家长需求情况科学实施供餐服务。学校将指导、监督加强食堂卫生安全管理工作，严格落实食堂从业人员持有效健康证明上岗，做好食堂从业人员的健康体检工作。食堂工作人员进入工作区域前先测量体温；在制餐、分餐过程中，工作人员统一着衣，戴口罩、手套；就餐场所严格消毒。食堂进货严格落实索证索票，不使用来源不明的家禽家畜或野生动物。加强学生就餐管理，增加就餐轮次，餐前人人洗手，餐时不互相交流，餐后相对分散休息。</w:t>
      </w:r>
    </w:p>
    <w:p>
      <w:pPr>
        <w:ind w:left="0" w:right="0" w:firstLine="560"/>
        <w:spacing w:before="450" w:after="450" w:line="312" w:lineRule="auto"/>
      </w:pPr>
      <w:r>
        <w:rPr>
          <w:rFonts w:ascii="宋体" w:hAnsi="宋体" w:eastAsia="宋体" w:cs="宋体"/>
          <w:color w:val="000"/>
          <w:sz w:val="28"/>
          <w:szCs w:val="28"/>
        </w:rPr>
        <w:t xml:space="preserve">5、畅通渠道，上报及时，联防联控。一是建立“零报告”制度。建立健全校内有关部门和人员、学校与家长、学校与当地医疗机构及教育行政部门“零报告”联系机制，完善信息收集报送渠道，保证信息畅通。在未开学之时，班主任每天跟踪班上每一位同学的位置和身体健康状况，及时向年级组长报告，再汇总给学校负责同志。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&gt;三、停课不停学，停课不停教</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封控组工作总结6</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封控组工作总结7</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封控组工作总结8</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三是封闭小区。结合物业对新小区进行封闭管理，同时全街上下一起行动，排除万难对老旧小区进行封闭，拉隔离警戒线，组织工作人员、志愿者进行巡逻。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封控组工作总结9</w:t>
      </w:r>
    </w:p>
    <w:p>
      <w:pPr>
        <w:ind w:left="0" w:right="0" w:firstLine="560"/>
        <w:spacing w:before="450" w:after="450" w:line="312" w:lineRule="auto"/>
      </w:pPr>
      <w:r>
        <w:rPr>
          <w:rFonts w:ascii="宋体" w:hAnsi="宋体" w:eastAsia="宋体" w:cs="宋体"/>
          <w:color w:val="000"/>
          <w:sz w:val="28"/>
          <w:szCs w:val="28"/>
        </w:rPr>
        <w:t xml:space="preserve">“大爷，你好，我们是社区工作人员，请问你们家里有外出回家人员吗?”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1月26日上午，某某某某社区主任某某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进某某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27日，在某某社区，记者看到街道工作人员正在对居民小区、背街小巷、沿街商户等重要点位开展消毒杀菌工作。“每天都会喷洒杀菌药水，并建立了相关台账，将消杀工作一一记录在册。”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据了解，目前某某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封控组工作总结10</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肺炎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_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封控组工作总结11</w:t>
      </w:r>
    </w:p>
    <w:p>
      <w:pPr>
        <w:ind w:left="0" w:right="0" w:firstLine="560"/>
        <w:spacing w:before="450" w:after="450" w:line="312" w:lineRule="auto"/>
      </w:pPr>
      <w:r>
        <w:rPr>
          <w:rFonts w:ascii="宋体" w:hAnsi="宋体" w:eastAsia="宋体" w:cs="宋体"/>
          <w:color w:val="000"/>
          <w:sz w:val="28"/>
          <w:szCs w:val="28"/>
        </w:rPr>
        <w:t xml:space="preserve">自疫情防控开展以来，xxxx市xxxx区公安分局xx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&gt;一是发动到位，切实提高民警责任意识。</w:t>
      </w:r>
    </w:p>
    <w:p>
      <w:pPr>
        <w:ind w:left="0" w:right="0" w:firstLine="560"/>
        <w:spacing w:before="450" w:after="450" w:line="312" w:lineRule="auto"/>
      </w:pPr>
      <w:r>
        <w:rPr>
          <w:rFonts w:ascii="宋体" w:hAnsi="宋体" w:eastAsia="宋体" w:cs="宋体"/>
          <w:color w:val="000"/>
          <w:sz w:val="28"/>
          <w:szCs w:val="28"/>
        </w:rPr>
        <w:t xml:space="preserve">所内专门召开疫情防控工作动员部署会，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&gt;二是学习到位，积极探索创新学习模式。</w:t>
      </w:r>
    </w:p>
    <w:p>
      <w:pPr>
        <w:ind w:left="0" w:right="0" w:firstLine="560"/>
        <w:spacing w:before="450" w:after="450" w:line="312" w:lineRule="auto"/>
      </w:pPr>
      <w:r>
        <w:rPr>
          <w:rFonts w:ascii="宋体" w:hAnsi="宋体" w:eastAsia="宋体" w:cs="宋体"/>
          <w:color w:val="000"/>
          <w:sz w:val="28"/>
          <w:szCs w:val="28"/>
        </w:rPr>
        <w:t xml:space="preserve">疫情防控需坚定的理想，必胜的信念。xxxx派出所在战时思想政治工作毫不放松，特殊时期不断加强政治理论学习。为避免人员聚集，xxxx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&gt;三是管理到位，严格落实战时队伍管理。</w:t>
      </w:r>
    </w:p>
    <w:p>
      <w:pPr>
        <w:ind w:left="0" w:right="0" w:firstLine="560"/>
        <w:spacing w:before="450" w:after="450" w:line="312" w:lineRule="auto"/>
      </w:pPr>
      <w:r>
        <w:rPr>
          <w:rFonts w:ascii="宋体" w:hAnsi="宋体" w:eastAsia="宋体" w:cs="宋体"/>
          <w:color w:val="000"/>
          <w:sz w:val="28"/>
          <w:szCs w:val="28"/>
        </w:rPr>
        <w:t xml:space="preserve">xxxx派出所将强化战时队伍管理工作作为疫情防控战时思想政治工作的重中之重，及时组织全体民警对各项有关疫情的公告、通报、文件、重要讲话等内容进行学习、教育、提醒，进一步强化民警的纪律意识。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&gt;四是谈心到位，全面调动民警工作热情。</w:t>
      </w:r>
    </w:p>
    <w:p>
      <w:pPr>
        <w:ind w:left="0" w:right="0" w:firstLine="560"/>
        <w:spacing w:before="450" w:after="450" w:line="312" w:lineRule="auto"/>
      </w:pPr>
      <w:r>
        <w:rPr>
          <w:rFonts w:ascii="宋体" w:hAnsi="宋体" w:eastAsia="宋体" w:cs="宋体"/>
          <w:color w:val="000"/>
          <w:sz w:val="28"/>
          <w:szCs w:val="28"/>
        </w:rPr>
        <w:t xml:space="preserve">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封控组工作总结12</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封控组工作总结13</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封控组工作总结14</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x日，共核查市局推送人员xx名，核查率100%。对xx小区、xx村确诊患者的生活轨迹进行严格分析，抽调人员成立专班对每个点接触的人员进行全部梳理，及时配合相关部门做好隔离、消毒等应急防疫工作，截至2月xx日，分局配合做好居家观察xx人、集中观察xx人、送医xx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封控组工作总结15</w:t>
      </w:r>
    </w:p>
    <w:p>
      <w:pPr>
        <w:ind w:left="0" w:right="0" w:firstLine="560"/>
        <w:spacing w:before="450" w:after="450" w:line="312" w:lineRule="auto"/>
      </w:pPr>
      <w:r>
        <w:rPr>
          <w:rFonts w:ascii="宋体" w:hAnsi="宋体" w:eastAsia="宋体" w:cs="宋体"/>
          <w:color w:val="000"/>
          <w:sz w:val="28"/>
          <w:szCs w:val="28"/>
        </w:rPr>
        <w:t xml:space="preserve">疫情防控工作开展以来，我局根据全县防控指挥部的统一部署，积极响应号召，全力投入战“疫”一线，以最严厉的措施落实“一级响应”。现将有关工作汇报如下：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按照“早发现、早报告、早隔离、早治疗”的原则，全面加强防治疫情工作的领导，成立了由局主要负责人为组长的疫情防控工作领导小组，印发了《随县城管局关于加强疫情防控工作的实施方案》，并根据县指挥部统一部署，分别组建机关内保、农村生活垃圾治理、道路交通管制、县城环卫保洁、市容市貌整治、驻村疫情防控和开发区防控七个工作专班全面开展疫情防控工作。</w:t>
      </w:r>
    </w:p>
    <w:p>
      <w:pPr>
        <w:ind w:left="0" w:right="0" w:firstLine="560"/>
        <w:spacing w:before="450" w:after="450" w:line="312" w:lineRule="auto"/>
      </w:pPr>
      <w:r>
        <w:rPr>
          <w:rFonts w:ascii="宋体" w:hAnsi="宋体" w:eastAsia="宋体" w:cs="宋体"/>
          <w:color w:val="000"/>
          <w:sz w:val="28"/>
          <w:szCs w:val="28"/>
        </w:rPr>
        <w:t xml:space="preserve">&gt;二、加强内部保障</w:t>
      </w:r>
    </w:p>
    <w:p>
      <w:pPr>
        <w:ind w:left="0" w:right="0" w:firstLine="560"/>
        <w:spacing w:before="450" w:after="450" w:line="312" w:lineRule="auto"/>
      </w:pPr>
      <w:r>
        <w:rPr>
          <w:rFonts w:ascii="宋体" w:hAnsi="宋体" w:eastAsia="宋体" w:cs="宋体"/>
          <w:color w:val="000"/>
          <w:sz w:val="28"/>
          <w:szCs w:val="28"/>
        </w:rPr>
        <w:t xml:space="preserve">（一）及时摸清底数。根据上级工作安排，及时统计全体人员健康状况，分类确定返岗人员人数，并迅速安排人员到岗到位，全身心投入抗“疫”工作中。</w:t>
      </w:r>
    </w:p>
    <w:p>
      <w:pPr>
        <w:ind w:left="0" w:right="0" w:firstLine="560"/>
        <w:spacing w:before="450" w:after="450" w:line="312" w:lineRule="auto"/>
      </w:pPr>
      <w:r>
        <w:rPr>
          <w:rFonts w:ascii="宋体" w:hAnsi="宋体" w:eastAsia="宋体" w:cs="宋体"/>
          <w:color w:val="000"/>
          <w:sz w:val="28"/>
          <w:szCs w:val="28"/>
        </w:rPr>
        <w:t xml:space="preserve">（二）做好内部防控。为了做好机关内部防控，保障城管队员自身安全，制定了《体温监测制度》、《病毒消杀制度》等防控制度，定额配发口罩，同时安排专人每天定时对各办公室、寝室、公共通道以及执法车辆进行全覆盖消毒杀菌，每天专人测量、登记执法队员体温，根据城管工作实际，实行分餐、分寝制度，全方位给返岗人员提供安全的保障。</w:t>
      </w:r>
    </w:p>
    <w:p>
      <w:pPr>
        <w:ind w:left="0" w:right="0" w:firstLine="560"/>
        <w:spacing w:before="450" w:after="450" w:line="312" w:lineRule="auto"/>
      </w:pPr>
      <w:r>
        <w:rPr>
          <w:rFonts w:ascii="宋体" w:hAnsi="宋体" w:eastAsia="宋体" w:cs="宋体"/>
          <w:color w:val="000"/>
          <w:sz w:val="28"/>
          <w:szCs w:val="28"/>
        </w:rPr>
        <w:t xml:space="preserve">（四）开展走访慰问。局领导带头深入防控工作一线，摸排干部职工实际困难，安排专人为一线生活困难家庭送去了100余斤蔬菜、6袋大米和部分消毒物品，为解决一线人员的后顾之忧，让城管队员们能够全力以赴投入到抗“疫”战斗中。</w:t>
      </w:r>
    </w:p>
    <w:p>
      <w:pPr>
        <w:ind w:left="0" w:right="0" w:firstLine="560"/>
        <w:spacing w:before="450" w:after="450" w:line="312" w:lineRule="auto"/>
      </w:pPr>
      <w:r>
        <w:rPr>
          <w:rFonts w:ascii="宋体" w:hAnsi="宋体" w:eastAsia="宋体" w:cs="宋体"/>
          <w:color w:val="000"/>
          <w:sz w:val="28"/>
          <w:szCs w:val="28"/>
        </w:rPr>
        <w:t xml:space="preserve">&gt;三、切实履职尽责</w:t>
      </w:r>
    </w:p>
    <w:p>
      <w:pPr>
        <w:ind w:left="0" w:right="0" w:firstLine="560"/>
        <w:spacing w:before="450" w:after="450" w:line="312" w:lineRule="auto"/>
      </w:pPr>
      <w:r>
        <w:rPr>
          <w:rFonts w:ascii="宋体" w:hAnsi="宋体" w:eastAsia="宋体" w:cs="宋体"/>
          <w:color w:val="000"/>
          <w:sz w:val="28"/>
          <w:szCs w:val="28"/>
        </w:rPr>
        <w:t xml:space="preserve">（一）履行城管工作职能</w:t>
      </w:r>
    </w:p>
    <w:p>
      <w:pPr>
        <w:ind w:left="0" w:right="0" w:firstLine="560"/>
        <w:spacing w:before="450" w:after="450" w:line="312" w:lineRule="auto"/>
      </w:pPr>
      <w:r>
        <w:rPr>
          <w:rFonts w:ascii="宋体" w:hAnsi="宋体" w:eastAsia="宋体" w:cs="宋体"/>
          <w:color w:val="000"/>
          <w:sz w:val="28"/>
          <w:szCs w:val="28"/>
        </w:rPr>
        <w:t xml:space="preserve">一是强化环卫保洁力度。每天分两次配发、督促在岗环卫工人更换口罩，在县城范围内开展垃圾大排查、大清理行动，彻底消灭各类垃圾死角，从源头上减少病菌的滋生；对环卫车辆、环卫容器、垃圾中转站、公厕和垃圾处理场，除了按照规范进行日常清洗保洁外，按标准进行每日1次的喷洒消毒；通过志愿者队伍，招募爱心企业随州四通专用汽车公司用雾炮车对县城区主次干道、沿途小区进行了室外消毒；加大垃圾收运处置力度，提高县城垃圾清运频次，确保垃圾日产日清；为垃圾处理场库区工作人员配备装上消毒液的随身小喷壶，为在岗环卫工人发放口罩和手套4000多个和人手1只体温计；同时在新老县城布设“废弃口罩专用收集垃圾桶”20个，安排专人管理，防止二次污染；按照“村收集、镇转运、县处理”的模式，派出工作专班督查、规范农村生活垃圾处理，严厉打击乡镇垃圾随意堆放、随意处置的行为。截至2月21日，县城区共出动环卫工人2425人次，环卫作业车辆505台次，消毒环卫设施22次，清运处理城区和乡镇生活垃圾吨，清理垃圾死角9处，收集废弃口罩2、3斤。</w:t>
      </w:r>
    </w:p>
    <w:p>
      <w:pPr>
        <w:ind w:left="0" w:right="0" w:firstLine="560"/>
        <w:spacing w:before="450" w:after="450" w:line="312" w:lineRule="auto"/>
      </w:pPr>
      <w:r>
        <w:rPr>
          <w:rFonts w:ascii="宋体" w:hAnsi="宋体" w:eastAsia="宋体" w:cs="宋体"/>
          <w:color w:val="000"/>
          <w:sz w:val="28"/>
          <w:szCs w:val="28"/>
        </w:rPr>
        <w:t xml:space="preserve">二是加强市容市貌整治力度。重点配合市场监管部门关停城区活禽市场，杜绝占道经营、流动摊贩、贩卖野生动物等行为，根据防控指挥部统一部署，暂停所有零售店面、餐馆、旅馆旅店等经营行为。为避免个别不了解情况的流动商贩违规经营，执法人员采取街道蹲守值班，及时发现，及时劝离。截至目前，共出动执法人员324人次、执法车82台次，劝导、劝离流动经营者、消费者500余人次，有效降低了疫情扩散的风险。</w:t>
      </w:r>
    </w:p>
    <w:p>
      <w:pPr>
        <w:ind w:left="0" w:right="0" w:firstLine="560"/>
        <w:spacing w:before="450" w:after="450" w:line="312" w:lineRule="auto"/>
      </w:pPr>
      <w:r>
        <w:rPr>
          <w:rFonts w:ascii="宋体" w:hAnsi="宋体" w:eastAsia="宋体" w:cs="宋体"/>
          <w:color w:val="000"/>
          <w:sz w:val="28"/>
          <w:szCs w:val="28"/>
        </w:rPr>
        <w:t xml:space="preserve">三是督导农村生活垃圾治理。对各镇(场、景区)主要道路沿线及镇区清扫保洁、生活垃圾收集清运、废弃口罩等特殊有害垃圾的收运处置、垃圾收运设施设备消毒杀菌、作业人员防护等工作的开展情况进行了全覆盖检查督导，拟定《关于进一步加强新型冠状病毒疫情防控期农村生活垃圾治理工作的紧急通知》和《关于进一步加强发热病人隔离留观点有害垃圾收集、运输、处理工作的通知》进行宣传，督促各地强化疫情防控期间农村生活垃圾治理力度，疫情防控期间共下发通报2期、工作督办函20份，通过切实有效的督导检查，有效的遏制了农村地区疫情的蔓延。</w:t>
      </w:r>
    </w:p>
    <w:p>
      <w:pPr>
        <w:ind w:left="0" w:right="0" w:firstLine="560"/>
        <w:spacing w:before="450" w:after="450" w:line="312" w:lineRule="auto"/>
      </w:pPr>
      <w:r>
        <w:rPr>
          <w:rFonts w:ascii="宋体" w:hAnsi="宋体" w:eastAsia="宋体" w:cs="宋体"/>
          <w:color w:val="000"/>
          <w:sz w:val="28"/>
          <w:szCs w:val="28"/>
        </w:rPr>
        <w:t xml:space="preserve">（二）加大驻村疫情防控力度</w:t>
      </w:r>
    </w:p>
    <w:p>
      <w:pPr>
        <w:ind w:left="0" w:right="0" w:firstLine="560"/>
        <w:spacing w:before="450" w:after="450" w:line="312" w:lineRule="auto"/>
      </w:pPr>
      <w:r>
        <w:rPr>
          <w:rFonts w:ascii="宋体" w:hAnsi="宋体" w:eastAsia="宋体" w:cs="宋体"/>
          <w:color w:val="000"/>
          <w:sz w:val="28"/>
          <w:szCs w:val="28"/>
        </w:rPr>
        <w:t xml:space="preserve">在县委安排部署下，我局两名“第一书记”带领驻村工作队就地转为疫情防控工作队，全力配合包保责任村落实疫情防控各项措施。为了给贫困村群众提供防护保障，驻村干部多方协调给贫困村送去口罩1000余只、体温计300支、84消毒液200斤，并全力做好整村病毒消杀工作，联合村干部每天进行体温普查登记，教授村民正确佩戴口罩，利用“村村响”、微信群进行“少出门、不聚餐、讲卫生”的宣传，进一步提高群众防控意识，截至目前，我局包保万和镇尖峰村和高城镇七里塔村没有出现确诊病例。</w:t>
      </w:r>
    </w:p>
    <w:p>
      <w:pPr>
        <w:ind w:left="0" w:right="0" w:firstLine="560"/>
        <w:spacing w:before="450" w:after="450" w:line="312" w:lineRule="auto"/>
      </w:pPr>
      <w:r>
        <w:rPr>
          <w:rFonts w:ascii="宋体" w:hAnsi="宋体" w:eastAsia="宋体" w:cs="宋体"/>
          <w:color w:val="000"/>
          <w:sz w:val="28"/>
          <w:szCs w:val="28"/>
        </w:rPr>
        <w:t xml:space="preserve">（三）严守卡口阻隔疫情扩散</w:t>
      </w:r>
    </w:p>
    <w:p>
      <w:pPr>
        <w:ind w:left="0" w:right="0" w:firstLine="560"/>
        <w:spacing w:before="450" w:after="450" w:line="312" w:lineRule="auto"/>
      </w:pPr>
      <w:r>
        <w:rPr>
          <w:rFonts w:ascii="宋体" w:hAnsi="宋体" w:eastAsia="宋体" w:cs="宋体"/>
          <w:color w:val="000"/>
          <w:sz w:val="28"/>
          <w:szCs w:val="28"/>
        </w:rPr>
        <w:t xml:space="preserve">一是做好交通管制。按照县防控指挥部的统一调度，安排道路交通管制专班参与炎帝大道、幸福大道两条出城主干道与新316国道交汇路口的24小时值守，配合公安交警、卫生防疫部门开展联勤，严格细致做好过往公务车辆、人员的检测登记和私家车辆、普通群众的宣传劝返工作，对身体异常人员第一时间移交防疫部门妥善处置做好隔离防护，参加防控以来，共排查登记过往车辆1000余台次、劝返车辆100余台次。</w:t>
      </w:r>
    </w:p>
    <w:p>
      <w:pPr>
        <w:ind w:left="0" w:right="0" w:firstLine="560"/>
        <w:spacing w:before="450" w:after="450" w:line="312" w:lineRule="auto"/>
      </w:pPr>
      <w:r>
        <w:rPr>
          <w:rFonts w:ascii="宋体" w:hAnsi="宋体" w:eastAsia="宋体" w:cs="宋体"/>
          <w:color w:val="000"/>
          <w:sz w:val="28"/>
          <w:szCs w:val="28"/>
        </w:rPr>
        <w:t xml:space="preserve">二是做好多方增援。按照县防控指挥部统一安排，积极增派力量配合开发区管委会对包保的星炬小区进行居民健康普查登记，安排专人挨家挨户测量体温、询问身体状况、宣传防控知识，提高住户防控意识。抽调18名人员分别参与到厉山镇瑞鑫名居、随县公租房、华源盛世、星旗还建房、红星社区五个小区和殷店镇镇区防控值守任务，充实属地管控力量。</w:t>
      </w:r>
    </w:p>
    <w:p>
      <w:pPr>
        <w:ind w:left="0" w:right="0" w:firstLine="560"/>
        <w:spacing w:before="450" w:after="450" w:line="312" w:lineRule="auto"/>
      </w:pPr>
      <w:r>
        <w:rPr>
          <w:rFonts w:ascii="宋体" w:hAnsi="宋体" w:eastAsia="宋体" w:cs="宋体"/>
          <w:color w:val="000"/>
          <w:sz w:val="28"/>
          <w:szCs w:val="28"/>
        </w:rPr>
        <w:t xml:space="preserve">下一步，我局将坚决贯彻落实上级各项决策部署和工作要求，提高政治站位，压实工作责任，全面落实落细各项防控措施，用铁的纪律、严的作风、实的行动践行随县城管使命担当，坚决打赢疫情防控阻击战。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封控组工作总结16</w:t>
      </w:r>
    </w:p>
    <w:p>
      <w:pPr>
        <w:ind w:left="0" w:right="0" w:firstLine="560"/>
        <w:spacing w:before="450" w:after="450" w:line="312" w:lineRule="auto"/>
      </w:pPr>
      <w:r>
        <w:rPr>
          <w:rFonts w:ascii="宋体" w:hAnsi="宋体" w:eastAsia="宋体" w:cs="宋体"/>
          <w:color w:val="000"/>
          <w:sz w:val="28"/>
          <w:szCs w:val="28"/>
        </w:rPr>
        <w:t xml:space="preserve">自疫情防控开展以来，xx市xx区公安分局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发动到位，切实提高民警责任意识。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二是学习到位，积极探索创新学习模式。疫情防控需坚定的理想，必胜的信念。xx派出所在战时思想政治工作毫不放松，特殊时期不断加强政治理论学习。为避免人员聚集，xx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三是管理到位，严格落实战时队伍管理。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四是谈心到位，全面调动民警工作热情。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2025-06-21T02:51:35+08:00</dcterms:created>
  <dcterms:modified xsi:type="dcterms:W3CDTF">2025-06-21T02:51:35+08:00</dcterms:modified>
</cp:coreProperties>
</file>

<file path=docProps/custom.xml><?xml version="1.0" encoding="utf-8"?>
<Properties xmlns="http://schemas.openxmlformats.org/officeDocument/2006/custom-properties" xmlns:vt="http://schemas.openxmlformats.org/officeDocument/2006/docPropsVTypes"/>
</file>