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村庄布局规划工作总结(汇总44篇)</w:t>
      </w:r>
      <w:bookmarkEnd w:id="1"/>
    </w:p>
    <w:p>
      <w:pPr>
        <w:jc w:val="center"/>
        <w:spacing w:before="0" w:after="450"/>
      </w:pPr>
      <w:r>
        <w:rPr>
          <w:rFonts w:ascii="Arial" w:hAnsi="Arial" w:eastAsia="Arial" w:cs="Arial"/>
          <w:color w:val="999999"/>
          <w:sz w:val="20"/>
          <w:szCs w:val="20"/>
        </w:rPr>
        <w:t xml:space="preserve">来源：网络  作者：雾花翩跹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村庄布局规划工作总结1本学期我所任教的是初二年的地理教学工作，一学期下来，我收获颇丰，有经验，有教训，有挫折，也有喜悦.。最大的体会是老师间的竞争合作提高了自己的能力，也体会到学生的学习任务要实到位才能保证他们的成绩，要教好一个学生不难，但...</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村庄布局规划工作总结1</w:t>
      </w:r>
    </w:p>
    <w:p>
      <w:pPr>
        <w:ind w:left="0" w:right="0" w:firstLine="560"/>
        <w:spacing w:before="450" w:after="450" w:line="312" w:lineRule="auto"/>
      </w:pPr>
      <w:r>
        <w:rPr>
          <w:rFonts w:ascii="宋体" w:hAnsi="宋体" w:eastAsia="宋体" w:cs="宋体"/>
          <w:color w:val="000"/>
          <w:sz w:val="28"/>
          <w:szCs w:val="28"/>
        </w:rPr>
        <w:t xml:space="preserve">本学期我所任教的是初二年的地理教学工作，一学期下来，我收获颇丰，有经验，有教训，有挫折，也有喜悦.。最大的体会是老师间的竞争合作提高了自己的能力，也体会到学生的学习任务要实到位才能保证他们的成绩，要教好一个学生不难，但是要教好整个班级四、五十个学生就必须要全身心地投入到教学工作中去。</w:t>
      </w:r>
    </w:p>
    <w:p>
      <w:pPr>
        <w:ind w:left="0" w:right="0" w:firstLine="560"/>
        <w:spacing w:before="450" w:after="450" w:line="312" w:lineRule="auto"/>
      </w:pPr>
      <w:r>
        <w:rPr>
          <w:rFonts w:ascii="宋体" w:hAnsi="宋体" w:eastAsia="宋体" w:cs="宋体"/>
          <w:color w:val="000"/>
          <w:sz w:val="28"/>
          <w:szCs w:val="28"/>
        </w:rPr>
        <w:t xml:space="preserve">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再者，课堂教与学的效率是关键。在课堂上老师要合理组织好内容，优化教学手段，作好课堂的引导者和组织者，关注全体学生，充分调动学生学习的积极性和主动性，注意信息反馈，营造良好的课堂气氛。但同时要注意对学生做到收放自如。不能让学生过于活跃，否则不利于控制课堂纪律，进而影响教学效果。我觉得对于中国的教育考试制度，对学生不能放任自由，所以我选择传统与自由相结合的教学方式。问题式教学也是我的一个心得体会， 把主要知识点以问题的形式给出，然后采取组内合作和组间竞赛来分析解决问题，最后评出优胜组，此法颇受学生欢迎。</w:t>
      </w:r>
    </w:p>
    <w:p>
      <w:pPr>
        <w:ind w:left="0" w:right="0" w:firstLine="560"/>
        <w:spacing w:before="450" w:after="450" w:line="312" w:lineRule="auto"/>
      </w:pPr>
      <w:r>
        <w:rPr>
          <w:rFonts w:ascii="宋体" w:hAnsi="宋体" w:eastAsia="宋体" w:cs="宋体"/>
          <w:color w:val="000"/>
          <w:sz w:val="28"/>
          <w:szCs w:val="28"/>
        </w:rPr>
        <w:t xml:space="preserve">还有，适量适时的练习、作业和测验也是必要的。课后通过对学生的作业、测验检查学生对知识的掌握情况，并在每次测验中总结学生的存在问题和薄弱环节，加以强调订正。让学生改正后告诉我为什么，确保他们真正懂，使知识真正得到理解巩固。</w:t>
      </w:r>
    </w:p>
    <w:p>
      <w:pPr>
        <w:ind w:left="0" w:right="0" w:firstLine="560"/>
        <w:spacing w:before="450" w:after="450" w:line="312" w:lineRule="auto"/>
      </w:pPr>
      <w:r>
        <w:rPr>
          <w:rFonts w:ascii="宋体" w:hAnsi="宋体" w:eastAsia="宋体" w:cs="宋体"/>
          <w:color w:val="000"/>
          <w:sz w:val="28"/>
          <w:szCs w:val="28"/>
        </w:rPr>
        <w:t xml:space="preserve">最后，为了提高整体教学质量，要对学生分层次进行适当的培优扶差。对于中等生，主要是增强他们的自信心，培养他们的自学能力，启发他们的思维。对后进生，要进行思想补差和知识补差，二者不可偏废。坚持对差生进行分类补差，采取集体和个引辅导的方式，逐人逐科落实。</w:t>
      </w:r>
    </w:p>
    <w:p>
      <w:pPr>
        <w:ind w:left="0" w:right="0" w:firstLine="560"/>
        <w:spacing w:before="450" w:after="450" w:line="312" w:lineRule="auto"/>
      </w:pPr>
      <w:r>
        <w:rPr>
          <w:rFonts w:ascii="宋体" w:hAnsi="宋体" w:eastAsia="宋体" w:cs="宋体"/>
          <w:color w:val="000"/>
          <w:sz w:val="28"/>
          <w:szCs w:val="28"/>
        </w:rPr>
        <w:t xml:space="preserve">当然，在工作上我还是存在许多不足。譬如，课堂上不能及时地关注到每个学生，让每个人都真正参与到课堂当中；因为教的班级多，不能把每个学生的学习效果都落实到位等等。因此经常参与听课评课，虚心向其他老师请教，使我长进不少。今后我将继续努力，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村庄布局规划工作总结2</w:t>
      </w:r>
    </w:p>
    <w:p>
      <w:pPr>
        <w:ind w:left="0" w:right="0" w:firstLine="560"/>
        <w:spacing w:before="450" w:after="450" w:line="312" w:lineRule="auto"/>
      </w:pPr>
      <w:r>
        <w:rPr>
          <w:rFonts w:ascii="宋体" w:hAnsi="宋体" w:eastAsia="宋体" w:cs="宋体"/>
          <w:color w:val="000"/>
          <w:sz w:val="28"/>
          <w:szCs w:val="28"/>
        </w:rPr>
        <w:t xml:space="preserve">20XX年，本人在企业领导和部门的领导的大力关怀和正确指导下，围绕着本职岗位工作职责，立足岗位，兢兢业业，踏实工作，较好的完成各项任务，现将个人工作情况具体汇报总结如下：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九大精神，通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企业的各项规章制度，认真领会企业各项决议，始终与企业党委保持一致。在工作中，我严格遵守企业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在实践业务操作过程中，个人的业务能力仍需不断提升，在档案管理等相关业务实践过程中，自我还存在着业务素质和能力不强的现实状况，与企业的要求尚有一段差距。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（一）抓学习，提。在未来的工作中，注重抓学习，重点学习党的各项理论知识、企业的规章制度及热力行业专业知识，努力促进自我的全面发展。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企业的各项规章制度，按期按质的确保个人年度工作任务的圆满完成，积极为企业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村庄布局规划工作总结3</w:t>
      </w:r>
    </w:p>
    <w:p>
      <w:pPr>
        <w:ind w:left="0" w:right="0" w:firstLine="560"/>
        <w:spacing w:before="450" w:after="450" w:line="312" w:lineRule="auto"/>
      </w:pPr>
      <w:r>
        <w:rPr>
          <w:rFonts w:ascii="宋体" w:hAnsi="宋体" w:eastAsia="宋体" w:cs="宋体"/>
          <w:color w:val="000"/>
          <w:sz w:val="28"/>
          <w:szCs w:val="28"/>
        </w:rPr>
        <w:t xml:space="preserve">兰坪县发改局与云南远景经济规划设计院就兰坪县“”规划基本思路第二稿(以下简称第二稿)的修改进行了会议讨论。</w:t>
      </w:r>
    </w:p>
    <w:p>
      <w:pPr>
        <w:ind w:left="0" w:right="0" w:firstLine="560"/>
        <w:spacing w:before="450" w:after="450" w:line="312" w:lineRule="auto"/>
      </w:pPr>
      <w:r>
        <w:rPr>
          <w:rFonts w:ascii="宋体" w:hAnsi="宋体" w:eastAsia="宋体" w:cs="宋体"/>
          <w:color w:val="000"/>
          <w:sz w:val="28"/>
          <w:szCs w:val="28"/>
        </w:rPr>
        <w:t xml:space="preserve">第二稿结合《云南省人民政府关于科学开展“四规合一”试点工作的指导意见》，加强国民经济和社会发展规划、城乡规划、土地利用总体规划、生态环境保护规划“四规”衔接工作，建立科学规划体系，实现全县“一个规划、一张蓝图”。充分立足兰坪县发展的现实基础，全面总结“”规划的执行情况，科学研判“”期间兰坪县经济社会发展的战略重点和工作重点，发展中面临的新情况、新问题、新变化、新趋势，提出“”期间兰坪县经济社会发展的总体思路、发展定位，设立目标导向，确定发展方向和重点工作，统一思想、聚集共识，为“”规划的编制工作提供前期研究和决策参考。</w:t>
      </w:r>
    </w:p>
    <w:p>
      <w:pPr>
        <w:ind w:left="0" w:right="0" w:firstLine="560"/>
        <w:spacing w:before="450" w:after="450" w:line="312" w:lineRule="auto"/>
      </w:pPr>
      <w:r>
        <w:rPr>
          <w:rFonts w:ascii="宋体" w:hAnsi="宋体" w:eastAsia="宋体" w:cs="宋体"/>
          <w:color w:val="000"/>
          <w:sz w:val="28"/>
          <w:szCs w:val="28"/>
        </w:rPr>
        <w:t xml:space="preserve">此外，为使兰坪县“”规划紧密结合云南省“”规划思路，力争规划项目进入省级规划盘子，县发改局到省发改委、省工信委、省经济研究院等相关处室进行了工作汇报，多方了解情况、听取建议，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村庄布局规划工作总结4</w:t>
      </w:r>
    </w:p>
    <w:p>
      <w:pPr>
        <w:ind w:left="0" w:right="0" w:firstLine="560"/>
        <w:spacing w:before="450" w:after="450" w:line="312" w:lineRule="auto"/>
      </w:pPr>
      <w:r>
        <w:rPr>
          <w:rFonts w:ascii="宋体" w:hAnsi="宋体" w:eastAsia="宋体" w:cs="宋体"/>
          <w:color w:val="000"/>
          <w:sz w:val="28"/>
          <w:szCs w:val="28"/>
        </w:rPr>
        <w:t xml:space="preserve">今年上半年，除了积极配合村一级，完成领导交给的各项工作任务，还重点开展了五方面工作。</w:t>
      </w:r>
    </w:p>
    <w:p>
      <w:pPr>
        <w:ind w:left="0" w:right="0" w:firstLine="560"/>
        <w:spacing w:before="450" w:after="450" w:line="312" w:lineRule="auto"/>
      </w:pPr>
      <w:r>
        <w:rPr>
          <w:rFonts w:ascii="宋体" w:hAnsi="宋体" w:eastAsia="宋体" w:cs="宋体"/>
          <w:color w:val="000"/>
          <w:sz w:val="28"/>
          <w:szCs w:val="28"/>
        </w:rPr>
        <w:t xml:space="preserve">&gt;一、开展远教，提高农村党员素质</w:t>
      </w:r>
    </w:p>
    <w:p>
      <w:pPr>
        <w:ind w:left="0" w:right="0" w:firstLine="560"/>
        <w:spacing w:before="450" w:after="450" w:line="312" w:lineRule="auto"/>
      </w:pPr>
      <w:r>
        <w:rPr>
          <w:rFonts w:ascii="宋体" w:hAnsi="宋体" w:eastAsia="宋体" w:cs="宋体"/>
          <w:color w:val="000"/>
          <w:sz w:val="28"/>
          <w:szCs w:val="28"/>
        </w:rPr>
        <w:t xml:space="preserve">远教工作一直都是我们工作的重中之重。坚持组织村上党员干部每月集中学习3次，并做好了相关的学习记录。自己也认真做好学习培训前的各项工作，组织村上有创业意向、种养殖个体户、从事各类加工的专业户等进行培训学习，让他们了解党对农村的各项方针、政策、法律、法规等，让他们学习种植等技术和市场信息等，调动大家通过远程教育平台学习的兴趣。</w:t>
      </w:r>
    </w:p>
    <w:p>
      <w:pPr>
        <w:ind w:left="0" w:right="0" w:firstLine="560"/>
        <w:spacing w:before="450" w:after="450" w:line="312" w:lineRule="auto"/>
      </w:pPr>
      <w:r>
        <w:rPr>
          <w:rFonts w:ascii="宋体" w:hAnsi="宋体" w:eastAsia="宋体" w:cs="宋体"/>
          <w:color w:val="000"/>
          <w:sz w:val="28"/>
          <w:szCs w:val="28"/>
        </w:rPr>
        <w:t xml:space="preserve">&gt;二、扎实推进农村的信息化建设</w:t>
      </w:r>
    </w:p>
    <w:p>
      <w:pPr>
        <w:ind w:left="0" w:right="0" w:firstLine="560"/>
        <w:spacing w:before="450" w:after="450" w:line="312" w:lineRule="auto"/>
      </w:pPr>
      <w:r>
        <w:rPr>
          <w:rFonts w:ascii="宋体" w:hAnsi="宋体" w:eastAsia="宋体" w:cs="宋体"/>
          <w:color w:val="000"/>
          <w:sz w:val="28"/>
          <w:szCs w:val="28"/>
        </w:rPr>
        <w:t xml:space="preserve">&gt;三、发挥特长，积极认真对待，做好党建工作。</w:t>
      </w:r>
    </w:p>
    <w:p>
      <w:pPr>
        <w:ind w:left="0" w:right="0" w:firstLine="560"/>
        <w:spacing w:before="450" w:after="450" w:line="312" w:lineRule="auto"/>
      </w:pPr>
      <w:r>
        <w:rPr>
          <w:rFonts w:ascii="宋体" w:hAnsi="宋体" w:eastAsia="宋体" w:cs="宋体"/>
          <w:color w:val="000"/>
          <w:sz w:val="28"/>
          <w:szCs w:val="28"/>
        </w:rPr>
        <w:t xml:space="preserve">在全县开展创先争优活动以来，我发挥自身所长，协助支村两委宣传好、落实好上级文件精神，搞好“争创”活动。首先利用远教服务党员、群众，发挥好远程教育站在创先争优活动中“红色课堂”的作用。其次自己认真学习“五制”管理和“四议两公开”工作法，领会文件精神，对基层党建工作有了新的认识，并印发学习资料，使每个党员能第一时间熟悉并领会文件精神。最后协助书记做好村党务公开、村务公开工作。</w:t>
      </w:r>
    </w:p>
    <w:p>
      <w:pPr>
        <w:ind w:left="0" w:right="0" w:firstLine="560"/>
        <w:spacing w:before="450" w:after="450" w:line="312" w:lineRule="auto"/>
      </w:pPr>
      <w:r>
        <w:rPr>
          <w:rFonts w:ascii="宋体" w:hAnsi="宋体" w:eastAsia="宋体" w:cs="宋体"/>
          <w:color w:val="000"/>
          <w:sz w:val="28"/>
          <w:szCs w:val="28"/>
        </w:rPr>
        <w:t xml:space="preserve">&gt;四、从严管理，加强计划生育工作</w:t>
      </w:r>
    </w:p>
    <w:p>
      <w:pPr>
        <w:ind w:left="0" w:right="0" w:firstLine="560"/>
        <w:spacing w:before="450" w:after="450" w:line="312" w:lineRule="auto"/>
      </w:pPr>
      <w:r>
        <w:rPr>
          <w:rFonts w:ascii="宋体" w:hAnsi="宋体" w:eastAsia="宋体" w:cs="宋体"/>
          <w:color w:val="000"/>
          <w:sz w:val="28"/>
          <w:szCs w:val="28"/>
        </w:rPr>
        <w:t xml:space="preserve">计划生育，是一项利国利民的大事，是一项需要我们时刻去面对的重要工作。晚婚晚育，少生优生才能促进我们村民整体素质及生活条件的进步。在我们日常工作中，我经常和妇女主任走访串户，对育龄妇女进行了探访，了解他们的具体困难，宣传计划生育政策，及时督促妇检，计划生育抚养费等，出色地完成了计划生育的各项工作!</w:t>
      </w:r>
    </w:p>
    <w:p>
      <w:pPr>
        <w:ind w:left="0" w:right="0" w:firstLine="560"/>
        <w:spacing w:before="450" w:after="450" w:line="312" w:lineRule="auto"/>
      </w:pPr>
      <w:r>
        <w:rPr>
          <w:rFonts w:ascii="宋体" w:hAnsi="宋体" w:eastAsia="宋体" w:cs="宋体"/>
          <w:color w:val="000"/>
          <w:sz w:val="28"/>
          <w:szCs w:val="28"/>
        </w:rPr>
        <w:t xml:space="preserve">&gt;五、开通个人博客，记录成长足迹</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村庄布局规划工作总结5</w:t>
      </w:r>
    </w:p>
    <w:p>
      <w:pPr>
        <w:ind w:left="0" w:right="0" w:firstLine="560"/>
        <w:spacing w:before="450" w:after="450" w:line="312" w:lineRule="auto"/>
      </w:pPr>
      <w:r>
        <w:rPr>
          <w:rFonts w:ascii="宋体" w:hAnsi="宋体" w:eastAsia="宋体" w:cs="宋体"/>
          <w:color w:val="000"/>
          <w:sz w:val="28"/>
          <w:szCs w:val="28"/>
        </w:rPr>
        <w:t xml:space="preserve">今天，我们在这里召开全县村镇规划建设管理工作总结表彰会，这是我县乡镇规划站自20xx年4月11日成立以来，第一次召开这样的表彰会。这表明通过大家的共同努力，我县村镇规划建设管理工作已步入正轨，各项工作有了新的起色，也因此有了比的基础，比的必要；同时，也体现了主管局对村镇建设工作的高度重视以及对大家工作寄予的厚望。</w:t>
      </w:r>
    </w:p>
    <w:p>
      <w:pPr>
        <w:ind w:left="0" w:right="0" w:firstLine="560"/>
        <w:spacing w:before="450" w:after="450" w:line="312" w:lineRule="auto"/>
      </w:pPr>
      <w:r>
        <w:rPr>
          <w:rFonts w:ascii="宋体" w:hAnsi="宋体" w:eastAsia="宋体" w:cs="宋体"/>
          <w:color w:val="000"/>
          <w:sz w:val="28"/>
          <w:szCs w:val="28"/>
        </w:rPr>
        <w:t xml:space="preserve">刚才，刘学晖书记宣读了局表彰决定，先进代表也介绍了工作经验，胡勤副局长对xx年的相关工作作了具体安排。在此，我对荣获去年的工作先进单位和先进个人表示热烈地祝贺！希望大家在新的一年里，工作向上看齐，向先进看齐，继续振奋精神，扎实工作，不断提升我县村镇规划建设管理工作水平。</w:t>
      </w:r>
    </w:p>
    <w:p>
      <w:pPr>
        <w:ind w:left="0" w:right="0" w:firstLine="560"/>
        <w:spacing w:before="450" w:after="450" w:line="312" w:lineRule="auto"/>
      </w:pPr>
      <w:r>
        <w:rPr>
          <w:rFonts w:ascii="宋体" w:hAnsi="宋体" w:eastAsia="宋体" w:cs="宋体"/>
          <w:color w:val="000"/>
          <w:sz w:val="28"/>
          <w:szCs w:val="28"/>
        </w:rPr>
        <w:t xml:space="preserve">借此机会，讲三点，跟各位谈谈心，聊聊工作、学习和生活。</w:t>
      </w:r>
    </w:p>
    <w:p>
      <w:pPr>
        <w:ind w:left="0" w:right="0" w:firstLine="560"/>
        <w:spacing w:before="450" w:after="450" w:line="312" w:lineRule="auto"/>
      </w:pPr>
      <w:r>
        <w:rPr>
          <w:rFonts w:ascii="宋体" w:hAnsi="宋体" w:eastAsia="宋体" w:cs="宋体"/>
          <w:color w:val="000"/>
          <w:sz w:val="28"/>
          <w:szCs w:val="28"/>
        </w:rPr>
        <w:t xml:space="preserve">&gt;一、站位要高，信心要足，主动把自己融入新型城镇化工作大格局</w:t>
      </w:r>
    </w:p>
    <w:p>
      <w:pPr>
        <w:ind w:left="0" w:right="0" w:firstLine="560"/>
        <w:spacing w:before="450" w:after="450" w:line="312" w:lineRule="auto"/>
      </w:pPr>
      <w:r>
        <w:rPr>
          <w:rFonts w:ascii="宋体" w:hAnsi="宋体" w:eastAsia="宋体" w:cs="宋体"/>
          <w:color w:val="000"/>
          <w:sz w:val="28"/>
          <w:szCs w:val="28"/>
        </w:rPr>
        <w:t xml:space="preserve">回顾xx年的工作，我们在县委、县政府的正确领导下，城镇建设包括县城建设和村镇建设这两块，都确定了工作的主攻目标，一些重点项目建设和重点工作推进均取得较好成绩。</w:t>
      </w:r>
    </w:p>
    <w:p>
      <w:pPr>
        <w:ind w:left="0" w:right="0" w:firstLine="560"/>
        <w:spacing w:before="450" w:after="450" w:line="312" w:lineRule="auto"/>
      </w:pPr>
      <w:r>
        <w:rPr>
          <w:rFonts w:ascii="宋体" w:hAnsi="宋体" w:eastAsia="宋体" w:cs="宋体"/>
          <w:color w:val="000"/>
          <w:sz w:val="28"/>
          <w:szCs w:val="28"/>
        </w:rPr>
        <w:t xml:space="preserve">村镇建设方面：去年重点推进了4163户农村安居工程危房改造工作，其中开工和竣工率都达100%，入住率达80%以上。去年12月我县代表江西省迎接国家危房改造验收，得到国家检查组的充分认可。同时在xx年度考核中，农村安居工程建设得到省市县的充分肯定，获得多项嘉奖。高陂田北画村（二期）项目、枧头花花世界、潞田红豆杉养生谷等建设项目得到顺利推进。在大家的齐心协力下，我县城镇建设工作实现城乡互动，得到统筹推进，取得较好成绩，我局因此被省住建厅评为xx年度全省住建系统先进单位。</w:t>
      </w:r>
    </w:p>
    <w:p>
      <w:pPr>
        <w:ind w:left="0" w:right="0" w:firstLine="560"/>
        <w:spacing w:before="450" w:after="450" w:line="312" w:lineRule="auto"/>
      </w:pPr>
      <w:r>
        <w:rPr>
          <w:rFonts w:ascii="宋体" w:hAnsi="宋体" w:eastAsia="宋体" w:cs="宋体"/>
          <w:color w:val="000"/>
          <w:sz w:val="28"/>
          <w:szCs w:val="28"/>
        </w:rPr>
        <w:t xml:space="preserve">城乡建设，城离不开乡，乡也离不开城。村镇规划建设管理工作是新型城镇化工作的重要组成部分，是两个车轮中的一个，缺一不可，工作的重要性不必多说。我们规划站的同志要有大的视野，抓工作不能只局限于本乡本镇，要有更高认识。我们要坚决把自己融进新型城镇化这个广阔舞台中去，树立一盘棋的全局观念，城乡一体的发展意识，敢干善干的工作干劲，添砖加瓦的奉献精神，成为住建系统高效运转这台机器中的一颗颗关键的螺丝钉，坚守好岗位，不断奉献自己，实现应有的人生价值。</w:t>
      </w:r>
    </w:p>
    <w:p>
      <w:pPr>
        <w:ind w:left="0" w:right="0" w:firstLine="560"/>
        <w:spacing w:before="450" w:after="450" w:line="312" w:lineRule="auto"/>
      </w:pPr>
      <w:r>
        <w:rPr>
          <w:rFonts w:ascii="宋体" w:hAnsi="宋体" w:eastAsia="宋体" w:cs="宋体"/>
          <w:color w:val="000"/>
          <w:sz w:val="28"/>
          <w:szCs w:val="28"/>
        </w:rPr>
        <w:t xml:space="preserve">&gt;二、目标要准，措施要实，创新创意开创村镇建设工作新局面</w:t>
      </w:r>
    </w:p>
    <w:p>
      <w:pPr>
        <w:ind w:left="0" w:right="0" w:firstLine="560"/>
        <w:spacing w:before="450" w:after="450" w:line="312" w:lineRule="auto"/>
      </w:pPr>
      <w:r>
        <w:rPr>
          <w:rFonts w:ascii="宋体" w:hAnsi="宋体" w:eastAsia="宋体" w:cs="宋体"/>
          <w:color w:val="000"/>
          <w:sz w:val="28"/>
          <w:szCs w:val="28"/>
        </w:rPr>
        <w:t xml:space="preserve">其次，要把握村镇工作重点。按照县委、县政府的工作部署安排，今年我县村镇规划建设管理工作重点是：规划编制方面，完成25户以上村庄规划编制工作，完成圩镇控制性详细规划编制工作。在座的各位是各乡镇规划审批工作的操盘手，也是项目批后监管的主力军，没有圩镇控制性详细规划，没有村庄规划，你们将如何开展规划审批工作，你们审批的依据在哪里？因此，各规划站要高度重视这项工作。当然，有些同志会说，做不做这类规划，决策权和决定权在乡镇政府，我们没有办法。但乡镇中心工作这么多，领导也忙，所以还是要我们站里的同志主动多汇报，多沟通，不等不靠，积极作为，争取乡里的工作支持，局里也会积极推动，尽快启动圩镇控制性详细规划等编制工作，实现审批有据，合理合法。建设方面，今年的“重头戏”有两个：一是全力做好农村安居扶贫工作。初步目标是1654户危旧土坯房改造任务，目前还待进一步核实。这项工作在前两天，也就是3月8日县里已经召开了千人动员誓师大会，明确了工作要求，也作了系统培训。这项工作能不能顺利完成通过竣工验收，关键在你们，也靠你们。各乡镇规划站务必按照局里的工作安排，紧扣时间节点，加班加点，紧锣密鼓地做好相关工作，工作力求往前赶，不要等着别人催。去年有些乡镇信息录入等工作不能按时完成，拖拖踏踏，对当年考核评先也产生了很大影响。希望大家在岗言岗，尽心尽力做好工作。另一项工作是省级特色小镇申报工作。如何申报，市、县均已作了工作安排，明确了相关申报程序步骤、方式方法，各规划站要根据当地党委政府以及局里的要求，主动靠前，做好相关工作。管理方面，农民建房管理是规划站的重要职责，只能加强，不能降低要求。除严把审批关外，今年要深入开展农村建房“限高限大、治杂治乱”专项行动，推进“乡镇、村、组”三级巡察管控这项制度落实。各规划站要每月安排人员不定期巡查辖区内所有建筑施工，查看是否存在质量和安全隐患，是否存在违反操作规程作业，发现问题及时纠正，解决不了的，按照县里明确的管控流程逐级上报，坚决不能出事。今年起，我局将与各规划站签订村镇建设质量安全责任状，你们要对主管局负起相应的质量安全监管责任。会后，责任状带回去盖章后要返回一份给局办公室存档。</w:t>
      </w:r>
    </w:p>
    <w:p>
      <w:pPr>
        <w:ind w:left="0" w:right="0" w:firstLine="560"/>
        <w:spacing w:before="450" w:after="450" w:line="312" w:lineRule="auto"/>
      </w:pPr>
      <w:r>
        <w:rPr>
          <w:rFonts w:ascii="宋体" w:hAnsi="宋体" w:eastAsia="宋体" w:cs="宋体"/>
          <w:color w:val="000"/>
          <w:sz w:val="28"/>
          <w:szCs w:val="28"/>
        </w:rPr>
        <w:t xml:space="preserve">最后，要拿出过硬的工作措施。^v^讲过，“我们的任务是过河，但是没有桥或没有船就不能过。不解决桥或船的问题，过河就是一句空话”。例如，农村安居扶贫工作今年要如期“摘帽”，那么最为关键的一步在哪？我想在调查摸底核实这个环节。如果马马虎虎，造成数据不实，就会给后面的工作造成极大地被动。去年一些乡镇的任务数与实际偏差大，已有类似的教训。规划站的同志一定要勤跑现场，挨家挨户，对标摸准情况，准确掌握政策红线，打好坚实的工作基础。再如，对于农民建房管控，各乡镇的做法也不尽相同，外地也有许多管用的好办法，刚才有同志的发言也介绍了经验，大家要多交流，多借鉴，结合实际拿出行之有效的管理办法，提高监管实效。此外，规划站的规范化建设也要提上日程，有的乡镇，比如大家公认做得较好的潞田规划站，站所建设较为规范。而有些地方在考核时连个像样的办公场所也没有。这是为什么呢？归根结底还是人的努力争取问题。下一步，大家要围绕“机构健全、设施配套、人员到位、管理规范、运转协调、服务到位与廉洁高效”这个目标，积极争取乡镇党委政府的支持，积极推进机构建设，尽快迈入规范化管理轨道。其它工作也是这样，要厘清头绪，抓住关键点突破，取得事半功倍的效果。</w:t>
      </w:r>
    </w:p>
    <w:p>
      <w:pPr>
        <w:ind w:left="0" w:right="0" w:firstLine="560"/>
        <w:spacing w:before="450" w:after="450" w:line="312" w:lineRule="auto"/>
      </w:pPr>
      <w:r>
        <w:rPr>
          <w:rFonts w:ascii="宋体" w:hAnsi="宋体" w:eastAsia="宋体" w:cs="宋体"/>
          <w:color w:val="000"/>
          <w:sz w:val="28"/>
          <w:szCs w:val="28"/>
        </w:rPr>
        <w:t xml:space="preserve">&gt;三、品德要好，能力要强，争做组织放心群众信赖的好干部</w:t>
      </w:r>
    </w:p>
    <w:p>
      <w:pPr>
        <w:ind w:left="0" w:right="0" w:firstLine="560"/>
        <w:spacing w:before="450" w:after="450" w:line="312" w:lineRule="auto"/>
      </w:pPr>
      <w:r>
        <w:rPr>
          <w:rFonts w:ascii="宋体" w:hAnsi="宋体" w:eastAsia="宋体" w:cs="宋体"/>
          <w:color w:val="000"/>
          <w:sz w:val="28"/>
          <w:szCs w:val="28"/>
        </w:rPr>
        <w:t xml:space="preserve">新型城镇化是“人的城镇化”，推进这项伟大工程关键也在人，在我们住建系统的每一位同志。今天站里来参会的同志总体上还很年轻，意气风发，状态保持得很好。岗位是个“大熔炉”，时间久了，锻造出来的有“精品”，也会有“不合格品”。在这里，我推心置腹地向年轻的同志提几点要求，希望你们能够采纳，在今后的工作生活中走得更顺，更如意。</w:t>
      </w:r>
    </w:p>
    <w:p>
      <w:pPr>
        <w:ind w:left="0" w:right="0" w:firstLine="560"/>
        <w:spacing w:before="450" w:after="450" w:line="312" w:lineRule="auto"/>
      </w:pPr>
      <w:r>
        <w:rPr>
          <w:rFonts w:ascii="宋体" w:hAnsi="宋体" w:eastAsia="宋体" w:cs="宋体"/>
          <w:color w:val="000"/>
          <w:sz w:val="28"/>
          <w:szCs w:val="28"/>
        </w:rPr>
        <w:t xml:space="preserve">第一句话，要终身学习。这绝不是一句虚话。不学习，思维就会僵化，人就会失去灵气，反应就会迟钝，办法就不多。而有些人，学这学那，视野开阔，思路多元，一专多能，强大了自己。时代的变化日新月异，大家在干好本职工作的同时，应该抽时间学习，学政治理论，学法律常识，学业务知识，使自己不落伍，成为群体中受欢迎的人。</w:t>
      </w:r>
    </w:p>
    <w:p>
      <w:pPr>
        <w:ind w:left="0" w:right="0" w:firstLine="560"/>
        <w:spacing w:before="450" w:after="450" w:line="312" w:lineRule="auto"/>
      </w:pPr>
      <w:r>
        <w:rPr>
          <w:rFonts w:ascii="宋体" w:hAnsi="宋体" w:eastAsia="宋体" w:cs="宋体"/>
          <w:color w:val="000"/>
          <w:sz w:val="28"/>
          <w:szCs w:val="28"/>
        </w:rPr>
        <w:t xml:space="preserve">第二句话，要努力工作。规划站成立也有几年了，我们这些年轻同志，学的也是城市规划、建筑学、土木工程等建筑工程类专业，都是经过竞争、择优的原则招录到这个岗位，很不容易。但扪心自问，在这个岗位上，自己的光发得够不够？力出得多不多？有没有努力推进一项工作而得到同事的肯定？在这点上，我们站里一些年纪大的同志发挥了传帮带的作用，就是我们学习的好榜样。</w:t>
      </w:r>
    </w:p>
    <w:p>
      <w:pPr>
        <w:ind w:left="0" w:right="0" w:firstLine="560"/>
        <w:spacing w:before="450" w:after="450" w:line="312" w:lineRule="auto"/>
      </w:pPr>
      <w:r>
        <w:rPr>
          <w:rFonts w:ascii="宋体" w:hAnsi="宋体" w:eastAsia="宋体" w:cs="宋体"/>
          <w:color w:val="000"/>
          <w:sz w:val="28"/>
          <w:szCs w:val="28"/>
        </w:rPr>
        <w:t xml:space="preserve">第三句话，要守住底线。我们的工作与群众息息相关，整天都在跟老百姓打交道，廉洁从业至关重要。如果不严格约束自己，那么在规划审批、建房巡察的每个环节，都可能发生违法违纪问题。希望站里的负责同志要压实“主体责任”，做到“管好自家人、种好责任田”。所有工作人员都要深刻认识当前全面从严治党的新常态，加强自律，提高服务质量，体面安稳地工作。</w:t>
      </w:r>
    </w:p>
    <w:p>
      <w:pPr>
        <w:ind w:left="0" w:right="0" w:firstLine="560"/>
        <w:spacing w:before="450" w:after="450" w:line="312" w:lineRule="auto"/>
      </w:pPr>
      <w:r>
        <w:rPr>
          <w:rFonts w:ascii="宋体" w:hAnsi="宋体" w:eastAsia="宋体" w:cs="宋体"/>
          <w:color w:val="000"/>
          <w:sz w:val="28"/>
          <w:szCs w:val="28"/>
        </w:rPr>
        <w:t xml:space="preserve">第四句话，要快乐生活。平常，有些年轻同志呆在基层，整天若有心事，闷闷不乐。还有些同志因为一些因素影响，不够安心工作，内心不平静。其实工作生活有苦有乐，自然就好，无愧于心就好。</w:t>
      </w:r>
    </w:p>
    <w:p>
      <w:pPr>
        <w:ind w:left="0" w:right="0" w:firstLine="560"/>
        <w:spacing w:before="450" w:after="450" w:line="312" w:lineRule="auto"/>
      </w:pPr>
      <w:r>
        <w:rPr>
          <w:rFonts w:ascii="宋体" w:hAnsi="宋体" w:eastAsia="宋体" w:cs="宋体"/>
          <w:color w:val="000"/>
          <w:sz w:val="28"/>
          <w:szCs w:val="28"/>
        </w:rPr>
        <w:t xml:space="preserve">同志们，今年的村镇建设任务十分繁重，你们回去以后，要进一步鼓足干劲，以饱满的精神面貌，脚踏实地的工作作风，迅速投入到工作中去，为推动我县新型城镇化建设、促进城乡统筹发展迈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村庄布局规划工作总结6</w:t>
      </w:r>
    </w:p>
    <w:p>
      <w:pPr>
        <w:ind w:left="0" w:right="0" w:firstLine="560"/>
        <w:spacing w:before="450" w:after="450" w:line="312" w:lineRule="auto"/>
      </w:pPr>
      <w:r>
        <w:rPr>
          <w:rFonts w:ascii="宋体" w:hAnsi="宋体" w:eastAsia="宋体" w:cs="宋体"/>
          <w:color w:val="000"/>
          <w:sz w:val="28"/>
          <w:szCs w:val="28"/>
        </w:rPr>
        <w:t xml:space="preserve">20xx年规划办公室在镇党委、政府的正确领导下，在县规划局的业务指导下，坚持以人为本，树立和落实科学发展观，求真务实，严格履行职能，科学规划，加强管理，圆满完成了各项工作，进一步促进了我镇的持续发展，现将主要工作情况如下：</w:t>
      </w:r>
    </w:p>
    <w:p>
      <w:pPr>
        <w:ind w:left="0" w:right="0" w:firstLine="560"/>
        <w:spacing w:before="450" w:after="450" w:line="312" w:lineRule="auto"/>
      </w:pPr>
      <w:r>
        <w:rPr>
          <w:rFonts w:ascii="宋体" w:hAnsi="宋体" w:eastAsia="宋体" w:cs="宋体"/>
          <w:color w:val="000"/>
          <w:sz w:val="28"/>
          <w:szCs w:val="28"/>
        </w:rPr>
        <w:t xml:space="preserve">&gt;一、审批建房，服务于百姓。</w:t>
      </w:r>
    </w:p>
    <w:p>
      <w:pPr>
        <w:ind w:left="0" w:right="0" w:firstLine="560"/>
        <w:spacing w:before="450" w:after="450" w:line="312" w:lineRule="auto"/>
      </w:pPr>
      <w:r>
        <w:rPr>
          <w:rFonts w:ascii="宋体" w:hAnsi="宋体" w:eastAsia="宋体" w:cs="宋体"/>
          <w:color w:val="000"/>
          <w:sz w:val="28"/>
          <w:szCs w:val="28"/>
        </w:rPr>
        <w:t xml:space="preserve">积极树立以人为本，群众利益无小事的群众观，强化服务、提高效率、热情接待、耐心解答，积极为老百姓分忧解愁。在今年的农村建房审批工作中我规划办依然坚持先规划，后用地的原则，坚持规划一张图、审批一支笔、管理一个口、建设一盘棋，对本辖区用地规划实行规范化管理，严格落实了上级的规定。一年来，规划办平均每周要接待群众咨询建房程序达20余份，共审批全镇31个村院内新建、翻建、加建房屋189份。</w:t>
      </w:r>
    </w:p>
    <w:p>
      <w:pPr>
        <w:ind w:left="0" w:right="0" w:firstLine="560"/>
        <w:spacing w:before="450" w:after="450" w:line="312" w:lineRule="auto"/>
      </w:pPr>
      <w:r>
        <w:rPr>
          <w:rFonts w:ascii="宋体" w:hAnsi="宋体" w:eastAsia="宋体" w:cs="宋体"/>
          <w:color w:val="000"/>
          <w:sz w:val="28"/>
          <w:szCs w:val="28"/>
        </w:rPr>
        <w:t xml:space="preserve">&gt;二、加强监管，防患于未然。</w:t>
      </w:r>
    </w:p>
    <w:p>
      <w:pPr>
        <w:ind w:left="0" w:right="0" w:firstLine="560"/>
        <w:spacing w:before="450" w:after="450" w:line="312" w:lineRule="auto"/>
      </w:pPr>
      <w:r>
        <w:rPr>
          <w:rFonts w:ascii="宋体" w:hAnsi="宋体" w:eastAsia="宋体" w:cs="宋体"/>
          <w:color w:val="000"/>
          <w:sz w:val="28"/>
          <w:szCs w:val="28"/>
        </w:rPr>
        <w:t xml:space="preserve">进一步加强和完善监督管理体系，对我镇下属50个村的村民建房情况进行全面监察，积极下村走访了解情况，遇到因建房引起的矛盾纠纷和信访案件及时介入、认真解决，尤其是城中村等规划重点村落，发现违法违规建设行为及时制止和处理。我办今年到目前为止接到违法建筑举报 80余起，均下达处罚整改通知，并把城区部分违法建设行为及时向城管局反映并协助处理，极大地维护了规划的权威性和严肃性;妥善处理因建房引起的邻里纠纷 15起，通过讲解规划法规等方式把矛盾化解在萌芽状态，有效的阻止矛盾激化，促进了新农村的和谐建设。</w:t>
      </w:r>
    </w:p>
    <w:p>
      <w:pPr>
        <w:ind w:left="0" w:right="0" w:firstLine="560"/>
        <w:spacing w:before="450" w:after="450" w:line="312" w:lineRule="auto"/>
      </w:pPr>
      <w:r>
        <w:rPr>
          <w:rFonts w:ascii="宋体" w:hAnsi="宋体" w:eastAsia="宋体" w:cs="宋体"/>
          <w:color w:val="000"/>
          <w:sz w:val="28"/>
          <w:szCs w:val="28"/>
        </w:rPr>
        <w:t xml:space="preserve">&gt;三、重点整治，增强于法制。</w:t>
      </w:r>
    </w:p>
    <w:p>
      <w:pPr>
        <w:ind w:left="0" w:right="0" w:firstLine="560"/>
        <w:spacing w:before="450" w:after="450" w:line="312" w:lineRule="auto"/>
      </w:pPr>
      <w:r>
        <w:rPr>
          <w:rFonts w:ascii="宋体" w:hAnsi="宋体" w:eastAsia="宋体" w:cs="宋体"/>
          <w:color w:val="000"/>
          <w:sz w:val="28"/>
          <w:szCs w:val="28"/>
        </w:rPr>
        <w:t xml:space="preserve">为加固规划建设工作坚实的壁垒，使建设能够严格按照《城乡规划法》等相关法律、法规健康有序审批规划，同时也为了广大人民的根本利益，我办加大了拆违工作力度，对违法违章建筑进行强制拆除:本年内在镇辖区内发现34户村民非法占地或私搭乱建,除20户自行拆除外，其他 14处在制止无效、多次通知自拆未果的情况下，联合土地、规划、城管等部门对其进行了强制性拆除。共拆除违章建筑房屋50余间，共计670多平方米，有力地强化了规划决策权的法制化和民主化，进一步提升了全镇文明形象。</w:t>
      </w:r>
    </w:p>
    <w:p>
      <w:pPr>
        <w:ind w:left="0" w:right="0" w:firstLine="560"/>
        <w:spacing w:before="450" w:after="450" w:line="312" w:lineRule="auto"/>
      </w:pPr>
      <w:r>
        <w:rPr>
          <w:rFonts w:ascii="宋体" w:hAnsi="宋体" w:eastAsia="宋体" w:cs="宋体"/>
          <w:color w:val="000"/>
          <w:sz w:val="28"/>
          <w:szCs w:val="28"/>
        </w:rPr>
        <w:t xml:space="preserve">&gt;四、推进改造，规划于大局。</w:t>
      </w:r>
    </w:p>
    <w:p>
      <w:pPr>
        <w:ind w:left="0" w:right="0" w:firstLine="560"/>
        <w:spacing w:before="450" w:after="450" w:line="312" w:lineRule="auto"/>
      </w:pPr>
      <w:r>
        <w:rPr>
          <w:rFonts w:ascii="宋体" w:hAnsi="宋体" w:eastAsia="宋体" w:cs="宋体"/>
          <w:color w:val="000"/>
          <w:sz w:val="28"/>
          <w:szCs w:val="28"/>
        </w:rPr>
        <w:t xml:space="preserve">为了加强乡镇统筹一体化规划，全面推进规划战略工作，我办积极配合镇国土资源所、县规划局对我镇下属各村土地的征用工作并献计献策，在上级部门与基层之间的工作中切实起到了承上启下的作用。在对西北街、东北街、谷家营、王庄子、东坎、松树等村建设新民居的征地、规划工作中，我办本着客观、实事求是的原则,全员参与，配合丈量、统计地上附着物等工作;配合协调靳营等村拆违拆迁三年大变样拆违扫尾规划工作;在滦海公路城区段的规划、测量勘探工作中积极协调相关村配合工作。规划与大局，为改变县城面貌，提高群众生活质量，探索推动城中村改造的新思路、总结新经验做出自己的贡献。</w:t>
      </w:r>
    </w:p>
    <w:p>
      <w:pPr>
        <w:ind w:left="0" w:right="0" w:firstLine="560"/>
        <w:spacing w:before="450" w:after="450" w:line="312" w:lineRule="auto"/>
      </w:pPr>
      <w:r>
        <w:rPr>
          <w:rFonts w:ascii="宋体" w:hAnsi="宋体" w:eastAsia="宋体" w:cs="宋体"/>
          <w:color w:val="000"/>
          <w:sz w:val="28"/>
          <w:szCs w:val="28"/>
        </w:rPr>
        <w:t xml:space="preserve">&gt;五、尽职尽责，服从于全局。</w:t>
      </w:r>
    </w:p>
    <w:p>
      <w:pPr>
        <w:ind w:left="0" w:right="0" w:firstLine="560"/>
        <w:spacing w:before="450" w:after="450" w:line="312" w:lineRule="auto"/>
      </w:pPr>
      <w:r>
        <w:rPr>
          <w:rFonts w:ascii="宋体" w:hAnsi="宋体" w:eastAsia="宋体" w:cs="宋体"/>
          <w:color w:val="000"/>
          <w:sz w:val="28"/>
          <w:szCs w:val="28"/>
        </w:rPr>
        <w:t xml:space="preserve">按照全镇工作的总体要求,服从于全局，认真完成党委政府交办的各项工作任务，做好包村包片工作，为全镇实现年初既定的各项目标尽到了应有的责任。</w:t>
      </w:r>
    </w:p>
    <w:p>
      <w:pPr>
        <w:ind w:left="0" w:right="0" w:firstLine="560"/>
        <w:spacing w:before="450" w:after="450" w:line="312" w:lineRule="auto"/>
      </w:pPr>
      <w:r>
        <w:rPr>
          <w:rFonts w:ascii="宋体" w:hAnsi="宋体" w:eastAsia="宋体" w:cs="宋体"/>
          <w:color w:val="000"/>
          <w:sz w:val="28"/>
          <w:szCs w:val="28"/>
        </w:rPr>
        <w:t xml:space="preserve">&gt;六、积极谋划，着眼于长远。</w:t>
      </w:r>
    </w:p>
    <w:p>
      <w:pPr>
        <w:ind w:left="0" w:right="0" w:firstLine="560"/>
        <w:spacing w:before="450" w:after="450" w:line="312" w:lineRule="auto"/>
      </w:pPr>
      <w:r>
        <w:rPr>
          <w:rFonts w:ascii="宋体" w:hAnsi="宋体" w:eastAsia="宋体" w:cs="宋体"/>
          <w:color w:val="000"/>
          <w:sz w:val="28"/>
          <w:szCs w:val="28"/>
        </w:rPr>
        <w:t xml:space="preserve">继续加强学习相关法律、法规及有关方针政策，20xx年是又一个十年镇村规划编篡年，依法，尊重现实，客观的做好准备工作，入村征求意见、搞好调研，为做好下一个十年远景规划夯实基础;严格按规划方案实施，作好宅基地的审查上报工作，加大行政执法力度，坚决制止非法乱建、乱占现象发生，同时摸清辖区内的土地数量和性质，为城中各村建设新民居规划用地做好参谋，着眼于长远，使城中村的面貌得到根本改变，也确实解决城中村群众的住需矛盾，维护社会稳定和谐;全面做好在法律、法规赋予的在权限范围以内的各种土地、宅基地的权属纠纷问题，把纠纷消化在本村、镇之内，切实保障我镇农村建房的健康有序的秩序;认真完成好镇党委、政府交办的临时性工作，做好下乡包村工作。</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村庄布局规划工作总结7</w:t>
      </w:r>
    </w:p>
    <w:p>
      <w:pPr>
        <w:ind w:left="0" w:right="0" w:firstLine="560"/>
        <w:spacing w:before="450" w:after="450" w:line="312" w:lineRule="auto"/>
      </w:pPr>
      <w:r>
        <w:rPr>
          <w:rFonts w:ascii="宋体" w:hAnsi="宋体" w:eastAsia="宋体" w:cs="宋体"/>
          <w:color w:val="000"/>
          <w:sz w:val="28"/>
          <w:szCs w:val="28"/>
        </w:rPr>
        <w:t xml:space="preserve">今年以来，河溶镇纪委紧紧围绕镇党委中心工作，找准纪检监察工作切入点，促进我镇党风廉政建设工作再上新台阶，为全镇经济建设和社会稳定提供坚强保障。</w:t>
      </w:r>
    </w:p>
    <w:p>
      <w:pPr>
        <w:ind w:left="0" w:right="0" w:firstLine="560"/>
        <w:spacing w:before="450" w:after="450" w:line="312" w:lineRule="auto"/>
      </w:pPr>
      <w:r>
        <w:rPr>
          <w:rFonts w:ascii="宋体" w:hAnsi="宋体" w:eastAsia="宋体" w:cs="宋体"/>
          <w:color w:val="000"/>
          <w:sz w:val="28"/>
          <w:szCs w:val="28"/>
        </w:rPr>
        <w:t xml:space="preserve">&gt;(一)明确思路目标，全面落实党风廉政建设责任制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坚决落实中央、省市“转职能、转方式、转作风”的重大部署要求，明确职能定位，聚焦监督、执纪、问责主业，努力打造一支敢于监督、善于监督、自觉接受监督的队伍。二是注重抓好各级领导班子的廉政建设。镇委成立了由镇党委书记任组长的党风廉政建设工作领导小组，各党支部、各部门也相应成立了工作领导机构，切实加强对党风廉政建设责任制工作的领导。三是抓好党政领导班子自身的廉政建设。</w:t>
      </w:r>
    </w:p>
    <w:p>
      <w:pPr>
        <w:ind w:left="0" w:right="0" w:firstLine="560"/>
        <w:spacing w:before="450" w:after="450" w:line="312" w:lineRule="auto"/>
      </w:pPr>
      <w:r>
        <w:rPr>
          <w:rFonts w:ascii="宋体" w:hAnsi="宋体" w:eastAsia="宋体" w:cs="宋体"/>
          <w:color w:val="000"/>
          <w:sz w:val="28"/>
          <w:szCs w:val="28"/>
        </w:rPr>
        <w:t xml:space="preserve">镇党委要求全镇各级党员干部要带头执行我市《具体规定》，做到严格管理、严格监督，真正做到从源头上预防腐败。四是实行公开承诺制。全镇干部按党委班子、机关干部、村两委班子三个层次进行了廉政、发展、服务的公开承诺，并在公开栏中进行公示。</w:t>
      </w:r>
    </w:p>
    <w:p>
      <w:pPr>
        <w:ind w:left="0" w:right="0" w:firstLine="560"/>
        <w:spacing w:before="450" w:after="450" w:line="312" w:lineRule="auto"/>
      </w:pPr>
      <w:r>
        <w:rPr>
          <w:rFonts w:ascii="宋体" w:hAnsi="宋体" w:eastAsia="宋体" w:cs="宋体"/>
          <w:color w:val="000"/>
          <w:sz w:val="28"/>
          <w:szCs w:val="28"/>
        </w:rPr>
        <w:t xml:space="preserve">&gt;(二)强化宣传教育，提高党员干部队伍整体素质</w:t>
      </w:r>
    </w:p>
    <w:p>
      <w:pPr>
        <w:ind w:left="0" w:right="0" w:firstLine="560"/>
        <w:spacing w:before="450" w:after="450" w:line="312" w:lineRule="auto"/>
      </w:pPr>
      <w:r>
        <w:rPr>
          <w:rFonts w:ascii="宋体" w:hAnsi="宋体" w:eastAsia="宋体" w:cs="宋体"/>
          <w:color w:val="000"/>
          <w:sz w:val="28"/>
          <w:szCs w:val="28"/>
        </w:rPr>
        <w:t xml:space="preserve">一是建立学习教育制度。采取集中学习、个人自学、组织讨论、做笔记、写心得、开座谈会、观看警示教育片等形式，认真组织广大党员干部学习党章党纪等内容，今年共组织学习12次。通过这些活动强化了党员干部的党性观念和纪律意识，增强了清政廉洁，遵纪守法的自觉性。二是加强廉政文化宣传。利用机关例会、镇级工作会议、各种宣传栏，对党风廉政建设和作风建设相关规定广泛宣传。</w:t>
      </w:r>
    </w:p>
    <w:p>
      <w:pPr>
        <w:ind w:left="0" w:right="0" w:firstLine="560"/>
        <w:spacing w:before="450" w:after="450" w:line="312" w:lineRule="auto"/>
      </w:pPr>
      <w:r>
        <w:rPr>
          <w:rFonts w:ascii="宋体" w:hAnsi="宋体" w:eastAsia="宋体" w:cs="宋体"/>
          <w:color w:val="000"/>
          <w:sz w:val="28"/>
          <w:szCs w:val="28"/>
        </w:rPr>
        <w:t xml:space="preserve">&gt;(三)加强党内监督，进一步完善监督制约机制</w:t>
      </w:r>
    </w:p>
    <w:p>
      <w:pPr>
        <w:ind w:left="0" w:right="0" w:firstLine="560"/>
        <w:spacing w:before="450" w:after="450" w:line="312" w:lineRule="auto"/>
      </w:pPr>
      <w:r>
        <w:rPr>
          <w:rFonts w:ascii="宋体" w:hAnsi="宋体" w:eastAsia="宋体" w:cs="宋体"/>
          <w:color w:val="000"/>
          <w:sz w:val="28"/>
          <w:szCs w:val="28"/>
        </w:rPr>
        <w:t xml:space="preserve">&gt;(四)重视信访举报，加大案件的查办力度</w:t>
      </w:r>
    </w:p>
    <w:p>
      <w:pPr>
        <w:ind w:left="0" w:right="0" w:firstLine="560"/>
        <w:spacing w:before="450" w:after="450" w:line="312" w:lineRule="auto"/>
      </w:pPr>
      <w:r>
        <w:rPr>
          <w:rFonts w:ascii="宋体" w:hAnsi="宋体" w:eastAsia="宋体" w:cs="宋体"/>
          <w:color w:val="000"/>
          <w:sz w:val="28"/>
          <w:szCs w:val="28"/>
        </w:rPr>
        <w:t xml:space="preserve">一是整合资源，建立联合办案机制。坚持“纠建并举”和“主管部门负责”的原则，充分发挥纪检监察的组织协调作用，按照“综合协调、明确分工”的办案思路，做好与镇综治办、司法、信访等部门的协调工作，形成强大的\'办案合力。二是认真贯彻落实上级部门关于纠风专项治理的各项部署。结合我镇实际，紧紧围绕经济工作和群众反映强烈的热点问题，与镇有关部门密切配合，严肃查处基层干部作风粗暴、欺压群众、奢侈浪费等问题。三是跟踪排查，拓宽案件线索渠道。通过在辖区村设置举报电话广泛收集案件线索，注意挖掘隐藏的深层次问题，尤其是村务、财务管理问题。今年镇纪委共受理来信来访5件，办结5件;查处案件6件，办结6件，开除党员4名，党内严重警告处分党员1名，警告处分党员1名。</w:t>
      </w:r>
    </w:p>
    <w:p>
      <w:pPr>
        <w:ind w:left="0" w:right="0" w:firstLine="560"/>
        <w:spacing w:before="450" w:after="450" w:line="312" w:lineRule="auto"/>
      </w:pPr>
      <w:r>
        <w:rPr>
          <w:rFonts w:ascii="宋体" w:hAnsi="宋体" w:eastAsia="宋体" w:cs="宋体"/>
          <w:color w:val="000"/>
          <w:sz w:val="28"/>
          <w:szCs w:val="28"/>
        </w:rPr>
        <w:t xml:space="preserve">&gt;(五)严抓督查监管，全面推进治庸问责工作</w:t>
      </w:r>
    </w:p>
    <w:p>
      <w:pPr>
        <w:ind w:left="0" w:right="0" w:firstLine="560"/>
        <w:spacing w:before="450" w:after="450" w:line="312" w:lineRule="auto"/>
      </w:pPr>
      <w:r>
        <w:rPr>
          <w:rFonts w:ascii="宋体" w:hAnsi="宋体" w:eastAsia="宋体" w:cs="宋体"/>
          <w:color w:val="000"/>
          <w:sz w:val="28"/>
          <w:szCs w:val="28"/>
        </w:rPr>
        <w:t xml:space="preserve">今年以来镇纪委严格按照市“四风”、“四难”问题专项整治方案，在治庸问责工作中，继续严明纪律下猛药，带头执行各项作风建设制度，全镇各级干部作风明显好转。一是严格建立考勤制度。坚持上下班签到制度，每天上午八点准时收回签到簿。实行半月一汇总，并上墙公示“亮像”，对上班迟到早退、不请假等“散”的干部亮出“红灯”。二是定性量化工作业绩。每个部门现场办公，要求各部门全年工作要有新进位，变原来的“软目标”为现在的“硬指标”。</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村庄布局规划工作总结8</w:t>
      </w:r>
    </w:p>
    <w:p>
      <w:pPr>
        <w:ind w:left="0" w:right="0" w:firstLine="560"/>
        <w:spacing w:before="450" w:after="450" w:line="312" w:lineRule="auto"/>
      </w:pPr>
      <w:r>
        <w:rPr>
          <w:rFonts w:ascii="宋体" w:hAnsi="宋体" w:eastAsia="宋体" w:cs="宋体"/>
          <w:color w:val="000"/>
          <w:sz w:val="28"/>
          <w:szCs w:val="28"/>
        </w:rPr>
        <w:t xml:space="preserve">自“十一五”规划农村公路建设任务下达以来至今，我镇农村公路建设在县交通局大力支持下，在各村民委员会的支持，广大群众理解和施工单位的配合下，全镇农村公路建设取得了明显效果，现将我镇“十一五”村道公路建设工作总结如下：</w:t>
      </w:r>
    </w:p>
    <w:p>
      <w:pPr>
        <w:ind w:left="0" w:right="0" w:firstLine="560"/>
        <w:spacing w:before="450" w:after="450" w:line="312" w:lineRule="auto"/>
      </w:pPr>
      <w:r>
        <w:rPr>
          <w:rFonts w:ascii="宋体" w:hAnsi="宋体" w:eastAsia="宋体" w:cs="宋体"/>
          <w:color w:val="000"/>
          <w:sz w:val="28"/>
          <w:szCs w:val="28"/>
        </w:rPr>
        <w:t xml:space="preserve">&gt;一、公路规划</w:t>
      </w:r>
    </w:p>
    <w:p>
      <w:pPr>
        <w:ind w:left="0" w:right="0" w:firstLine="560"/>
        <w:spacing w:before="450" w:after="450" w:line="312" w:lineRule="auto"/>
      </w:pPr>
      <w:r>
        <w:rPr>
          <w:rFonts w:ascii="宋体" w:hAnsi="宋体" w:eastAsia="宋体" w:cs="宋体"/>
          <w:color w:val="000"/>
          <w:sz w:val="28"/>
          <w:szCs w:val="28"/>
        </w:rPr>
        <w:t xml:space="preserve">1、规划建设孔滩镇至羊石村水泥硬化路全长公里，万家通畅工程公里，金凤通村通畅工程2公里；</w:t>
      </w:r>
    </w:p>
    <w:p>
      <w:pPr>
        <w:ind w:left="0" w:right="0" w:firstLine="560"/>
        <w:spacing w:before="450" w:after="450" w:line="312" w:lineRule="auto"/>
      </w:pPr>
      <w:r>
        <w:rPr>
          <w:rFonts w:ascii="宋体" w:hAnsi="宋体" w:eastAsia="宋体" w:cs="宋体"/>
          <w:color w:val="000"/>
          <w:sz w:val="28"/>
          <w:szCs w:val="28"/>
        </w:rPr>
        <w:t xml:space="preserve">2、规划建设六乡村通村通达公路公里。</w:t>
      </w:r>
    </w:p>
    <w:p>
      <w:pPr>
        <w:ind w:left="0" w:right="0" w:firstLine="560"/>
        <w:spacing w:before="450" w:after="450" w:line="312" w:lineRule="auto"/>
      </w:pPr>
      <w:r>
        <w:rPr>
          <w:rFonts w:ascii="宋体" w:hAnsi="宋体" w:eastAsia="宋体" w:cs="宋体"/>
          <w:color w:val="000"/>
          <w:sz w:val="28"/>
          <w:szCs w:val="28"/>
        </w:rPr>
        <w:t xml:space="preserve">规划建设覆盖村民多、农业发展基础好的村道，满足我镇工业、农业、等对外流通的需要，特别是对开发利用我镇的丰富的农业资源，有着十分重要的作用。</w:t>
      </w:r>
    </w:p>
    <w:p>
      <w:pPr>
        <w:ind w:left="0" w:right="0" w:firstLine="560"/>
        <w:spacing w:before="450" w:after="450" w:line="312" w:lineRule="auto"/>
      </w:pPr>
      <w:r>
        <w:rPr>
          <w:rFonts w:ascii="宋体" w:hAnsi="宋体" w:eastAsia="宋体" w:cs="宋体"/>
          <w:color w:val="000"/>
          <w:sz w:val="28"/>
          <w:szCs w:val="28"/>
        </w:rPr>
        <w:t xml:space="preserve">&gt;二、工程建设</w:t>
      </w:r>
    </w:p>
    <w:p>
      <w:pPr>
        <w:ind w:left="0" w:right="0" w:firstLine="560"/>
        <w:spacing w:before="450" w:after="450" w:line="312" w:lineRule="auto"/>
      </w:pPr>
      <w:r>
        <w:rPr>
          <w:rFonts w:ascii="宋体" w:hAnsi="宋体" w:eastAsia="宋体" w:cs="宋体"/>
          <w:color w:val="000"/>
          <w:sz w:val="28"/>
          <w:szCs w:val="28"/>
        </w:rPr>
        <w:t xml:space="preserve">“十一五”期间的前三年，我镇实现了县局提出的公路养护管理工作“三年大变样”的目标要求。20_年开始巩固完善，集中力量先后对孔高公路、白漆公路实施了“重点养护工程”，路容路貌明显改观，道路通行能力迅速提升。至20_年12月，孔滩镇农村公路建设完成了“十一五”规划任务：孔羊公路公里水泥路建成通车，万家通村通畅公路完工，金凤通村通畅工程化也实现硬化，高升村、六乡等村村道建设不断完善，已投入使用，基本解决了农民出行难问题。同时，我镇不断加大路政管理力度，加强路政执法人员的教育管理，加大路政装备投入，依法维护路产路权。但工作中仍存在着养护运行机制改革缓慢、养护生产需求与投入矛盾、养护质量低、手段原始、重建轻养、执法人员素质偏低等问题随着社会经济的快速发展，车流量的迅速增加，居民消费水平的提高，对公路养护管理工作提出了更高、更新的要求。未来五年养护管理大基本思路是</w:t>
      </w:r>
    </w:p>
    <w:p>
      <w:pPr>
        <w:ind w:left="0" w:right="0" w:firstLine="560"/>
        <w:spacing w:before="450" w:after="450" w:line="312" w:lineRule="auto"/>
      </w:pPr>
      <w:r>
        <w:rPr>
          <w:rFonts w:ascii="宋体" w:hAnsi="宋体" w:eastAsia="宋体" w:cs="宋体"/>
          <w:color w:val="000"/>
          <w:sz w:val="28"/>
          <w:szCs w:val="28"/>
        </w:rPr>
        <w:t xml:space="preserve">1、深化公路养护体制改革。继续推进公路养护承包进程，在确保养护质量、降低养护成本的前提下，对各公路站、小修工程、专项工程实行承包、招投标管理，通过招标择优选择施工单位和监理单位，更大范围地向施工队伍敞开养护市场，通过实行小修工程竞标承包或对外承揽小型工程的方式锻炼自己的队伍，增强实力，提高市场竞争力，进行公路养护资质认证，使公路养护工作全面走向市场</w:t>
      </w:r>
    </w:p>
    <w:p>
      <w:pPr>
        <w:ind w:left="0" w:right="0" w:firstLine="560"/>
        <w:spacing w:before="450" w:after="450" w:line="312" w:lineRule="auto"/>
      </w:pPr>
      <w:r>
        <w:rPr>
          <w:rFonts w:ascii="宋体" w:hAnsi="宋体" w:eastAsia="宋体" w:cs="宋体"/>
          <w:color w:val="000"/>
          <w:sz w:val="28"/>
          <w:szCs w:val="28"/>
        </w:rPr>
        <w:t xml:space="preserve">2、加大公路养护投入和管理。加大公路养护投入，减少养护成本、降低养护消耗。同时，积极组织村民对通村村道进行自我管护，改变“养护难”的局面。</w:t>
      </w:r>
    </w:p>
    <w:p>
      <w:pPr>
        <w:ind w:left="0" w:right="0" w:firstLine="560"/>
        <w:spacing w:before="450" w:after="450" w:line="312" w:lineRule="auto"/>
      </w:pPr>
      <w:r>
        <w:rPr>
          <w:rFonts w:ascii="宋体" w:hAnsi="宋体" w:eastAsia="宋体" w:cs="宋体"/>
          <w:color w:val="000"/>
          <w:sz w:val="28"/>
          <w:szCs w:val="28"/>
        </w:rPr>
        <w:t xml:space="preserve">（1）与村民委员会签订公路养护管理责任书，采取聘用管护工人制度、调动养护职工的工作积极性、主动性，增强工作责任心、事业心。</w:t>
      </w:r>
    </w:p>
    <w:p>
      <w:pPr>
        <w:ind w:left="0" w:right="0" w:firstLine="560"/>
        <w:spacing w:before="450" w:after="450" w:line="312" w:lineRule="auto"/>
      </w:pPr>
      <w:r>
        <w:rPr>
          <w:rFonts w:ascii="宋体" w:hAnsi="宋体" w:eastAsia="宋体" w:cs="宋体"/>
          <w:color w:val="000"/>
          <w:sz w:val="28"/>
          <w:szCs w:val="28"/>
        </w:rPr>
        <w:t xml:space="preserve">（2）加强预防性养护力度，以降低养护成本，提高养护资金利用率。</w:t>
      </w:r>
    </w:p>
    <w:p>
      <w:pPr>
        <w:ind w:left="0" w:right="0" w:firstLine="560"/>
        <w:spacing w:before="450" w:after="450" w:line="312" w:lineRule="auto"/>
      </w:pPr>
      <w:r>
        <w:rPr>
          <w:rFonts w:ascii="宋体" w:hAnsi="宋体" w:eastAsia="宋体" w:cs="宋体"/>
          <w:color w:val="000"/>
          <w:sz w:val="28"/>
          <w:szCs w:val="28"/>
        </w:rPr>
        <w:t xml:space="preserve">（3）树立“以人为本，以车为本”的养护服务理念，提升养护质量，提高道路通行能力</w:t>
      </w:r>
    </w:p>
    <w:p>
      <w:pPr>
        <w:ind w:left="0" w:right="0" w:firstLine="560"/>
        <w:spacing w:before="450" w:after="450" w:line="312" w:lineRule="auto"/>
      </w:pPr>
      <w:r>
        <w:rPr>
          <w:rFonts w:ascii="宋体" w:hAnsi="宋体" w:eastAsia="宋体" w:cs="宋体"/>
          <w:color w:val="000"/>
          <w:sz w:val="28"/>
          <w:szCs w:val="28"/>
        </w:rPr>
        <w:t xml:space="preserve">3、依法治路，进一步规范路政管理。加强从业人员的教育管理，全面提高综合素质；加大宣传力度，提高全民爱路护路意识；加大路政管理力度，从严治理违法违章行为，确保路产路权完整；加大路政装备投入，做到齐全有效</w:t>
      </w:r>
    </w:p>
    <w:p>
      <w:pPr>
        <w:ind w:left="0" w:right="0" w:firstLine="560"/>
        <w:spacing w:before="450" w:after="450" w:line="312" w:lineRule="auto"/>
      </w:pPr>
      <w:r>
        <w:rPr>
          <w:rFonts w:ascii="宋体" w:hAnsi="宋体" w:eastAsia="宋体" w:cs="宋体"/>
          <w:color w:val="000"/>
          <w:sz w:val="28"/>
          <w:szCs w:val="28"/>
        </w:rPr>
        <w:t xml:space="preserve">&gt;三、农村公路建设的对策及建议</w:t>
      </w:r>
    </w:p>
    <w:p>
      <w:pPr>
        <w:ind w:left="0" w:right="0" w:firstLine="560"/>
        <w:spacing w:before="450" w:after="450" w:line="312" w:lineRule="auto"/>
      </w:pPr>
      <w:r>
        <w:rPr>
          <w:rFonts w:ascii="宋体" w:hAnsi="宋体" w:eastAsia="宋体" w:cs="宋体"/>
          <w:color w:val="000"/>
          <w:sz w:val="28"/>
          <w:szCs w:val="28"/>
        </w:rPr>
        <w:t xml:space="preserve">1、加强监督，认真填好“三张表”。落实好“三张表”制度，充分反映村民意愿，充分调动村民建设公路积极性；</w:t>
      </w:r>
    </w:p>
    <w:p>
      <w:pPr>
        <w:ind w:left="0" w:right="0" w:firstLine="560"/>
        <w:spacing w:before="450" w:after="450" w:line="312" w:lineRule="auto"/>
      </w:pPr>
      <w:r>
        <w:rPr>
          <w:rFonts w:ascii="宋体" w:hAnsi="宋体" w:eastAsia="宋体" w:cs="宋体"/>
          <w:color w:val="000"/>
          <w:sz w:val="28"/>
          <w:szCs w:val="28"/>
        </w:rPr>
        <w:t xml:space="preserve">2、加强社会监督，严格落实项目公示制度。通过广播，电视、报刊、公告的形式，将建设公路的规模、标准、管理、养护配套资金，建设资金、施工质量主要控制指标，项目业主、涉及、施工、建立单位，举报电话等内容向社会及当地群众进行公示，接受群众监督。</w:t>
      </w:r>
    </w:p>
    <w:p>
      <w:pPr>
        <w:ind w:left="0" w:right="0" w:firstLine="560"/>
        <w:spacing w:before="450" w:after="450" w:line="312" w:lineRule="auto"/>
      </w:pPr>
      <w:r>
        <w:rPr>
          <w:rFonts w:ascii="宋体" w:hAnsi="宋体" w:eastAsia="宋体" w:cs="宋体"/>
          <w:color w:val="000"/>
          <w:sz w:val="28"/>
          <w:szCs w:val="28"/>
        </w:rPr>
        <w:t xml:space="preserve">3、加强乡村项目的技术、安全知识培训工作，充分发挥县级农村公路实验室作用，加强对完工项目的竣（交）工验收工作；减少或免去公路材料测试的测试费用。</w:t>
      </w:r>
    </w:p>
    <w:p>
      <w:pPr>
        <w:ind w:left="0" w:right="0" w:firstLine="560"/>
        <w:spacing w:before="450" w:after="450" w:line="312" w:lineRule="auto"/>
      </w:pPr>
      <w:r>
        <w:rPr>
          <w:rFonts w:ascii="宋体" w:hAnsi="宋体" w:eastAsia="宋体" w:cs="宋体"/>
          <w:color w:val="000"/>
          <w:sz w:val="28"/>
          <w:szCs w:val="28"/>
        </w:rPr>
        <w:t xml:space="preserve">4、明确乡镇交管站人员工作性质以确保工作的连续性和稳定性，发挥交管站人员工作的积极性主动性。</w:t>
      </w:r>
    </w:p>
    <w:p>
      <w:pPr>
        <w:ind w:left="0" w:right="0" w:firstLine="560"/>
        <w:spacing w:before="450" w:after="450" w:line="312" w:lineRule="auto"/>
      </w:pPr>
      <w:r>
        <w:rPr>
          <w:rFonts w:ascii="宋体" w:hAnsi="宋体" w:eastAsia="宋体" w:cs="宋体"/>
          <w:color w:val="000"/>
          <w:sz w:val="28"/>
          <w:szCs w:val="28"/>
        </w:rPr>
        <w:t xml:space="preserve">5、提高村道公路建设补偿标准，减轻群众捐资修路的经济负担积，同时，科学规划乡村村道建设，满足农村未来发展的需要。</w:t>
      </w:r>
    </w:p>
    <w:p>
      <w:pPr>
        <w:ind w:left="0" w:right="0" w:firstLine="560"/>
        <w:spacing w:before="450" w:after="450" w:line="312" w:lineRule="auto"/>
      </w:pPr>
      <w:r>
        <w:rPr>
          <w:rFonts w:ascii="宋体" w:hAnsi="宋体" w:eastAsia="宋体" w:cs="宋体"/>
          <w:color w:val="000"/>
          <w:sz w:val="28"/>
          <w:szCs w:val="28"/>
        </w:rPr>
        <w:t xml:space="preserve">6、群众捐资修建村道公路后，希望相关部门能够及时开通客运，解决群众出行难问题，是群众更早更好受益。</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村庄布局规划工作总结9</w:t>
      </w:r>
    </w:p>
    <w:p>
      <w:pPr>
        <w:ind w:left="0" w:right="0" w:firstLine="560"/>
        <w:spacing w:before="450" w:after="450" w:line="312" w:lineRule="auto"/>
      </w:pPr>
      <w:r>
        <w:rPr>
          <w:rFonts w:ascii="宋体" w:hAnsi="宋体" w:eastAsia="宋体" w:cs="宋体"/>
          <w:color w:val="000"/>
          <w:sz w:val="28"/>
          <w:szCs w:val="28"/>
        </w:rPr>
        <w:t xml:space="preserve">“用药如用兵，用医如用将”。2月22日，中央应对新型冠状病毒感染肺炎疫情工作领导小组印发《关于全面落实进一步保护关心爱护医务人员若干措施的通知》，《通知》强调，医务人员工作任务重、感染风险高、工作压力大，各地各有关部门务必高度重视对他们的保护、关心、爱护，加强各方面支持保障，解除他们的后顾之忧。</w:t>
      </w:r>
    </w:p>
    <w:p>
      <w:pPr>
        <w:ind w:left="0" w:right="0" w:firstLine="560"/>
        <w:spacing w:before="450" w:after="450" w:line="312" w:lineRule="auto"/>
      </w:pPr>
      <w:r>
        <w:rPr>
          <w:rFonts w:ascii="宋体" w:hAnsi="宋体" w:eastAsia="宋体" w:cs="宋体"/>
          <w:color w:val="000"/>
          <w:sz w:val="28"/>
          <w:szCs w:val="28"/>
        </w:rPr>
        <w:t xml:space="preserve">“大医精诚者，仁心仁术也”。在这场抗疫狙击战中，无数医务人员迎难而上、挺身而出、救死扶伤、甘于奉献，冒着被传染的危险，在疫情防控的第一线，同时间赛跑、与病魔较量，用他们的医者仁心为我们筑起防疫的钢铁长城，这既是除疴疗疾的仁心，也是护佑生命的大爱。</w:t>
      </w:r>
    </w:p>
    <w:p>
      <w:pPr>
        <w:ind w:left="0" w:right="0" w:firstLine="560"/>
        <w:spacing w:before="450" w:after="450" w:line="312" w:lineRule="auto"/>
      </w:pPr>
      <w:r>
        <w:rPr>
          <w:rFonts w:ascii="宋体" w:hAnsi="宋体" w:eastAsia="宋体" w:cs="宋体"/>
          <w:color w:val="000"/>
          <w:sz w:val="28"/>
          <w:szCs w:val="28"/>
        </w:rPr>
        <w:t xml:space="preserve">他们是逆行的勇士，但也是普通的凡人。疫情发生以来，我们看到了那被面罩勒出红印的面庞，也看到了那被手套捂出痱子的双手，更看到了他们穿着防护服的睡姿，这是他们救死扶伤的印记，也是他们劳累疲惫的写照。一个多月来，已有超过202_名医务人员确诊感染新冠肺炎，更有多位医务人员以身殉职，疫情“吹哨人”医生、“我是党员我先上”的徐辉医生、“白衣战士”刘智明院长，他们用生命诠释了医生的职责和担当，这让我们感动，但更让我们悲痛。</w:t>
      </w:r>
    </w:p>
    <w:p>
      <w:pPr>
        <w:ind w:left="0" w:right="0" w:firstLine="560"/>
        <w:spacing w:before="450" w:after="450" w:line="312" w:lineRule="auto"/>
      </w:pPr>
      <w:r>
        <w:rPr>
          <w:rFonts w:ascii="宋体" w:hAnsi="宋体" w:eastAsia="宋体" w:cs="宋体"/>
          <w:color w:val="000"/>
          <w:sz w:val="28"/>
          <w:szCs w:val="28"/>
        </w:rPr>
        <w:t xml:space="preserve">爱人者，人恒爱之。医务人员用他们“不记报酬、无论生死”的医者仁心温暖患者、抗击疫情，我们也应投桃报李、以心交心，把我们的感激转化为关爱医务人员的实招，让他们真正情暖心更暖。</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村庄布局规划工作总结10</w:t>
      </w:r>
    </w:p>
    <w:p>
      <w:pPr>
        <w:ind w:left="0" w:right="0" w:firstLine="560"/>
        <w:spacing w:before="450" w:after="450" w:line="312" w:lineRule="auto"/>
      </w:pPr>
      <w:r>
        <w:rPr>
          <w:rFonts w:ascii="宋体" w:hAnsi="宋体" w:eastAsia="宋体" w:cs="宋体"/>
          <w:color w:val="000"/>
          <w:sz w:val="28"/>
          <w:szCs w:val="28"/>
        </w:rPr>
        <w:t xml:space="preserve">20XX年，青山苗族乡村镇建设服务中心按照《息烽县20XX年创建国家卫生城市工作攻坚方案》的要求，将创卫工作与“创建国家卫生城市”工作密切联系起来，与生态文明新农村建设紧密结合，与我乡“整脏治乱”工作结合起来，与我乡“三创一办”工作的其它任务联动共进。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&gt;一、健全组织、落实责任</w:t>
      </w:r>
    </w:p>
    <w:p>
      <w:pPr>
        <w:ind w:left="0" w:right="0" w:firstLine="560"/>
        <w:spacing w:before="450" w:after="450" w:line="312" w:lineRule="auto"/>
      </w:pPr>
      <w:r>
        <w:rPr>
          <w:rFonts w:ascii="宋体" w:hAnsi="宋体" w:eastAsia="宋体" w:cs="宋体"/>
          <w:color w:val="000"/>
          <w:sz w:val="28"/>
          <w:szCs w:val="28"/>
        </w:rPr>
        <w:t xml:space="preserve">为切实加强农村环境整治工作的领导，乡党委政府迅速搭建工作班子，组建工作队伍。成立青山苗族乡农村环境卫生整治工作领导小组，乡党委书记任组长，分管领导为副组长，各相关责任单位为成员。领导小组负责环境整治过程中的一切工作安排、协调矛盾、处理问题等日常工作。各相关切实加强领导，高度负责，把环境整治工作摆上重要议事日程，认真搞好各项目标任务的\'落实，在全乡上下形成一个大力支持、主动配合环境整治工作的强大合力，形成一种处处为环境整治工作创造条件、人人为环境整治工作提供方便的强烈氛围，迅速推动环境整治工作取得突破性进展。</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按照要求，乡整治办每月对各单位部门进行1次卫生大检查，检查情况在乡政府门口进行公示，同时对集镇和村寨卫生也是每月检查一次，检查结果纳入目标考核。加大对集镇乱贴乱画、乱堆乱放及死角的整治，目前为止，共清理集镇野广告30处，整治卫生死角27处，集镇做到全天候保持干净，垃圾日产日清，清运垃圾35吨。</w:t>
      </w:r>
    </w:p>
    <w:p>
      <w:pPr>
        <w:ind w:left="0" w:right="0" w:firstLine="560"/>
        <w:spacing w:before="450" w:after="450" w:line="312" w:lineRule="auto"/>
      </w:pPr>
      <w:r>
        <w:rPr>
          <w:rFonts w:ascii="宋体" w:hAnsi="宋体" w:eastAsia="宋体" w:cs="宋体"/>
          <w:color w:val="000"/>
          <w:sz w:val="28"/>
          <w:szCs w:val="28"/>
        </w:rPr>
        <w:t xml:space="preserve">2、乡“创建国家卫生城市”领导小组人员对辖区内的县乡公路、小桥河库区、及5个行政村的村寨卫生进行全面检查，全年来共进行了12次全面检查。经过大力整治，现在各村的脏乱差现象得到明显好转。</w:t>
      </w:r>
    </w:p>
    <w:p>
      <w:pPr>
        <w:ind w:left="0" w:right="0" w:firstLine="560"/>
        <w:spacing w:before="450" w:after="450" w:line="312" w:lineRule="auto"/>
      </w:pPr>
      <w:r>
        <w:rPr>
          <w:rFonts w:ascii="宋体" w:hAnsi="宋体" w:eastAsia="宋体" w:cs="宋体"/>
          <w:color w:val="000"/>
          <w:sz w:val="28"/>
          <w:szCs w:val="28"/>
        </w:rPr>
        <w:t xml:space="preserve">3、全乡签订“门前三包”责任书75份，与27个单位5个村签订了目标责任书。</w:t>
      </w:r>
    </w:p>
    <w:p>
      <w:pPr>
        <w:ind w:left="0" w:right="0" w:firstLine="560"/>
        <w:spacing w:before="450" w:after="450" w:line="312" w:lineRule="auto"/>
      </w:pPr>
      <w:r>
        <w:rPr>
          <w:rFonts w:ascii="宋体" w:hAnsi="宋体" w:eastAsia="宋体" w:cs="宋体"/>
          <w:color w:val="000"/>
          <w:sz w:val="28"/>
          <w:szCs w:val="28"/>
        </w:rPr>
        <w:t xml:space="preserve">4、对无牌无照摩托车进行整治，全年查处无牌无照和违章载人摩托车36辆次，通过整顿，以前存在的非法营运、乱停乱放、无牌无证、车证不符等现象得到有效遏制。</w:t>
      </w:r>
    </w:p>
    <w:p>
      <w:pPr>
        <w:ind w:left="0" w:right="0" w:firstLine="560"/>
        <w:spacing w:before="450" w:after="450" w:line="312" w:lineRule="auto"/>
      </w:pPr>
      <w:r>
        <w:rPr>
          <w:rFonts w:ascii="宋体" w:hAnsi="宋体" w:eastAsia="宋体" w:cs="宋体"/>
          <w:color w:val="000"/>
          <w:sz w:val="28"/>
          <w:szCs w:val="28"/>
        </w:rPr>
        <w:t xml:space="preserve">5、积极开展“整脏治乱”工作宣传活动，制作各类宣传资料，发放《青山苗族乡推进“整脏治乱”工作倡议书》1000余份。</w:t>
      </w:r>
    </w:p>
    <w:p>
      <w:pPr>
        <w:ind w:left="0" w:right="0" w:firstLine="560"/>
        <w:spacing w:before="450" w:after="450" w:line="312" w:lineRule="auto"/>
      </w:pPr>
      <w:r>
        <w:rPr>
          <w:rFonts w:ascii="宋体" w:hAnsi="宋体" w:eastAsia="宋体" w:cs="宋体"/>
          <w:color w:val="000"/>
          <w:sz w:val="28"/>
          <w:szCs w:val="28"/>
        </w:rPr>
        <w:t xml:space="preserve">6、拆除我乡冗坝村煤洞组违章建筑一户共12平方米。</w:t>
      </w:r>
    </w:p>
    <w:p>
      <w:pPr>
        <w:ind w:left="0" w:right="0" w:firstLine="560"/>
        <w:spacing w:before="450" w:after="450" w:line="312" w:lineRule="auto"/>
      </w:pPr>
      <w:r>
        <w:rPr>
          <w:rFonts w:ascii="宋体" w:hAnsi="宋体" w:eastAsia="宋体" w:cs="宋体"/>
          <w:color w:val="000"/>
          <w:sz w:val="28"/>
          <w:szCs w:val="28"/>
        </w:rPr>
        <w:t xml:space="preserve">&gt;三、建制度，重长效</w:t>
      </w:r>
    </w:p>
    <w:p>
      <w:pPr>
        <w:ind w:left="0" w:right="0" w:firstLine="560"/>
        <w:spacing w:before="450" w:after="450" w:line="312" w:lineRule="auto"/>
      </w:pPr>
      <w:r>
        <w:rPr>
          <w:rFonts w:ascii="宋体" w:hAnsi="宋体" w:eastAsia="宋体" w:cs="宋体"/>
          <w:color w:val="000"/>
          <w:sz w:val="28"/>
          <w:szCs w:val="28"/>
        </w:rPr>
        <w:t xml:space="preserve">1、建立考核奖惩机制。</w:t>
      </w:r>
    </w:p>
    <w:p>
      <w:pPr>
        <w:ind w:left="0" w:right="0" w:firstLine="560"/>
        <w:spacing w:before="450" w:after="450" w:line="312" w:lineRule="auto"/>
      </w:pPr>
      <w:r>
        <w:rPr>
          <w:rFonts w:ascii="宋体" w:hAnsi="宋体" w:eastAsia="宋体" w:cs="宋体"/>
          <w:color w:val="000"/>
          <w:sz w:val="28"/>
          <w:szCs w:val="28"/>
        </w:rPr>
        <w:t xml:space="preserve">为了确保整治目标的实现，把“创建国家卫生城市”工作纳入对各单位（村）的年终目标考核。乡整治办定期或不定期对全乡各单位整治工作的进度、工作质量进行督促检查，采取每周检查、每月评比、年度考核的方式，对创建国家卫生城市工作不力的责任单位实行“三令”（整改令、督办令、告诫令）督办和摘牌挂牌制度、丢分责任追究制度。对在“创建国家卫生城市”中不按所承担的工作职责和范围开展工作或失职、渎职、办事拖拉、推诿扯皮等问题，根据情节轻重分别采取诫勉谈话、责令改正、书面检查、通报批评、扣发年终目标奖、年终考评为不称职、调离工作岗位、停职离岗、责令辞职、降职处理、辞退等形式进行责任追究。</w:t>
      </w:r>
    </w:p>
    <w:p>
      <w:pPr>
        <w:ind w:left="0" w:right="0" w:firstLine="560"/>
        <w:spacing w:before="450" w:after="450" w:line="312" w:lineRule="auto"/>
      </w:pPr>
      <w:r>
        <w:rPr>
          <w:rFonts w:ascii="宋体" w:hAnsi="宋体" w:eastAsia="宋体" w:cs="宋体"/>
          <w:color w:val="000"/>
          <w:sz w:val="28"/>
          <w:szCs w:val="28"/>
        </w:rPr>
        <w:t xml:space="preserve">2、完善各类卫生保洁制度</w:t>
      </w:r>
    </w:p>
    <w:p>
      <w:pPr>
        <w:ind w:left="0" w:right="0" w:firstLine="560"/>
        <w:spacing w:before="450" w:after="450" w:line="312" w:lineRule="auto"/>
      </w:pPr>
      <w:r>
        <w:rPr>
          <w:rFonts w:ascii="宋体" w:hAnsi="宋体" w:eastAsia="宋体" w:cs="宋体"/>
          <w:color w:val="000"/>
          <w:sz w:val="28"/>
          <w:szCs w:val="28"/>
        </w:rPr>
        <w:t xml:space="preserve">为了杜绝“创建国家卫生城市”工作出现反弹，确保“创建国家卫生城市”工作的长效性，乡整治办出台了《青山苗族乡20XX年开展</w:t>
      </w:r>
    </w:p>
    <w:p>
      <w:pPr>
        <w:ind w:left="0" w:right="0" w:firstLine="560"/>
        <w:spacing w:before="450" w:after="450" w:line="312" w:lineRule="auto"/>
      </w:pPr>
      <w:r>
        <w:rPr>
          <w:rFonts w:ascii="宋体" w:hAnsi="宋体" w:eastAsia="宋体" w:cs="宋体"/>
          <w:color w:val="000"/>
          <w:sz w:val="28"/>
          <w:szCs w:val="28"/>
        </w:rPr>
        <w:t xml:space="preserve">“文明与秩序”暨“整脏治乱”专项活动的工作方案》、《青山苗族乡关于强力推进20XX年开展农村环境卫生整治工作方案》、《青山苗族乡进一步落实20XX年“门前三包”责任制实施方案》、《楼群院落环境卫生整治和管理的实施方案》等一系文件；各村民组召开群众会制定了本村民组的《进寨公路保洁制度》《村子院落绿化制度》《环境卫生制度》《饮水保洁制度》等一系列制度，从而思路得以进一步理清，制度得以进一步完善，措施得以进一步落实，从制度上保证了整治效果持久性，整治行动的长期性。</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村庄布局规划工作总结11</w:t>
      </w:r>
    </w:p>
    <w:p>
      <w:pPr>
        <w:ind w:left="0" w:right="0" w:firstLine="560"/>
        <w:spacing w:before="450" w:after="450" w:line="312" w:lineRule="auto"/>
      </w:pPr>
      <w:r>
        <w:rPr>
          <w:rFonts w:ascii="宋体" w:hAnsi="宋体" w:eastAsia="宋体" w:cs="宋体"/>
          <w:color w:val="000"/>
          <w:sz w:val="28"/>
          <w:szCs w:val="28"/>
        </w:rPr>
        <w:t xml:space="preserve">根据笔者多年从事村镇规划工作的实践，该《标准》尚应进行补充完善。</w:t>
      </w:r>
    </w:p>
    <w:p>
      <w:pPr>
        <w:ind w:left="0" w:right="0" w:firstLine="560"/>
        <w:spacing w:before="450" w:after="450" w:line="312" w:lineRule="auto"/>
      </w:pPr>
      <w:r>
        <w:rPr>
          <w:rFonts w:ascii="宋体" w:hAnsi="宋体" w:eastAsia="宋体" w:cs="宋体"/>
          <w:color w:val="000"/>
          <w:sz w:val="28"/>
          <w:szCs w:val="28"/>
        </w:rPr>
        <w:t xml:space="preserve">&gt;1.《标准》虽没明确规定建设规划期限。</w:t>
      </w:r>
    </w:p>
    <w:p>
      <w:pPr>
        <w:ind w:left="0" w:right="0" w:firstLine="560"/>
        <w:spacing w:before="450" w:after="450" w:line="312" w:lineRule="auto"/>
      </w:pPr>
      <w:r>
        <w:rPr>
          <w:rFonts w:ascii="宋体" w:hAnsi="宋体" w:eastAsia="宋体" w:cs="宋体"/>
          <w:color w:val="000"/>
          <w:sz w:val="28"/>
          <w:szCs w:val="28"/>
        </w:rPr>
        <w:t xml:space="preserve">标准要求在建设规划上明确表示各项建筑及用地布局和给水、排水、电力、电信、绿化、竖向设计等内容，这个内容要求几乎达到了城市规划中详细规划的内容深度。但是规划期限都大大长于城市详细规划期限，为10－20年。在这么长的期限内任何人也难以予见到如此详细的建设计划和规模。因此，有理由对规划的可操作性和合理性产生疑问，这样作出的规划在实施过程中，必然缺乏灵活性。</w:t>
      </w:r>
    </w:p>
    <w:p>
      <w:pPr>
        <w:ind w:left="0" w:right="0" w:firstLine="560"/>
        <w:spacing w:before="450" w:after="450" w:line="312" w:lineRule="auto"/>
      </w:pPr>
      <w:r>
        <w:rPr>
          <w:rFonts w:ascii="宋体" w:hAnsi="宋体" w:eastAsia="宋体" w:cs="宋体"/>
          <w:color w:val="000"/>
          <w:sz w:val="28"/>
          <w:szCs w:val="28"/>
        </w:rPr>
        <w:t xml:space="preserve">&gt;2.《标准》适用于县城以外的建制镇。</w:t>
      </w:r>
    </w:p>
    <w:p>
      <w:pPr>
        <w:ind w:left="0" w:right="0" w:firstLine="560"/>
        <w:spacing w:before="450" w:after="450" w:line="312" w:lineRule="auto"/>
      </w:pPr>
      <w:r>
        <w:rPr>
          <w:rFonts w:ascii="宋体" w:hAnsi="宋体" w:eastAsia="宋体" w:cs="宋体"/>
          <w:color w:val="000"/>
          <w:sz w:val="28"/>
          <w:szCs w:val="28"/>
        </w:rPr>
        <w:t xml:space="preserve">以我们黑龙江省为例，许多老的建制镇和农、林、场部人口都达到几万人，城镇建设占地有的达到10平方公里左右，但是其不是县政府驻地。如此规模的建制镇，如果也是执行《标准》，那么，从《标准》的内容上看，至少尚需补充完善以下几个方面的内容规定：</w:t>
      </w:r>
    </w:p>
    <w:p>
      <w:pPr>
        <w:ind w:left="0" w:right="0" w:firstLine="560"/>
        <w:spacing w:before="450" w:after="450" w:line="312" w:lineRule="auto"/>
      </w:pPr>
      <w:r>
        <w:rPr>
          <w:rFonts w:ascii="宋体" w:hAnsi="宋体" w:eastAsia="宋体" w:cs="宋体"/>
          <w:color w:val="000"/>
          <w:sz w:val="28"/>
          <w:szCs w:val="28"/>
        </w:rPr>
        <w:t xml:space="preserve">&gt;（1）充实环卫规划方面的内容。</w:t>
      </w:r>
    </w:p>
    <w:p>
      <w:pPr>
        <w:ind w:left="0" w:right="0" w:firstLine="560"/>
        <w:spacing w:before="450" w:after="450" w:line="312" w:lineRule="auto"/>
      </w:pPr>
      <w:r>
        <w:rPr>
          <w:rFonts w:ascii="宋体" w:hAnsi="宋体" w:eastAsia="宋体" w:cs="宋体"/>
          <w:color w:val="000"/>
          <w:sz w:val="28"/>
          <w:szCs w:val="28"/>
        </w:rPr>
        <w:t xml:space="preserve">目前在许多集镇特别是建制镇设有专门的环卫队伍对城镇进行环卫保洁工作，而且这项工作正受到越来越多的重视，今后其机构设置和人员安排工作必将逐渐正式落实到政府工作计划中去。但是，在实践中，环卫工作尚存在如机构设置；人员和相关机械、工具不足；垃圾储运，中转用地不明确；垃圾不分类，难以回收利用，浪费资源；垃圾卫生填埋处理场址不明等诸多问题。环境卫生条件的好坏，直接影响到居民的居住与生活环境水平。因此，必须予以十分重视，应将环卫规划纳入《标准》中去，以利环卫工作正常开展，减少垃圾对环境的污染。</w:t>
      </w:r>
    </w:p>
    <w:p>
      <w:pPr>
        <w:ind w:left="0" w:right="0" w:firstLine="560"/>
        <w:spacing w:before="450" w:after="450" w:line="312" w:lineRule="auto"/>
      </w:pPr>
      <w:r>
        <w:rPr>
          <w:rFonts w:ascii="宋体" w:hAnsi="宋体" w:eastAsia="宋体" w:cs="宋体"/>
          <w:color w:val="000"/>
          <w:sz w:val="28"/>
          <w:szCs w:val="28"/>
        </w:rPr>
        <w:t xml:space="preserve">&gt;（2）充实环境保护方面的内容。</w:t>
      </w:r>
    </w:p>
    <w:p>
      <w:pPr>
        <w:ind w:left="0" w:right="0" w:firstLine="560"/>
        <w:spacing w:before="450" w:after="450" w:line="312" w:lineRule="auto"/>
      </w:pPr>
      <w:r>
        <w:rPr>
          <w:rFonts w:ascii="宋体" w:hAnsi="宋体" w:eastAsia="宋体" w:cs="宋体"/>
          <w:color w:val="000"/>
          <w:sz w:val="28"/>
          <w:szCs w:val="28"/>
        </w:rPr>
        <w:t xml:space="preserve">目前，国家领导和有关部门十分重视环境保护工作和可持续发展的问题。在广大乡镇，由于城市中有严重污染的企业向农村转移和乡镇企业的迅速发展，使村镇建设环保问题十分突出，而小城镇是村镇建设的重点，其环境保护工作面临十分紧迫的任务。如何避免或减小各种污染带来的长期危害，防止生态环境恶化，已经到了刻不容缓的时刻。环境保护规划工作应列入《标准》中去，加以强制性的执行，方可能使我们的子孙后代有一个良好的生活环境。</w:t>
      </w:r>
    </w:p>
    <w:p>
      <w:pPr>
        <w:ind w:left="0" w:right="0" w:firstLine="560"/>
        <w:spacing w:before="450" w:after="450" w:line="312" w:lineRule="auto"/>
      </w:pPr>
      <w:r>
        <w:rPr>
          <w:rFonts w:ascii="宋体" w:hAnsi="宋体" w:eastAsia="宋体" w:cs="宋体"/>
          <w:color w:val="000"/>
          <w:sz w:val="28"/>
          <w:szCs w:val="28"/>
        </w:rPr>
        <w:t xml:space="preserve">&gt;（3）充实防灾规划方面的内容。</w:t>
      </w:r>
    </w:p>
    <w:p>
      <w:pPr>
        <w:ind w:left="0" w:right="0" w:firstLine="560"/>
        <w:spacing w:before="450" w:after="450" w:line="312" w:lineRule="auto"/>
      </w:pPr>
      <w:r>
        <w:rPr>
          <w:rFonts w:ascii="宋体" w:hAnsi="宋体" w:eastAsia="宋体" w:cs="宋体"/>
          <w:color w:val="000"/>
          <w:sz w:val="28"/>
          <w:szCs w:val="28"/>
        </w:rPr>
        <w:t xml:space="preserve">我国是一个地震多发的国家，震区范围广大，涉及人口众多，防范地震灾害及震后次生灾害问题，应引起必要的重视。</w:t>
      </w:r>
    </w:p>
    <w:p>
      <w:pPr>
        <w:ind w:left="0" w:right="0" w:firstLine="560"/>
        <w:spacing w:before="450" w:after="450" w:line="312" w:lineRule="auto"/>
      </w:pPr>
      <w:r>
        <w:rPr>
          <w:rFonts w:ascii="宋体" w:hAnsi="宋体" w:eastAsia="宋体" w:cs="宋体"/>
          <w:color w:val="000"/>
          <w:sz w:val="28"/>
          <w:szCs w:val="28"/>
        </w:rPr>
        <w:t xml:space="preserve">由于我国广大乡村居民生活的燃料结构主要是以农作物桔杆、柴、草等为燃料，相当数量地区农民的建筑为木质及草盖等易燃物质组成，农村火灾问题突出。因此，村镇防火规划问题应列入《标准》中去，使小城镇建设过程中，通过规划，最大限度减小火灾的危险性和减少损失。</w:t>
      </w:r>
    </w:p>
    <w:p>
      <w:pPr>
        <w:ind w:left="0" w:right="0" w:firstLine="560"/>
        <w:spacing w:before="450" w:after="450" w:line="312" w:lineRule="auto"/>
      </w:pPr>
      <w:r>
        <w:rPr>
          <w:rFonts w:ascii="宋体" w:hAnsi="宋体" w:eastAsia="宋体" w:cs="宋体"/>
          <w:color w:val="000"/>
          <w:sz w:val="28"/>
          <w:szCs w:val="28"/>
        </w:rPr>
        <w:t xml:space="preserve">&gt;（&gt;4）充实集中供热规划方面的内容。</w:t>
      </w:r>
    </w:p>
    <w:p>
      <w:pPr>
        <w:ind w:left="0" w:right="0" w:firstLine="560"/>
        <w:spacing w:before="450" w:after="450" w:line="312" w:lineRule="auto"/>
      </w:pPr>
      <w:r>
        <w:rPr>
          <w:rFonts w:ascii="宋体" w:hAnsi="宋体" w:eastAsia="宋体" w:cs="宋体"/>
          <w:color w:val="000"/>
          <w:sz w:val="28"/>
          <w:szCs w:val="28"/>
        </w:rPr>
        <w:t xml:space="preserve">我国北方地区幅源辽阔，人口众多，虽然广大乡村，由于经济原因，近期很难能够实行集中供热，但是经济发展较快，人口较多的小城镇，近期已建有相当多的多层公共建筑和多层住宅，而且这种趋势代表了今后的建设方向。因此，集中供热问题已经摆在了我们面前，我们必须对此拿出合理的解决办法，那应是实行区域集中供热，它所能带给我们的益处自不用细说。因此，集中供热规划应列入《标准》中去。</w:t>
      </w:r>
    </w:p>
    <w:p>
      <w:pPr>
        <w:ind w:left="0" w:right="0" w:firstLine="560"/>
        <w:spacing w:before="450" w:after="450" w:line="312" w:lineRule="auto"/>
      </w:pPr>
      <w:r>
        <w:rPr>
          <w:rFonts w:ascii="宋体" w:hAnsi="宋体" w:eastAsia="宋体" w:cs="宋体"/>
          <w:color w:val="000"/>
          <w:sz w:val="28"/>
          <w:szCs w:val="28"/>
        </w:rPr>
        <w:t xml:space="preserve">&gt;（5）充实有线电视规划内容。</w:t>
      </w:r>
    </w:p>
    <w:p>
      <w:pPr>
        <w:ind w:left="0" w:right="0" w:firstLine="560"/>
        <w:spacing w:before="450" w:after="450" w:line="312" w:lineRule="auto"/>
      </w:pPr>
      <w:r>
        <w:rPr>
          <w:rFonts w:ascii="宋体" w:hAnsi="宋体" w:eastAsia="宋体" w:cs="宋体"/>
          <w:color w:val="000"/>
          <w:sz w:val="28"/>
          <w:szCs w:val="28"/>
        </w:rPr>
        <w:t xml:space="preserve">目前，有线电视系统已进入广大乡镇，为便于其合理地进行建设市局，应在《标准》中充实有线电视规划容。</w:t>
      </w:r>
    </w:p>
    <w:p>
      <w:pPr>
        <w:ind w:left="0" w:right="0" w:firstLine="560"/>
        <w:spacing w:before="450" w:after="450" w:line="312" w:lineRule="auto"/>
      </w:pPr>
      <w:r>
        <w:rPr>
          <w:rFonts w:ascii="宋体" w:hAnsi="宋体" w:eastAsia="宋体" w:cs="宋体"/>
          <w:color w:val="000"/>
          <w:sz w:val="28"/>
          <w:szCs w:val="28"/>
        </w:rPr>
        <w:t xml:space="preserve">&gt;3.道路规划技术指标</w:t>
      </w:r>
    </w:p>
    <w:p>
      <w:pPr>
        <w:ind w:left="0" w:right="0" w:firstLine="560"/>
        <w:spacing w:before="450" w:after="450" w:line="312" w:lineRule="auto"/>
      </w:pPr>
      <w:r>
        <w:rPr>
          <w:rFonts w:ascii="宋体" w:hAnsi="宋体" w:eastAsia="宋体" w:cs="宋体"/>
          <w:color w:val="000"/>
          <w:sz w:val="28"/>
          <w:szCs w:val="28"/>
        </w:rPr>
        <w:t xml:space="preserve">目前在广大村镇、机动交通运输工具已是居民非常普遍拥有的，大型和较大型的运输车辆所占的比例也逐渐提高。而这些较大型的车辆都有一个较大的较弯半径。《标准》中四级道路只有米宽的路面部分，没有红线宽度控制，这样较大型车辆难以进入宅院内。由于目前农民多为个体经营，如果车辆不能进入宅院内，安全保管则成了大问题。因此，有必要对此一级路的宽度问题进行更深入的详细研究论证和加以调整。</w:t>
      </w:r>
    </w:p>
    <w:p>
      <w:pPr>
        <w:ind w:left="0" w:right="0" w:firstLine="560"/>
        <w:spacing w:before="450" w:after="450" w:line="312" w:lineRule="auto"/>
      </w:pPr>
      <w:r>
        <w:rPr>
          <w:rFonts w:ascii="宋体" w:hAnsi="宋体" w:eastAsia="宋体" w:cs="宋体"/>
          <w:color w:val="000"/>
          <w:sz w:val="28"/>
          <w:szCs w:val="28"/>
        </w:rPr>
        <w:t xml:space="preserve">我国的村镇建设工作，经过近二十年的努力，取得了巨大的成就。但是，我们也要看到，在迈入新世纪之前，村镇建设和规划工作，如果要走入一个更高的、更科学的层次，就必须在总结经验的基础上，对理论与实践中遇到的重大问题进行深入研究，提出切实可行的解决方案，方能指导我国的村镇建设工作在新世纪里取得更伟大的成绩。</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村庄布局规划工作总结12</w:t>
      </w:r>
    </w:p>
    <w:p>
      <w:pPr>
        <w:ind w:left="0" w:right="0" w:firstLine="560"/>
        <w:spacing w:before="450" w:after="450" w:line="312" w:lineRule="auto"/>
      </w:pPr>
      <w:r>
        <w:rPr>
          <w:rFonts w:ascii="宋体" w:hAnsi="宋体" w:eastAsia="宋体" w:cs="宋体"/>
          <w:color w:val="000"/>
          <w:sz w:val="28"/>
          <w:szCs w:val="28"/>
        </w:rPr>
        <w:t xml:space="preserve">上半年，在镇党委、政府的正确领导下，我办切实以“三个代表”重要思想为指导，全面贯彻党的十九大精神，坚持以人为本，全面贯彻落实科学发展观，围绕全面建设小康社会，以经济建设为中心，构建社会主义和谐社会，不断推进社会主义新农村建设与生态型旅游小城镇建设，现回顾我办上半年的工作，如下：</w:t>
      </w:r>
    </w:p>
    <w:p>
      <w:pPr>
        <w:ind w:left="0" w:right="0" w:firstLine="560"/>
        <w:spacing w:before="450" w:after="450" w:line="312" w:lineRule="auto"/>
      </w:pPr>
      <w:r>
        <w:rPr>
          <w:rFonts w:ascii="宋体" w:hAnsi="宋体" w:eastAsia="宋体" w:cs="宋体"/>
          <w:color w:val="000"/>
          <w:sz w:val="28"/>
          <w:szCs w:val="28"/>
        </w:rPr>
        <w:t xml:space="preserve">&gt;一、以规划为龙头，树立生态立镇理念</w:t>
      </w:r>
    </w:p>
    <w:p>
      <w:pPr>
        <w:ind w:left="0" w:right="0" w:firstLine="560"/>
        <w:spacing w:before="450" w:after="450" w:line="312" w:lineRule="auto"/>
      </w:pPr>
      <w:r>
        <w:rPr>
          <w:rFonts w:ascii="宋体" w:hAnsi="宋体" w:eastAsia="宋体" w:cs="宋体"/>
          <w:color w:val="000"/>
          <w:sz w:val="28"/>
          <w:szCs w:val="28"/>
        </w:rPr>
        <w:t xml:space="preserve">为了扩大城镇发展框架，提高城镇品位，加快推进生态型小城镇建设，今年，在我镇总体规划的基础上，完成了修编镇区建设控制性详细规划方案，给镇区建设提供了规范管理的强有力工具。搞好规划编制工作的同时，我办也注重规划实施中的严格管理，依法办事，充分发挥组织、协调、指挥与服务功能，强化管理，狠抓落实，大力推进现代化生态旅游小城镇与新农村建设。对全镇的建房审批与管理，我办实行“三到场”管理制度，做到“建前放样，建中检查，建后验收”，严格按村庄规划要求从紧控制。随着人民生活水平的不断提高，旧房拆建和新房建造数量的不断增加，但由于农民宅基地私有化意识根深蒂固，规划观念淡薄，户与户之间出现建房纠纷时有发生，对于每起纠纷我办都认真对待，做到深入调查，广泛听取群众意见，公平公正，不拖延，不敷衍，耐心细致地讲解有关政策法规，努力促使纠纷双方达成和解协议。上半年，共完成规划审批私人新建房屋1户，批准建筑占地面积200m2,原拆原建7户，批准建筑面积1509m2。调处各类建房纠纷6起，其中达成协议调处3起，现场及时处理成功2起，还有1起正在处理。</w:t>
      </w:r>
    </w:p>
    <w:p>
      <w:pPr>
        <w:ind w:left="0" w:right="0" w:firstLine="560"/>
        <w:spacing w:before="450" w:after="450" w:line="312" w:lineRule="auto"/>
      </w:pPr>
      <w:r>
        <w:rPr>
          <w:rFonts w:ascii="宋体" w:hAnsi="宋体" w:eastAsia="宋体" w:cs="宋体"/>
          <w:color w:val="000"/>
          <w:sz w:val="28"/>
          <w:szCs w:val="28"/>
        </w:rPr>
        <w:t xml:space="preserve">&gt;二、围绕科学发展观，不断推进小城镇建设</w:t>
      </w:r>
    </w:p>
    <w:p>
      <w:pPr>
        <w:ind w:left="0" w:right="0" w:firstLine="560"/>
        <w:spacing w:before="450" w:after="450" w:line="312" w:lineRule="auto"/>
      </w:pPr>
      <w:r>
        <w:rPr>
          <w:rFonts w:ascii="宋体" w:hAnsi="宋体" w:eastAsia="宋体" w:cs="宋体"/>
          <w:color w:val="000"/>
          <w:sz w:val="28"/>
          <w:szCs w:val="28"/>
        </w:rPr>
        <w:t xml:space="preserve">我办在年初计划的安排下，全面推进“九化”建设。路西跳入口形象工程现已完成前期政策处理和场地平整，等到10月份左右进行绿化种植;大溪坑两边、小学边以及兴洲路绿化工程完成良好，促进了“美化家园”活动。继续做好全镇垃圾清运工作，全面推行垃圾集中处理，牢固建立“定时、定人、定责”的长效保洁机制，落实专人对镇区绿化进行全面养护，优化村(请继续关注：)镇环境。目前，镇区垃圾中转站已启用;为了使畜牧养殖规范化、集约化、生态化，我办积极配合农办申报生态畜牧小区的工作，结合本地实际确立畜牧养殖的选址方案，并对选址方案进行了科学论证，以打造“最适宜人居住的生态旅游小城镇”为目标。结合“美化家园”活动，还开展了农村环境大整治活动，河道清理，村庄绿化，卫生死角整治等等。今年还完成了辖区内的全国污染源普查工作，共调查了工业、生活、农业污染源20家企业单位，较好地完成了全部任务。</w:t>
      </w:r>
    </w:p>
    <w:p>
      <w:pPr>
        <w:ind w:left="0" w:right="0" w:firstLine="560"/>
        <w:spacing w:before="450" w:after="450" w:line="312" w:lineRule="auto"/>
      </w:pPr>
      <w:r>
        <w:rPr>
          <w:rFonts w:ascii="宋体" w:hAnsi="宋体" w:eastAsia="宋体" w:cs="宋体"/>
          <w:color w:val="000"/>
          <w:sz w:val="28"/>
          <w:szCs w:val="28"/>
        </w:rPr>
        <w:t xml:space="preserve">&gt;三、加强规划监察，规范农村宅基地审批</w:t>
      </w:r>
    </w:p>
    <w:p>
      <w:pPr>
        <w:ind w:left="0" w:right="0" w:firstLine="560"/>
        <w:spacing w:before="450" w:after="450" w:line="312" w:lineRule="auto"/>
      </w:pPr>
      <w:r>
        <w:rPr>
          <w:rFonts w:ascii="宋体" w:hAnsi="宋体" w:eastAsia="宋体" w:cs="宋体"/>
          <w:color w:val="000"/>
          <w:sz w:val="28"/>
          <w:szCs w:val="28"/>
        </w:rPr>
        <w:t xml:space="preserve">随着近几年违章建筑案件不断出现，处理难度日趋扩大，为了较好地应对这种现象，我办与土管所建立了联合监察队，定期巡查，建立违章建筑档案库，共同研究违章建筑产生的根源，制订了相应违章建筑处理方案，有效地执行了规划监管职能。同时，积极推进村庄规划的编制工作，协助配合实施村庄规划，根据各村实际，本着实用、美观、节约的原则，科学制订村内道路硬化与管道敷设建设方案，促进村庄规划顺利实施。</w:t>
      </w:r>
    </w:p>
    <w:p>
      <w:pPr>
        <w:ind w:left="0" w:right="0" w:firstLine="560"/>
        <w:spacing w:before="450" w:after="450" w:line="312" w:lineRule="auto"/>
      </w:pPr>
      <w:r>
        <w:rPr>
          <w:rFonts w:ascii="宋体" w:hAnsi="宋体" w:eastAsia="宋体" w:cs="宋体"/>
          <w:color w:val="000"/>
          <w:sz w:val="28"/>
          <w:szCs w:val="28"/>
        </w:rPr>
        <w:t xml:space="preserve">&gt;四、实事工程顺利开展，努力完成全年目标</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村庄布局规划工作总结13</w:t>
      </w:r>
    </w:p>
    <w:p>
      <w:pPr>
        <w:ind w:left="0" w:right="0" w:firstLine="560"/>
        <w:spacing w:before="450" w:after="450" w:line="312" w:lineRule="auto"/>
      </w:pPr>
      <w:r>
        <w:rPr>
          <w:rFonts w:ascii="宋体" w:hAnsi="宋体" w:eastAsia="宋体" w:cs="宋体"/>
          <w:color w:val="000"/>
          <w:sz w:val="28"/>
          <w:szCs w:val="28"/>
        </w:rPr>
        <w:t xml:space="preserve">×年我县的村镇建设工作，在市建委的正确指导下，以党的_和十六届四中全会精神为指引，以科学发展观为指导，以“小城镇建设管理年”为契机，认真贯彻落实_南阳市委、南阳市人民政府关于加快小城镇建设的实施意见，努力加快城镇建设步伐，推进全县城镇化进程，</w:t>
      </w:r>
    </w:p>
    <w:p>
      <w:pPr>
        <w:ind w:left="0" w:right="0" w:firstLine="560"/>
        <w:spacing w:before="450" w:after="450" w:line="312" w:lineRule="auto"/>
      </w:pPr>
      <w:r>
        <w:rPr>
          <w:rFonts w:ascii="宋体" w:hAnsi="宋体" w:eastAsia="宋体" w:cs="宋体"/>
          <w:color w:val="000"/>
          <w:sz w:val="28"/>
          <w:szCs w:val="28"/>
        </w:rPr>
        <w:t xml:space="preserve">使我县村镇功能日益完善，辐射能力进一步增强，品位不断提升，取得了明显的成绩。主要表现在以下几个方面：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&gt;一、规划和规划管理工作进一步加强</w:t>
      </w:r>
    </w:p>
    <w:p>
      <w:pPr>
        <w:ind w:left="0" w:right="0" w:firstLine="560"/>
        <w:spacing w:before="450" w:after="450" w:line="312" w:lineRule="auto"/>
      </w:pPr>
      <w:r>
        <w:rPr>
          <w:rFonts w:ascii="宋体" w:hAnsi="宋体" w:eastAsia="宋体" w:cs="宋体"/>
          <w:color w:val="000"/>
          <w:sz w:val="28"/>
          <w:szCs w:val="28"/>
        </w:rPr>
        <w:t xml:space="preserve">规划是龙头，是合理利用城镇土地，协调城镇空间布局和各项建设的综合部署和具体安排，是建设和管理城镇的基本依据。因此，要把集镇建设好、管理好，就必须首先把小城镇规划好。目前，我县个乡镇中(城关镇、城郊乡、上港乡已划入城市规划区)，仅有王庄、歪子、沙堰三镇在××年完成了××年—年集镇总体规划修编，对于这些已经完成新一轮村镇规划修编的乡镇，经市有关部门的评审后，进行了公示，并经镇人大讨论通过后，正在上报县政府进行审批。原创：对于没有完成规划修编的乡镇，今年上半年，我们把这些乡镇的规划修编作为工作的重点，由主管局长牵头，村镇股协调联系了市村镇发展服务中心、局规划设计室和建制镇做新一轮规划修编，并对主要地段编制详细建设规划，使集镇规划更具有科学性、合理性、超前性和可操作性。截止目前，新甸铺镇、施庵镇、王集镇、溧河铺镇的集镇规划正在修编。其中新甸铺镇为了提高规划的整体水平，使规划更具有前瞻性、独特性，投资—万元，聘请省村镇发展服务中心对总体规划进行修编。预计月份可完成以上乡镇的规划修编任务，力争在年底完成五星镇和—个乡镇的规划修编，××年上半年全部完成我县集镇规划修编工作。</w:t>
      </w:r>
    </w:p>
    <w:p>
      <w:pPr>
        <w:ind w:left="0" w:right="0" w:firstLine="560"/>
        <w:spacing w:before="450" w:after="450" w:line="312" w:lineRule="auto"/>
      </w:pPr>
      <w:r>
        <w:rPr>
          <w:rFonts w:ascii="宋体" w:hAnsi="宋体" w:eastAsia="宋体" w:cs="宋体"/>
          <w:color w:val="000"/>
          <w:sz w:val="28"/>
          <w:szCs w:val="28"/>
        </w:rPr>
        <w:t xml:space="preserve">规划一经批准，要依法加强管理。实行“统一规划，统一征地，统一开发，统一审批，统一办证”的“五统一”管理制度。在整个建设活动中要把好“四关”，发好“三证”。一是能把好选址关，凡在村镇规划区内的每一个建设项目，都由城建部门按规划选址定位，由专业的测绘公司测绘出一份效果图，详细确定具体位置及四邻情况，然后发给“规划用地许可证”;二是把好设计关，凡临街群体建筑或公共建筑，都有设计图纸;三是把好审批关，符合规划要求由城建部门审批后，发给“建筑工程规划许可证”和“施工许可证”;四是把好放线关，每项工程，包括村民建住宅，城建规划工作人员都能坚持到场放线，实行乡、村组三级放线制。在坚持“三级放线制”的同时，还要坚持“四不审批”制度，即纠纷不解决不审批，手续不齐全不审批，责任不明确不审批，人员不到齐不审批，切实有效地堵塞管理中存在的漏洞，避免不必要的纠纷。对那些不按规划，乱占，乱建的不法建设行为，敢于从严处罚，坚决杜绝以言代法，以权代法和随意改变规划的现象，维护规划的严肃性和权威性。</w:t>
      </w:r>
    </w:p>
    <w:p>
      <w:pPr>
        <w:ind w:left="0" w:right="0" w:firstLine="560"/>
        <w:spacing w:before="450" w:after="450" w:line="312" w:lineRule="auto"/>
      </w:pPr>
      <w:r>
        <w:rPr>
          <w:rFonts w:ascii="宋体" w:hAnsi="宋体" w:eastAsia="宋体" w:cs="宋体"/>
          <w:color w:val="000"/>
          <w:sz w:val="28"/>
          <w:szCs w:val="28"/>
        </w:rPr>
        <w:t xml:space="preserve">&gt;二、加强小城镇基础设施建设，增强小城镇综合服务功能</w:t>
      </w:r>
    </w:p>
    <w:p>
      <w:pPr>
        <w:ind w:left="0" w:right="0" w:firstLine="560"/>
        <w:spacing w:before="450" w:after="450" w:line="312" w:lineRule="auto"/>
      </w:pPr>
      <w:r>
        <w:rPr>
          <w:rFonts w:ascii="宋体" w:hAnsi="宋体" w:eastAsia="宋体" w:cs="宋体"/>
          <w:color w:val="000"/>
          <w:sz w:val="28"/>
          <w:szCs w:val="28"/>
        </w:rPr>
        <w:t xml:space="preserve">今年上半年，我们深入实际，督促指导各乡镇围绕年度总目标，总任务，按照总体规划要求，加大基地设施建设投入，注重硬件建设，小城镇面貌明显有所变化，综合服务功能进一步有所增强。据统计，上半年全县用于小城镇基础设施建设投资多万元，其中道路建设多万元，已铺设和正在修建的道路条，总长公里，移栽行道树和绿化树苗万多株，投资多万元，自来水建设投资多万元，市场建设多万元，其它设施多万元，新增绿化面积多平方米。</w:t>
      </w:r>
    </w:p>
    <w:p>
      <w:pPr>
        <w:ind w:left="0" w:right="0" w:firstLine="560"/>
        <w:spacing w:before="450" w:after="450" w:line="312" w:lineRule="auto"/>
      </w:pPr>
      <w:r>
        <w:rPr>
          <w:rFonts w:ascii="宋体" w:hAnsi="宋体" w:eastAsia="宋体" w:cs="宋体"/>
          <w:color w:val="000"/>
          <w:sz w:val="28"/>
          <w:szCs w:val="28"/>
        </w:rPr>
        <w:t xml:space="preserve">&gt;三、创新机制，多方筹资，加快建设步伐</w:t>
      </w:r>
    </w:p>
    <w:p>
      <w:pPr>
        <w:ind w:left="0" w:right="0" w:firstLine="560"/>
        <w:spacing w:before="450" w:after="450" w:line="312" w:lineRule="auto"/>
      </w:pPr>
      <w:r>
        <w:rPr>
          <w:rFonts w:ascii="宋体" w:hAnsi="宋体" w:eastAsia="宋体" w:cs="宋体"/>
          <w:color w:val="000"/>
          <w:sz w:val="28"/>
          <w:szCs w:val="28"/>
        </w:rPr>
        <w:t xml:space="preserve">我县一些集镇积极探索广筹资金的路子，研究土地使用体制与融资体制的改革创新方法，为集镇建设广筹资金。王集镇走经营集镇的路子，把政府闲置多年的剧院和仓库等闲置和低效利用的集体土地，实行公开招标、拍卖，所筹集的资金用于城镇基础设施建设。上港乡实行有利于小城镇企业发展的土地供应政策，建立两个工业园区，完善配套设施，今年上半年入驻企业家，使整个工业园区入驻的企业达余家，已成为我县非公制经济一个新的聚集区。新甸铺镇制定了有利于企业发展的优惠政策，依托资源优势，把棉花加工、畜牧加工业作为城镇建设支撑点，走出了一条特色产业与城镇建设互为依托，协调发展的道路。</w:t>
      </w:r>
    </w:p>
    <w:p>
      <w:pPr>
        <w:ind w:left="0" w:right="0" w:firstLine="560"/>
        <w:spacing w:before="450" w:after="450" w:line="312" w:lineRule="auto"/>
      </w:pPr>
      <w:r>
        <w:rPr>
          <w:rFonts w:ascii="宋体" w:hAnsi="宋体" w:eastAsia="宋体" w:cs="宋体"/>
          <w:color w:val="000"/>
          <w:sz w:val="28"/>
          <w:szCs w:val="28"/>
        </w:rPr>
        <w:t xml:space="preserve">&gt;四、继续组织星级小城镇创建活动和市强申报工作并取得了显著成绩</w:t>
      </w:r>
    </w:p>
    <w:p>
      <w:pPr>
        <w:ind w:left="0" w:right="0" w:firstLine="560"/>
        <w:spacing w:before="450" w:after="450" w:line="312" w:lineRule="auto"/>
      </w:pPr>
      <w:r>
        <w:rPr>
          <w:rFonts w:ascii="宋体" w:hAnsi="宋体" w:eastAsia="宋体" w:cs="宋体"/>
          <w:color w:val="000"/>
          <w:sz w:val="28"/>
          <w:szCs w:val="28"/>
        </w:rPr>
        <w:t xml:space="preserve">上半年，一方面根据市委、市政府在全市重点发展个区域布局合理，城镇建设初具规模，具有自身特色、经济实力、辐射带动能力发展潜力较强的重点镇，我县推荐了五个各具特色的集镇，已有新甸铺镇、歪子镇、王庄镇、沙堰镇进入市强镇个备选乡镇中。另一方面，我们继续把创建星级小城镇活动工作作为推动小城镇快速发展的载体，各乡镇根据自己的实际条件，制定了创星级目标，并为之努力奋斗，大大促进了全县小城镇的建设发展。新甸镇镇和歪子镇已成为市重点镇和三星级小城镇，现正在创造条件，积极申</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村庄布局规划工作总结14</w:t>
      </w:r>
    </w:p>
    <w:p>
      <w:pPr>
        <w:ind w:left="0" w:right="0" w:firstLine="560"/>
        <w:spacing w:before="450" w:after="450" w:line="312" w:lineRule="auto"/>
      </w:pPr>
      <w:r>
        <w:rPr>
          <w:rFonts w:ascii="宋体" w:hAnsi="宋体" w:eastAsia="宋体" w:cs="宋体"/>
          <w:color w:val="000"/>
          <w:sz w:val="28"/>
          <w:szCs w:val="28"/>
        </w:rPr>
        <w:t xml:space="preserve">20xx我中心各项工作在乡党委政府的高度重视和关心支持下、上级主管部门的指导下、乡级各部门及村委的协助配合下，我中心职工同心协力、团结务实、狠抓落实，把党的各项方针政策落到实处，使得全年工作得以顺利开展，圆满的完成了上级下达的各项任务和指标，同时为了适应新时期村镇规划建设管理工作的需要，更注重本中心职工的素质建设，积极组织参加各种业务培训和学习，提高工作能力的水平，订阅报刊杂志，加强日常的自我学习和锻炼，努力使村镇建设服务工作再上一个新台阶。回顾一年的工作，具体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（一）、公路建设</w:t>
      </w:r>
    </w:p>
    <w:p>
      <w:pPr>
        <w:ind w:left="0" w:right="0" w:firstLine="560"/>
        <w:spacing w:before="450" w:after="450" w:line="312" w:lineRule="auto"/>
      </w:pPr>
      <w:r>
        <w:rPr>
          <w:rFonts w:ascii="宋体" w:hAnsi="宋体" w:eastAsia="宋体" w:cs="宋体"/>
          <w:color w:val="000"/>
          <w:sz w:val="28"/>
          <w:szCs w:val="28"/>
        </w:rPr>
        <w:t xml:space="preserve">我乡根据国家、省、州、县关于农村公路建设的有关文件要求以及国家相关法律法规的规定，坚持“等级多标准、路面多形式、安保多样化、筹资多渠道、绿化本土化”的原则，硬化工程的建设遵照“充分利用旧路资源、这里提高路面等级、注重完善防排设施、切实增强通行能力”的总体要求，在现有道路基础上进行改造、铺筑路面、完善防护、排水及安全设施。按照《岑巩县村级公路硬化工程建设实施办法》的相关要求，结合实际，综合考虑，决定20xx年实施安山村至土黄村通村公路总投资799万元，全长公里。目前工程正在紧张施工中，预计20xx年4月1日前完成竣工验收。</w:t>
      </w:r>
    </w:p>
    <w:p>
      <w:pPr>
        <w:ind w:left="0" w:right="0" w:firstLine="560"/>
        <w:spacing w:before="450" w:after="450" w:line="312" w:lineRule="auto"/>
      </w:pPr>
      <w:r>
        <w:rPr>
          <w:rFonts w:ascii="宋体" w:hAnsi="宋体" w:eastAsia="宋体" w:cs="宋体"/>
          <w:color w:val="000"/>
          <w:sz w:val="28"/>
          <w:szCs w:val="28"/>
        </w:rPr>
        <w:t xml:space="preserve">（二）、生态移民按照乡党委政府“十二五”期间总体规划目标，已完成而起生态移民工程前期征地平方米，并以实施。</w:t>
      </w:r>
    </w:p>
    <w:p>
      <w:pPr>
        <w:ind w:left="0" w:right="0" w:firstLine="560"/>
        <w:spacing w:before="450" w:after="450" w:line="312" w:lineRule="auto"/>
      </w:pPr>
      <w:r>
        <w:rPr>
          <w:rFonts w:ascii="宋体" w:hAnsi="宋体" w:eastAsia="宋体" w:cs="宋体"/>
          <w:color w:val="000"/>
          <w:sz w:val="28"/>
          <w:szCs w:val="28"/>
        </w:rPr>
        <w:t xml:space="preserve">（三）、土地整治</w:t>
      </w:r>
    </w:p>
    <w:p>
      <w:pPr>
        <w:ind w:left="0" w:right="0" w:firstLine="560"/>
        <w:spacing w:before="450" w:after="450" w:line="312" w:lineRule="auto"/>
      </w:pPr>
      <w:r>
        <w:rPr>
          <w:rFonts w:ascii="宋体" w:hAnsi="宋体" w:eastAsia="宋体" w:cs="宋体"/>
          <w:color w:val="000"/>
          <w:sz w:val="28"/>
          <w:szCs w:val="28"/>
        </w:rPr>
        <w:t xml:space="preserve">我乡土地整治项目烟水配套工程“一、二标段”正在施工中，“一标段”从白家坝至陀子坳，全长公里；“二标段”从安山至下寨，全长公里。“一、二标段均已完成目标的70%”，惠及600余亩良田。</w:t>
      </w:r>
    </w:p>
    <w:p>
      <w:pPr>
        <w:ind w:left="0" w:right="0" w:firstLine="560"/>
        <w:spacing w:before="450" w:after="450" w:line="312" w:lineRule="auto"/>
      </w:pPr>
      <w:r>
        <w:rPr>
          <w:rFonts w:ascii="宋体" w:hAnsi="宋体" w:eastAsia="宋体" w:cs="宋体"/>
          <w:color w:val="000"/>
          <w:sz w:val="28"/>
          <w:szCs w:val="28"/>
        </w:rPr>
        <w:t xml:space="preserve">（四）、清理“两违”建设</w:t>
      </w:r>
    </w:p>
    <w:p>
      <w:pPr>
        <w:ind w:left="0" w:right="0" w:firstLine="560"/>
        <w:spacing w:before="450" w:after="450" w:line="312" w:lineRule="auto"/>
      </w:pPr>
      <w:r>
        <w:rPr>
          <w:rFonts w:ascii="宋体" w:hAnsi="宋体" w:eastAsia="宋体" w:cs="宋体"/>
          <w:color w:val="000"/>
          <w:sz w:val="28"/>
          <w:szCs w:val="28"/>
        </w:rPr>
        <w:t xml:space="preserve">我中心与国土部门联合成立“两违”清理小组，针对违法占地，违法建房进行全面排查，对不符合规划建设要求的，坚决取缔。</w:t>
      </w:r>
    </w:p>
    <w:p>
      <w:pPr>
        <w:ind w:left="0" w:right="0" w:firstLine="560"/>
        <w:spacing w:before="450" w:after="450" w:line="312" w:lineRule="auto"/>
      </w:pPr>
      <w:r>
        <w:rPr>
          <w:rFonts w:ascii="宋体" w:hAnsi="宋体" w:eastAsia="宋体" w:cs="宋体"/>
          <w:color w:val="000"/>
          <w:sz w:val="28"/>
          <w:szCs w:val="28"/>
        </w:rPr>
        <w:t xml:space="preserve">（五）、集市管理及街道卫生管理</w:t>
      </w:r>
    </w:p>
    <w:p>
      <w:pPr>
        <w:ind w:left="0" w:right="0" w:firstLine="560"/>
        <w:spacing w:before="450" w:after="450" w:line="312" w:lineRule="auto"/>
      </w:pPr>
      <w:r>
        <w:rPr>
          <w:rFonts w:ascii="宋体" w:hAnsi="宋体" w:eastAsia="宋体" w:cs="宋体"/>
          <w:color w:val="000"/>
          <w:sz w:val="28"/>
          <w:szCs w:val="28"/>
        </w:rPr>
        <w:t xml:space="preserve">乡容乡貌的清洁与否是反映一个乡建设水平发展与否的主要标志。结合我乡实际，我中心职工上下一心，团结一致，想办法、上点子，大胆革新，找突破口，多方筹集资金，对赶场天街道摊位进行规范管理，组织每天一次垃圾清运，赶场后一天打扫街道卫生，营造一个卫生，舒适的环境，并随时检查，纠正乱倒垃圾，乱堆杂物乱设谈点的现象。</w:t>
      </w:r>
    </w:p>
    <w:p>
      <w:pPr>
        <w:ind w:left="0" w:right="0" w:firstLine="560"/>
        <w:spacing w:before="450" w:after="450" w:line="312" w:lineRule="auto"/>
      </w:pPr>
      <w:r>
        <w:rPr>
          <w:rFonts w:ascii="宋体" w:hAnsi="宋体" w:eastAsia="宋体" w:cs="宋体"/>
          <w:color w:val="000"/>
          <w:sz w:val="28"/>
          <w:szCs w:val="28"/>
        </w:rPr>
        <w:t xml:space="preserve">（六）、安全生产工作</w:t>
      </w:r>
    </w:p>
    <w:p>
      <w:pPr>
        <w:ind w:left="0" w:right="0" w:firstLine="560"/>
        <w:spacing w:before="450" w:after="450" w:line="312" w:lineRule="auto"/>
      </w:pPr>
      <w:r>
        <w:rPr>
          <w:rFonts w:ascii="宋体" w:hAnsi="宋体" w:eastAsia="宋体" w:cs="宋体"/>
          <w:color w:val="000"/>
          <w:sz w:val="28"/>
          <w:szCs w:val="28"/>
        </w:rPr>
        <w:t xml:space="preserve">我乡认真贯彻中央、省、州、县关于安全生产工作的方针、政策，定期不定期抽调相关人员对全乡建设工程进行全面、细致、大规模地检查，并积极排查不安全和不稳定因素，努力防止各类安全事故。事件发生。</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（一）、认真完成乡党委政府及上级主管部门下达的各项工作任务及指标，在做好本部门的本职工作的同时，也要做好乡党委政府交给的各项中心工作任务。</w:t>
      </w:r>
    </w:p>
    <w:p>
      <w:pPr>
        <w:ind w:left="0" w:right="0" w:firstLine="560"/>
        <w:spacing w:before="450" w:after="450" w:line="312" w:lineRule="auto"/>
      </w:pPr>
      <w:r>
        <w:rPr>
          <w:rFonts w:ascii="宋体" w:hAnsi="宋体" w:eastAsia="宋体" w:cs="宋体"/>
          <w:color w:val="000"/>
          <w:sz w:val="28"/>
          <w:szCs w:val="28"/>
        </w:rPr>
        <w:t xml:space="preserve">（二）、城建管理工作方面。一是争取上级支持，并帮助协调争取基础建设项目在我乡实施；二是寻求上级的理解、支持、帮助，给予一定工作经费，加大宣传力度，提高村民规划意识，严格办理批房建房手续，合理规划村庄建设；三是继续深入贯彻实施新的《土地管理法》严格土地管理，控制非农用地，清理非法占地、用地及非法建房，依法保护和合理利用每一寸土地。</w:t>
      </w:r>
    </w:p>
    <w:p>
      <w:pPr>
        <w:ind w:left="0" w:right="0" w:firstLine="560"/>
        <w:spacing w:before="450" w:after="450" w:line="312" w:lineRule="auto"/>
      </w:pPr>
      <w:r>
        <w:rPr>
          <w:rFonts w:ascii="宋体" w:hAnsi="宋体" w:eastAsia="宋体" w:cs="宋体"/>
          <w:color w:val="000"/>
          <w:sz w:val="28"/>
          <w:szCs w:val="28"/>
        </w:rPr>
        <w:t xml:space="preserve">总之20xx年我乡的村镇规划工作，在乡党委政府的正确领导下，在上级主管部门的指导下取得了一定的成绩，但与新农村建设要求还有很大的差距。明年我们将继续加大村镇规划工作管理力度，按照上级的要求，努力完善乡村规划体系，改善乡村人居环境，促进乡村集约发展和全面协调发展。</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村庄布局规划工作总结15</w:t>
      </w:r>
    </w:p>
    <w:p>
      <w:pPr>
        <w:ind w:left="0" w:right="0" w:firstLine="560"/>
        <w:spacing w:before="450" w:after="450" w:line="312" w:lineRule="auto"/>
      </w:pPr>
      <w:r>
        <w:rPr>
          <w:rFonts w:ascii="宋体" w:hAnsi="宋体" w:eastAsia="宋体" w:cs="宋体"/>
          <w:color w:val="000"/>
          <w:sz w:val="28"/>
          <w:szCs w:val="28"/>
        </w:rPr>
        <w:t xml:space="preserve">20_年是县委、县政府确定的城市管理年，为进一步加强我乡村镇建设管理，推进我乡小城镇建设健康、可持续发展，结合我乡的实际情况，年初，乡党委、政府就制定了“规范管理、强化规划、依法审批”的村镇建设管理工作方针。一年来，乡国土、村镇建设规划所严格按既定方针开展工作，在工作中强规划、狠抓建房审批程序，着重清理了未批先建的现象。使我乡的村镇建设管理工作取得了很大的进步，赢得了上级部门和社会群众的一致好评。现将我乡今年的村镇建设管理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&gt;一、高度重视，及时成立组织机构</w:t>
      </w:r>
    </w:p>
    <w:p>
      <w:pPr>
        <w:ind w:left="0" w:right="0" w:firstLine="560"/>
        <w:spacing w:before="450" w:after="450" w:line="312" w:lineRule="auto"/>
      </w:pPr>
      <w:r>
        <w:rPr>
          <w:rFonts w:ascii="宋体" w:hAnsi="宋体" w:eastAsia="宋体" w:cs="宋体"/>
          <w:color w:val="000"/>
          <w:sz w:val="28"/>
          <w:szCs w:val="28"/>
        </w:rPr>
        <w:t xml:space="preserve">我乡党委、政府对村镇建设工作一直都高度重视，年初都作为了乡政府年度重点工作计划来抓，今年年初，我乡党委、政府及时成立了村镇建设有关的工作领导小组：</w:t>
      </w:r>
    </w:p>
    <w:p>
      <w:pPr>
        <w:ind w:left="0" w:right="0" w:firstLine="560"/>
        <w:spacing w:before="450" w:after="450" w:line="312" w:lineRule="auto"/>
      </w:pPr>
      <w:r>
        <w:rPr>
          <w:rFonts w:ascii="宋体" w:hAnsi="宋体" w:eastAsia="宋体" w:cs="宋体"/>
          <w:color w:val="000"/>
          <w:sz w:val="28"/>
          <w:szCs w:val="28"/>
        </w:rPr>
        <w:t xml:space="preserve">（一）成立了以乡党委书记为组长、乡长为副组长、乡人大主席、乡党委副书记、副乡长及乡国土、村建所长为成员的乡村镇建设管理和规划领导小组，主要负责我乡辖区内的村镇建设管理和规划工作，乡村建所所长为办公室主任，主要负责全乡范围内的村镇建设管理和规划的审批及报送工作，并会同相关部门及村、社干部依法清理场镇和农村的未批先建房的处置工作；</w:t>
      </w:r>
    </w:p>
    <w:p>
      <w:pPr>
        <w:ind w:left="0" w:right="0" w:firstLine="560"/>
        <w:spacing w:before="450" w:after="450" w:line="312" w:lineRule="auto"/>
      </w:pPr>
      <w:r>
        <w:rPr>
          <w:rFonts w:ascii="宋体" w:hAnsi="宋体" w:eastAsia="宋体" w:cs="宋体"/>
          <w:color w:val="000"/>
          <w:sz w:val="28"/>
          <w:szCs w:val="28"/>
        </w:rPr>
        <w:t xml:space="preserve">（二）成立了以乡长为组长、乡人大主席、分管国土工作的副乡长为副组长、乡国土、村建所长为成员的乡国土管理工作领导小组，主要负责分解落实驻村干部的土地监督管理工作，下设办公室，由乡国土所所长为办公室主任，主要负责国土管理的日常工作、负责辖区内的国土动态巡查管理、建房及其他用途的用地审批和批后的监管工作；</w:t>
      </w:r>
    </w:p>
    <w:p>
      <w:pPr>
        <w:ind w:left="0" w:right="0" w:firstLine="560"/>
        <w:spacing w:before="450" w:after="450" w:line="312" w:lineRule="auto"/>
      </w:pPr>
      <w:r>
        <w:rPr>
          <w:rFonts w:ascii="宋体" w:hAnsi="宋体" w:eastAsia="宋体" w:cs="宋体"/>
          <w:color w:val="000"/>
          <w:sz w:val="28"/>
          <w:szCs w:val="28"/>
        </w:rPr>
        <w:t xml:space="preserve">（三）成立了以乡长为组长，乡人大主席为副组长、乡级副职领导、社区领导、乡村建所所长、乡国土所所长等干部为成员的乡场镇管理工作领导小组，统一协调管理场镇规划区内的建设审批、场镇布局及环境整治等工作，下设办公室由乡村建所所长任办公室主任，代行城市管理行政执法权、场镇建设的审批及上报、会同社区对场镇建设的巡查等日常工作；</w:t>
      </w:r>
    </w:p>
    <w:p>
      <w:pPr>
        <w:ind w:left="0" w:right="0" w:firstLine="560"/>
        <w:spacing w:before="450" w:after="450" w:line="312" w:lineRule="auto"/>
      </w:pPr>
      <w:r>
        <w:rPr>
          <w:rFonts w:ascii="宋体" w:hAnsi="宋体" w:eastAsia="宋体" w:cs="宋体"/>
          <w:color w:val="000"/>
          <w:sz w:val="28"/>
          <w:szCs w:val="28"/>
        </w:rPr>
        <w:t xml:space="preserve">（四）成立了以乡长为组长、乡分管副乡长为副组长、乡国土、乡村建所所长、乡农业服务中心主任为成员的乡河道管理领导小组，主要负责辖区内河道及水利工程的管理和辖区内河道红线内建筑行为进行审批工作，下设办公室由乡农业服务中心水利干部为办公室主任，主要负责辖区内河道及水利工程的日常管理工作。以上四个领导工作小组的成立，使我乡的村镇建设工作得到大力地加强，形成了全乡上下一心、齐抓共管的合力，有效杜绝了乱搭乱建、未批先建现象的发生。年初，我乡在原村建所的基础上根据县级相关部门的文件精神重新成立了乡村建规划所，该所的成立不仅有效解决了辖区内建房有人审批，还解决了建房有人统一规划的行为，使我乡今年新建的农房错落有致、较好地融入自然环境中，赢得了广大来乡视察工作的上级领导和外出回乡人员的好评。</w:t>
      </w:r>
    </w:p>
    <w:p>
      <w:pPr>
        <w:ind w:left="0" w:right="0" w:firstLine="560"/>
        <w:spacing w:before="450" w:after="450" w:line="312" w:lineRule="auto"/>
      </w:pPr>
      <w:r>
        <w:rPr>
          <w:rFonts w:ascii="宋体" w:hAnsi="宋体" w:eastAsia="宋体" w:cs="宋体"/>
          <w:color w:val="000"/>
          <w:sz w:val="28"/>
          <w:szCs w:val="28"/>
        </w:rPr>
        <w:t xml:space="preserve">&gt;二、强规划、重审批大力开展村镇建设规划管理工作</w:t>
      </w:r>
    </w:p>
    <w:p>
      <w:pPr>
        <w:ind w:left="0" w:right="0" w:firstLine="560"/>
        <w:spacing w:before="450" w:after="450" w:line="312" w:lineRule="auto"/>
      </w:pPr>
      <w:r>
        <w:rPr>
          <w:rFonts w:ascii="宋体" w:hAnsi="宋体" w:eastAsia="宋体" w:cs="宋体"/>
          <w:color w:val="000"/>
          <w:sz w:val="28"/>
          <w:szCs w:val="28"/>
        </w:rPr>
        <w:t xml:space="preserve">去年，我乡先后遭受两次洪灾，全乡不少农房不同程度地受损，今年这些房屋将灾后重建，以及“遂西”高速公路开工将从我乡的西林等四个村经过，不少农房面临拆迁重建的情况。今年，我乡建设规划领导小组审时度势、主动介入，及时召集乡国土、村建所干部会同相关村社干部主动上门到建筑户家中进行统一规划、集中审批地开展工作，这样既节约了农户的办事时间，又统一了农户建房的建筑风格，改变了以前农户不规划建设或乱搭乱建、未批先建的现象。目前，据乡国土、村建所初步统计全乡今年重建或新建的60户农户中已经审批建成21户，正在报批准备建设的39户中，全部通过了我乡村建规划所统一规划建筑风格。形成了一批崭新的农民新村聚居点，很大程度地改变了农房风貌形象。</w:t>
      </w:r>
    </w:p>
    <w:p>
      <w:pPr>
        <w:ind w:left="0" w:right="0" w:firstLine="560"/>
        <w:spacing w:before="450" w:after="450" w:line="312" w:lineRule="auto"/>
      </w:pPr>
      <w:r>
        <w:rPr>
          <w:rFonts w:ascii="宋体" w:hAnsi="宋体" w:eastAsia="宋体" w:cs="宋体"/>
          <w:color w:val="000"/>
          <w:sz w:val="28"/>
          <w:szCs w:val="28"/>
        </w:rPr>
        <w:t xml:space="preserve">&gt;三、规范管理、强化依法执法狠抓场镇管理工作</w:t>
      </w:r>
    </w:p>
    <w:p>
      <w:pPr>
        <w:ind w:left="0" w:right="0" w:firstLine="560"/>
        <w:spacing w:before="450" w:after="450" w:line="312" w:lineRule="auto"/>
      </w:pPr>
      <w:r>
        <w:rPr>
          <w:rFonts w:ascii="宋体" w:hAnsi="宋体" w:eastAsia="宋体" w:cs="宋体"/>
          <w:color w:val="000"/>
          <w:sz w:val="28"/>
          <w:szCs w:val="28"/>
        </w:rPr>
        <w:t xml:space="preserve">今年是我县的城市管理年，我乡党委、政府对我乡的场镇管理也高度重视，在乡场镇管理领导小组的统一规划布局下，新建了农贸市场、场镇临时停车场，将场镇摊点和车辆统一集中摆放，乡村建所干部会同社区干部负责日常巡查工作，形成了场镇摊点有序集中摆放，车辆有序停放，场镇建筑垃圾能够及时清理，建筑材料也堆放有序，通过这些工作措施有效改变了场镇面貌。</w:t>
      </w:r>
    </w:p>
    <w:p>
      <w:pPr>
        <w:ind w:left="0" w:right="0" w:firstLine="560"/>
        <w:spacing w:before="450" w:after="450" w:line="312" w:lineRule="auto"/>
      </w:pPr>
      <w:r>
        <w:rPr>
          <w:rFonts w:ascii="宋体" w:hAnsi="宋体" w:eastAsia="宋体" w:cs="宋体"/>
          <w:color w:val="000"/>
          <w:sz w:val="28"/>
          <w:szCs w:val="28"/>
        </w:rPr>
        <w:t xml:space="preserve">&gt;四、重巡查、大力落实国土及河道监管措施</w:t>
      </w:r>
    </w:p>
    <w:p>
      <w:pPr>
        <w:ind w:left="0" w:right="0" w:firstLine="560"/>
        <w:spacing w:before="450" w:after="450" w:line="312" w:lineRule="auto"/>
      </w:pPr>
      <w:r>
        <w:rPr>
          <w:rFonts w:ascii="宋体" w:hAnsi="宋体" w:eastAsia="宋体" w:cs="宋体"/>
          <w:color w:val="000"/>
          <w:sz w:val="28"/>
          <w:szCs w:val="28"/>
        </w:rPr>
        <w:t xml:space="preserve">我乡的国土及河道管理工作长期作为乡党委、政府年初安排的重点工作之一，在年初乡党委、政府给各村及部门的绩效考核指标中，国土及河道管理工作占了15%的比例。我乡将国土及河道管理的日常巡查工作作为监管工作的重点工作来抓，在乡协调领导小组的安排下，目前，据我乡村建所统计乡国土、村建所干部会同各村和有建设项目的部门干部深入到建设现场巡查和宣传政策法规知识多达200天左右，通过广大基层干部的努力工作，全年我乡无一例未批擅自改建和未批先建非法占用土地的现象发生，也没有一例在河道红线范围内进行建筑等违反河道管理的违法活动发生。</w:t>
      </w:r>
    </w:p>
    <w:p>
      <w:pPr>
        <w:ind w:left="0" w:right="0" w:firstLine="560"/>
        <w:spacing w:before="450" w:after="450" w:line="312" w:lineRule="auto"/>
      </w:pPr>
      <w:r>
        <w:rPr>
          <w:rFonts w:ascii="宋体" w:hAnsi="宋体" w:eastAsia="宋体" w:cs="宋体"/>
          <w:color w:val="000"/>
          <w:sz w:val="28"/>
          <w:szCs w:val="28"/>
        </w:rPr>
        <w:t xml:space="preserve">今年，在县委、县政府的关心支持下，在我乡党委政府的精心安排下，在广大乡村两级干部的努力工作下，我乡的村镇建设管理工作取得了突飞猛进的成绩，全年我乡辖区内未发生一例建设安全事故，也没有一例因村镇建设纠纷信访到省、市、县等上级部门，场镇面貌日新月异，新农村聚居点整洁、美丽、大方，令许多到乡的外来人员感慨不已。</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村庄布局规划工作总结16</w:t>
      </w:r>
    </w:p>
    <w:p>
      <w:pPr>
        <w:ind w:left="0" w:right="0" w:firstLine="560"/>
        <w:spacing w:before="450" w:after="450" w:line="312" w:lineRule="auto"/>
      </w:pPr>
      <w:r>
        <w:rPr>
          <w:rFonts w:ascii="宋体" w:hAnsi="宋体" w:eastAsia="宋体" w:cs="宋体"/>
          <w:color w:val="000"/>
          <w:sz w:val="28"/>
          <w:szCs w:val="28"/>
        </w:rPr>
        <w:t xml:space="preserve">20xx年上半年，我单位各项工作在镇党委、政府的高度重视和关心下，在上级领导和有关业务部门的指导和关心下，在镇直相关部门的竭力配合和全体队员的共同努力下，乡镇村镇建设服务中心各项工作得以有序开展，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&gt;一、小城镇、棚户区改造情况：</w:t>
      </w:r>
    </w:p>
    <w:p>
      <w:pPr>
        <w:ind w:left="0" w:right="0" w:firstLine="560"/>
        <w:spacing w:before="450" w:after="450" w:line="312" w:lineRule="auto"/>
      </w:pPr>
      <w:r>
        <w:rPr>
          <w:rFonts w:ascii="宋体" w:hAnsi="宋体" w:eastAsia="宋体" w:cs="宋体"/>
          <w:color w:val="000"/>
          <w:sz w:val="28"/>
          <w:szCs w:val="28"/>
        </w:rPr>
        <w:t xml:space="preserve">20xx年，我镇涉及小城镇建设项目xx个，总投资xx万元，年度计划完成投资xx万元，截止20xx年xx月xx日，已累计完成投资x万元，占年度计划完成投资的xx%；20xx年我镇棚改指标xx户，共计xx平方米，由县城投公司进行发包和质量管理，我单位全力做好后勤保障和协调工作。</w:t>
      </w:r>
    </w:p>
    <w:p>
      <w:pPr>
        <w:ind w:left="0" w:right="0" w:firstLine="560"/>
        <w:spacing w:before="450" w:after="450" w:line="312" w:lineRule="auto"/>
      </w:pPr>
      <w:r>
        <w:rPr>
          <w:rFonts w:ascii="宋体" w:hAnsi="宋体" w:eastAsia="宋体" w:cs="宋体"/>
          <w:color w:val="000"/>
          <w:sz w:val="28"/>
          <w:szCs w:val="28"/>
        </w:rPr>
        <w:t xml:space="preserve">&gt;二、城镇建设审批、管理情况：</w:t>
      </w:r>
    </w:p>
    <w:p>
      <w:pPr>
        <w:ind w:left="0" w:right="0" w:firstLine="560"/>
        <w:spacing w:before="450" w:after="450" w:line="312" w:lineRule="auto"/>
      </w:pPr>
      <w:r>
        <w:rPr>
          <w:rFonts w:ascii="宋体" w:hAnsi="宋体" w:eastAsia="宋体" w:cs="宋体"/>
          <w:color w:val="000"/>
          <w:sz w:val="28"/>
          <w:szCs w:val="28"/>
        </w:rPr>
        <w:t xml:space="preserve">我单位一直严格按照城镇规划，依法报批办理建设项目选址意见书、建设项目用地规划许可证、建设工程规划许可证等审批手续；加强对各建设项目及居民建房的跟踪管理，确保了我镇城镇规划的顺利开展。目前共审批建房手续xx户，共计占地面积为xx平方米。其中规划区内为xx户，占地面积为xx平方米，规划区外xx户，占地面积为x平方米。</w:t>
      </w:r>
    </w:p>
    <w:p>
      <w:pPr>
        <w:ind w:left="0" w:right="0" w:firstLine="560"/>
        <w:spacing w:before="450" w:after="450" w:line="312" w:lineRule="auto"/>
      </w:pPr>
      <w:r>
        <w:rPr>
          <w:rFonts w:ascii="宋体" w:hAnsi="宋体" w:eastAsia="宋体" w:cs="宋体"/>
          <w:color w:val="000"/>
          <w:sz w:val="28"/>
          <w:szCs w:val="28"/>
        </w:rPr>
        <w:t xml:space="preserve">&gt;三、城镇管理及基础设施建设情况：</w:t>
      </w:r>
    </w:p>
    <w:p>
      <w:pPr>
        <w:ind w:left="0" w:right="0" w:firstLine="560"/>
        <w:spacing w:before="450" w:after="450" w:line="312" w:lineRule="auto"/>
      </w:pPr>
      <w:r>
        <w:rPr>
          <w:rFonts w:ascii="宋体" w:hAnsi="宋体" w:eastAsia="宋体" w:cs="宋体"/>
          <w:color w:val="000"/>
          <w:sz w:val="28"/>
          <w:szCs w:val="28"/>
        </w:rPr>
        <w:t xml:space="preserve">为全面落实管理各项工作，全镇形成了齐抓共管的良好氛围，协调配合处理，集中力量政治，加大城镇环境综合整治力度，为全镇居民营造一个良好的生活环境，真正做到了“人民城市人民管，管好城镇为人民”的良好局面。主要做了以下几点：</w:t>
      </w:r>
    </w:p>
    <w:p>
      <w:pPr>
        <w:ind w:left="0" w:right="0" w:firstLine="560"/>
        <w:spacing w:before="450" w:after="450" w:line="312" w:lineRule="auto"/>
      </w:pPr>
      <w:r>
        <w:rPr>
          <w:rFonts w:ascii="宋体" w:hAnsi="宋体" w:eastAsia="宋体" w:cs="宋体"/>
          <w:color w:val="000"/>
          <w:sz w:val="28"/>
          <w:szCs w:val="28"/>
        </w:rPr>
        <w:t xml:space="preserve">1、加大宣传力度，提高全民意识。一是在大屏幕上滚动播出整脏治乱的相关文件及要求；二是利用每周三赶集天发放宣传资料xx余份；三是加强楼群院落管理、农村环境整治等内容；四是实行公开评分制度，设立“公开栏”，对各村（居）、镇直各部门的卫生检查评分进行曝光；通过多种宣传形式，形成了全民关心、全民参与的浓厚氛围，提高群众对“整脏治乱”的知晓率、参与率及满意率，大大提升了群众居住环境的舒适度。</w:t>
      </w:r>
    </w:p>
    <w:p>
      <w:pPr>
        <w:ind w:left="0" w:right="0" w:firstLine="560"/>
        <w:spacing w:before="450" w:after="450" w:line="312" w:lineRule="auto"/>
      </w:pPr>
      <w:r>
        <w:rPr>
          <w:rFonts w:ascii="宋体" w:hAnsi="宋体" w:eastAsia="宋体" w:cs="宋体"/>
          <w:color w:val="000"/>
          <w:sz w:val="28"/>
          <w:szCs w:val="28"/>
        </w:rPr>
        <w:t xml:space="preserve">2、环境卫生保洁。为维护乡镇城镇良好形象，我中心进一步加大对环境卫生的管理力度：一是根据规划区内机关单位和住户的分布情况，对辖区85名环卫工人进行了调配，加强管理力度，明确职责，确保街道清洁、干净，做到垃圾日产日清，日清运垃圾xx吨。二是要求各单位对自己的楼群院落自行管理；三是城郊结合部卫生管理。按照属地管理原则，明确村（居）委会所在地管理职责，划定区域进行管理，切实解决管理空位和缺位问题；四是加强农村环境卫生整治，乡镇现目前已完成农村环境综合整治xx个村（居），剩余四个村将在20xx年全面完成。将农村环境综合整治与美丽乡村创建结合起来，制定村规民约，与村（居）签定目标责任书，引导村民共同参与到爱护环境卫生中来。并定期或不定期组织小工对辖区xx国道、高速路、铁路沿线可视范围内进行排查和清理。</w:t>
      </w:r>
    </w:p>
    <w:p>
      <w:pPr>
        <w:ind w:left="0" w:right="0" w:firstLine="560"/>
        <w:spacing w:before="450" w:after="450" w:line="312" w:lineRule="auto"/>
      </w:pPr>
      <w:r>
        <w:rPr>
          <w:rFonts w:ascii="宋体" w:hAnsi="宋体" w:eastAsia="宋体" w:cs="宋体"/>
          <w:color w:val="000"/>
          <w:sz w:val="28"/>
          <w:szCs w:val="28"/>
        </w:rPr>
        <w:t xml:space="preserve">3、狠抓交通秩序整治。一是抓宣传。不定期在大屏幕上进行宣传，向群众发放《关于进一步规范乡镇城区内相关行为的通知》等资料；二是配合交警二中队对城区内违停车辆进行整治，对违章占用人行道停车的驾驶员进一步宣传教育，并作出认真的书面检查。半年来，共计处理违章停车8余辆。</w:t>
      </w:r>
    </w:p>
    <w:p>
      <w:pPr>
        <w:ind w:left="0" w:right="0" w:firstLine="560"/>
        <w:spacing w:before="450" w:after="450" w:line="312" w:lineRule="auto"/>
      </w:pPr>
      <w:r>
        <w:rPr>
          <w:rFonts w:ascii="宋体" w:hAnsi="宋体" w:eastAsia="宋体" w:cs="宋体"/>
          <w:color w:val="000"/>
          <w:sz w:val="28"/>
          <w:szCs w:val="28"/>
        </w:rPr>
        <w:t xml:space="preserve">4、抓占道经营整治及农贸市场整治。一是在复兴路口规范设置1处临时摊位，考虑到现如今上班时间为09：00，故将原规定早餐点08：30改为09：00点以前全部收摊，既解决了群众的肚子问题，也解决了城区的“面子”问题。半年来，共计检查沿街经营户302户，清退主、次干道店堂延伸占道30余起，清退违规设置的早餐点3起；二是重点整治城区农贸市场。由村镇建设服务中心、工商、镇卫生院、乡派出所等几家单位联合，对农贸市场进行专项整治，进一步规范划行规市，针对农贸市场中午12点，下午5点人流量大的特点，在以上时间段加派人手进行管理。</w:t>
      </w:r>
    </w:p>
    <w:p>
      <w:pPr>
        <w:ind w:left="0" w:right="0" w:firstLine="560"/>
        <w:spacing w:before="450" w:after="450" w:line="312" w:lineRule="auto"/>
      </w:pPr>
      <w:r>
        <w:rPr>
          <w:rFonts w:ascii="宋体" w:hAnsi="宋体" w:eastAsia="宋体" w:cs="宋体"/>
          <w:color w:val="000"/>
          <w:sz w:val="28"/>
          <w:szCs w:val="28"/>
        </w:rPr>
        <w:t xml:space="preserve">5、城市市容环境整治。一是坚持“堵疏结合”的原则，规范城镇街道上各类摊点的设置，清理主次干道的流动摊点，并实行定人、定岗、定责管理，专人负责城镇早点、夜市摊点的管理。二是认真抓好城镇主次干道两侧违章搭建和影响观瞻的残墙断壁的清理，使城镇容貌管理水平进一步提高。三是严格对户外广告的审批和管理，控制过街横幅的设置，对乱张贴、乱刻画的“野广告”做到及时发现并及时清理，依法整治了乱贴乱挂的广告和横幅5余起，为我镇营造了整洁、优美的城镇环境。</w:t>
      </w:r>
    </w:p>
    <w:p>
      <w:pPr>
        <w:ind w:left="0" w:right="0" w:firstLine="560"/>
        <w:spacing w:before="450" w:after="450" w:line="312" w:lineRule="auto"/>
      </w:pPr>
      <w:r>
        <w:rPr>
          <w:rFonts w:ascii="宋体" w:hAnsi="宋体" w:eastAsia="宋体" w:cs="宋体"/>
          <w:color w:val="000"/>
          <w:sz w:val="28"/>
          <w:szCs w:val="28"/>
        </w:rPr>
        <w:t xml:space="preserve">6、落实“门前三包”责任制度。细划“门前三包”责任制，与临街门面、居民住户、营业店铺签订“门前三包”责任书共计xx余份。</w:t>
      </w:r>
    </w:p>
    <w:p>
      <w:pPr>
        <w:ind w:left="0" w:right="0" w:firstLine="560"/>
        <w:spacing w:before="450" w:after="450" w:line="312" w:lineRule="auto"/>
      </w:pPr>
      <w:r>
        <w:rPr>
          <w:rFonts w:ascii="宋体" w:hAnsi="宋体" w:eastAsia="宋体" w:cs="宋体"/>
          <w:color w:val="000"/>
          <w:sz w:val="28"/>
          <w:szCs w:val="28"/>
        </w:rPr>
        <w:t xml:space="preserve">7、狠抓基础设施建设，改善村民生活条件。镇域内建有垃圾填埋场xx座，有日中转量xx吨的垃圾中转站xx个（由于xx大道征占，准备拆除），设置了农村环境卫生管理站，垃圾清运车xx辆，共有环卫工人xx名，安装垃圾桶xx个，修建垃圾池xx个，垃圾集装箱xx个，环卫休息室xx个。</w:t>
      </w:r>
    </w:p>
    <w:p>
      <w:pPr>
        <w:ind w:left="0" w:right="0" w:firstLine="560"/>
        <w:spacing w:before="450" w:after="450" w:line="312" w:lineRule="auto"/>
      </w:pPr>
      <w:r>
        <w:rPr>
          <w:rFonts w:ascii="宋体" w:hAnsi="宋体" w:eastAsia="宋体" w:cs="宋体"/>
          <w:color w:val="000"/>
          <w:sz w:val="28"/>
          <w:szCs w:val="28"/>
        </w:rPr>
        <w:t xml:space="preserve">&gt;四、危房改造情况：</w:t>
      </w:r>
    </w:p>
    <w:p>
      <w:pPr>
        <w:ind w:left="0" w:right="0" w:firstLine="560"/>
        <w:spacing w:before="450" w:after="450" w:line="312" w:lineRule="auto"/>
      </w:pPr>
      <w:r>
        <w:rPr>
          <w:rFonts w:ascii="宋体" w:hAnsi="宋体" w:eastAsia="宋体" w:cs="宋体"/>
          <w:color w:val="000"/>
          <w:sz w:val="28"/>
          <w:szCs w:val="28"/>
        </w:rPr>
        <w:t xml:space="preserve">20xx年乡镇农村危房改造总任务数xx户，其中农村危房改造xx类重点对象xx户，包括D级危房26户、C1级危房2户、C2级危房1户；根据省级4类重点对象农村危房改造补助标准分为三级，额度分别为D级万元、C1级万元、C2级1万元。目前已有动工16户，未动工13户。</w:t>
      </w:r>
    </w:p>
    <w:p>
      <w:pPr>
        <w:ind w:left="0" w:right="0" w:firstLine="560"/>
        <w:spacing w:before="450" w:after="450" w:line="312" w:lineRule="auto"/>
      </w:pPr>
      <w:r>
        <w:rPr>
          <w:rFonts w:ascii="宋体" w:hAnsi="宋体" w:eastAsia="宋体" w:cs="宋体"/>
          <w:color w:val="000"/>
          <w:sz w:val="28"/>
          <w:szCs w:val="28"/>
        </w:rPr>
        <w:t xml:space="preserve">&gt;五、拆违控违情况：</w:t>
      </w:r>
    </w:p>
    <w:p>
      <w:pPr>
        <w:ind w:left="0" w:right="0" w:firstLine="560"/>
        <w:spacing w:before="450" w:after="450" w:line="312" w:lineRule="auto"/>
      </w:pPr>
      <w:r>
        <w:rPr>
          <w:rFonts w:ascii="宋体" w:hAnsi="宋体" w:eastAsia="宋体" w:cs="宋体"/>
          <w:color w:val="000"/>
          <w:sz w:val="28"/>
          <w:szCs w:val="28"/>
        </w:rPr>
        <w:t xml:space="preserve">组织各村（居）、各部门、各村组干部召开严厉打击违法违章建筑会议，发放宣传资料，利用赶场天进行大力宣传、发放手机短信、制作宣传标语、利用电子显示屏进行宣传，对违法违章建筑进行排查摸底，下达拆除通知书。县给我镇下达的目标任务是xx平方米，目前已拆除xx平方米。</w:t>
      </w:r>
    </w:p>
    <w:p>
      <w:pPr>
        <w:ind w:left="0" w:right="0" w:firstLine="560"/>
        <w:spacing w:before="450" w:after="450" w:line="312" w:lineRule="auto"/>
      </w:pPr>
      <w:r>
        <w:rPr>
          <w:rFonts w:ascii="宋体" w:hAnsi="宋体" w:eastAsia="宋体" w:cs="宋体"/>
          <w:color w:val="000"/>
          <w:sz w:val="28"/>
          <w:szCs w:val="28"/>
        </w:rPr>
        <w:t xml:space="preserve">&gt;六、建筑安全管理情况：</w:t>
      </w:r>
    </w:p>
    <w:p>
      <w:pPr>
        <w:ind w:left="0" w:right="0" w:firstLine="560"/>
        <w:spacing w:before="450" w:after="450" w:line="312" w:lineRule="auto"/>
      </w:pPr>
      <w:r>
        <w:rPr>
          <w:rFonts w:ascii="宋体" w:hAnsi="宋体" w:eastAsia="宋体" w:cs="宋体"/>
          <w:color w:val="000"/>
          <w:sz w:val="28"/>
          <w:szCs w:val="28"/>
        </w:rPr>
        <w:t xml:space="preserve">我中心定期或不定期组织工作人员对辖区内各在建施工单位进行建筑安全监督检查，目前已进行检查共计xx次，并要求施工单位对存在的问题立即进行整改。</w:t>
      </w:r>
    </w:p>
    <w:p>
      <w:pPr>
        <w:ind w:left="0" w:right="0" w:firstLine="560"/>
        <w:spacing w:before="450" w:after="450" w:line="312" w:lineRule="auto"/>
      </w:pPr>
      <w:r>
        <w:rPr>
          <w:rFonts w:ascii="宋体" w:hAnsi="宋体" w:eastAsia="宋体" w:cs="宋体"/>
          <w:color w:val="000"/>
          <w:sz w:val="28"/>
          <w:szCs w:val="28"/>
        </w:rPr>
        <w:t xml:space="preserve">&gt;七、主要存在的问题：</w:t>
      </w:r>
    </w:p>
    <w:p>
      <w:pPr>
        <w:ind w:left="0" w:right="0" w:firstLine="560"/>
        <w:spacing w:before="450" w:after="450" w:line="312" w:lineRule="auto"/>
      </w:pPr>
      <w:r>
        <w:rPr>
          <w:rFonts w:ascii="宋体" w:hAnsi="宋体" w:eastAsia="宋体" w:cs="宋体"/>
          <w:color w:val="000"/>
          <w:sz w:val="28"/>
          <w:szCs w:val="28"/>
        </w:rPr>
        <w:t xml:space="preserve">1、由于需要有专业技术工作人员参与的工作量的不断增加，而办公室的专业人员和做资料的人员较少，开展工作中存在一定困难。</w:t>
      </w:r>
    </w:p>
    <w:p>
      <w:pPr>
        <w:ind w:left="0" w:right="0" w:firstLine="560"/>
        <w:spacing w:before="450" w:after="450" w:line="312" w:lineRule="auto"/>
      </w:pPr>
      <w:r>
        <w:rPr>
          <w:rFonts w:ascii="宋体" w:hAnsi="宋体" w:eastAsia="宋体" w:cs="宋体"/>
          <w:color w:val="000"/>
          <w:sz w:val="28"/>
          <w:szCs w:val="28"/>
        </w:rPr>
        <w:t xml:space="preserve">2、随着城镇区域的扩大，市政维护的开支逐渐增大，镇财政又没有专项资金导致报账进度缓慢，导致很多材料供应商货款和小工资结算速度慢，致使城管办的诚信度大打折扣，出现赊不到材料和请不动小工的情况。</w:t>
      </w:r>
    </w:p>
    <w:p>
      <w:pPr>
        <w:ind w:left="0" w:right="0" w:firstLine="560"/>
        <w:spacing w:before="450" w:after="450" w:line="312" w:lineRule="auto"/>
      </w:pPr>
      <w:r>
        <w:rPr>
          <w:rFonts w:ascii="宋体" w:hAnsi="宋体" w:eastAsia="宋体" w:cs="宋体"/>
          <w:color w:val="000"/>
          <w:sz w:val="28"/>
          <w:szCs w:val="28"/>
        </w:rPr>
        <w:t xml:space="preserve">3、由于个别的群众意识还不够高，仍然出现“乱停乱放、乱拨乱倒、乱堆乱摆、乱搭乱建”的现象，给城镇管理工作带来很大困难。</w:t>
      </w:r>
    </w:p>
    <w:p>
      <w:pPr>
        <w:ind w:left="0" w:right="0" w:firstLine="560"/>
        <w:spacing w:before="450" w:after="450" w:line="312" w:lineRule="auto"/>
      </w:pPr>
      <w:r>
        <w:rPr>
          <w:rFonts w:ascii="宋体" w:hAnsi="宋体" w:eastAsia="宋体" w:cs="宋体"/>
          <w:color w:val="000"/>
          <w:sz w:val="28"/>
          <w:szCs w:val="28"/>
        </w:rPr>
        <w:t xml:space="preserve">4、我镇严重缺乏规划、建设、管理等方面的专业性技术人才，对加快示范小城镇建设缺乏指导性。虽然我镇小城镇项目推进缓慢，还需大量资金支持，每年省市县下达的小城镇建设资金仍然不能满足发展需要。</w:t>
      </w:r>
    </w:p>
    <w:p>
      <w:pPr>
        <w:ind w:left="0" w:right="0" w:firstLine="560"/>
        <w:spacing w:before="450" w:after="450" w:line="312" w:lineRule="auto"/>
      </w:pPr>
      <w:r>
        <w:rPr>
          <w:rFonts w:ascii="宋体" w:hAnsi="宋体" w:eastAsia="宋体" w:cs="宋体"/>
          <w:color w:val="000"/>
          <w:sz w:val="28"/>
          <w:szCs w:val="28"/>
        </w:rPr>
        <w:t xml:space="preserve">5、农村危房改造4类重点对象中的部分老、弱、病、残、孤等特殊困难群体，家庭经济困难、家中无劳动力、无法自筹启动资金依靠自身根本无力实施自建改造，有的甚至不愿改造，关于这类人群我镇正在为其做思想工作。</w:t>
      </w:r>
    </w:p>
    <w:p>
      <w:pPr>
        <w:ind w:left="0" w:right="0" w:firstLine="560"/>
        <w:spacing w:before="450" w:after="450" w:line="312" w:lineRule="auto"/>
      </w:pPr>
      <w:r>
        <w:rPr>
          <w:rFonts w:ascii="宋体" w:hAnsi="宋体" w:eastAsia="宋体" w:cs="宋体"/>
          <w:color w:val="000"/>
          <w:sz w:val="28"/>
          <w:szCs w:val="28"/>
        </w:rPr>
        <w:t xml:space="preserve">&gt;八、下一步工作打算：</w:t>
      </w:r>
    </w:p>
    <w:p>
      <w:pPr>
        <w:ind w:left="0" w:right="0" w:firstLine="560"/>
        <w:spacing w:before="450" w:after="450" w:line="312" w:lineRule="auto"/>
      </w:pPr>
      <w:r>
        <w:rPr>
          <w:rFonts w:ascii="宋体" w:hAnsi="宋体" w:eastAsia="宋体" w:cs="宋体"/>
          <w:color w:val="000"/>
          <w:sz w:val="28"/>
          <w:szCs w:val="28"/>
        </w:rPr>
        <w:t xml:space="preserve">1、组织工作人员加强思想意识、业务知识、相关法律法规的学习，不断提升自身水平，不断提高办公室工作人员执法水平。</w:t>
      </w:r>
    </w:p>
    <w:p>
      <w:pPr>
        <w:ind w:left="0" w:right="0" w:firstLine="560"/>
        <w:spacing w:before="450" w:after="450" w:line="312" w:lineRule="auto"/>
      </w:pPr>
      <w:r>
        <w:rPr>
          <w:rFonts w:ascii="宋体" w:hAnsi="宋体" w:eastAsia="宋体" w:cs="宋体"/>
          <w:color w:val="000"/>
          <w:sz w:val="28"/>
          <w:szCs w:val="28"/>
        </w:rPr>
        <w:t xml:space="preserve">2、加强和上级部门沟通，对不熟悉的业务加强学习，避免在工作中出现失误。</w:t>
      </w:r>
    </w:p>
    <w:p>
      <w:pPr>
        <w:ind w:left="0" w:right="0" w:firstLine="560"/>
        <w:spacing w:before="450" w:after="450" w:line="312" w:lineRule="auto"/>
      </w:pPr>
      <w:r>
        <w:rPr>
          <w:rFonts w:ascii="宋体" w:hAnsi="宋体" w:eastAsia="宋体" w:cs="宋体"/>
          <w:color w:val="000"/>
          <w:sz w:val="28"/>
          <w:szCs w:val="28"/>
        </w:rPr>
        <w:t xml:space="preserve">3、严格按照城镇规划管理办法对居民建房进行审批，及时整改违章现象。</w:t>
      </w:r>
    </w:p>
    <w:p>
      <w:pPr>
        <w:ind w:left="0" w:right="0" w:firstLine="560"/>
        <w:spacing w:before="450" w:after="450" w:line="312" w:lineRule="auto"/>
      </w:pPr>
      <w:r>
        <w:rPr>
          <w:rFonts w:ascii="宋体" w:hAnsi="宋体" w:eastAsia="宋体" w:cs="宋体"/>
          <w:color w:val="000"/>
          <w:sz w:val="28"/>
          <w:szCs w:val="28"/>
        </w:rPr>
        <w:t xml:space="preserve">4、加大对农村环境卫生的整治力度，并实行行之有效的管理办法进行督促整改，力求创建和谐农村环境卫生。</w:t>
      </w:r>
    </w:p>
    <w:p>
      <w:pPr>
        <w:ind w:left="0" w:right="0" w:firstLine="560"/>
        <w:spacing w:before="450" w:after="450" w:line="312" w:lineRule="auto"/>
      </w:pPr>
      <w:r>
        <w:rPr>
          <w:rFonts w:ascii="宋体" w:hAnsi="宋体" w:eastAsia="宋体" w:cs="宋体"/>
          <w:color w:val="000"/>
          <w:sz w:val="28"/>
          <w:szCs w:val="28"/>
        </w:rPr>
        <w:t xml:space="preserve">5、抓岗位责任，强化服务。规范内部权力运行机制，工作责任机制，树立服务至上的理念，把管理融于服务之中，为人民群众和管理对象多办实事好事。</w:t>
      </w:r>
    </w:p>
    <w:p>
      <w:pPr>
        <w:ind w:left="0" w:right="0" w:firstLine="560"/>
        <w:spacing w:before="450" w:after="450" w:line="312" w:lineRule="auto"/>
      </w:pPr>
      <w:r>
        <w:rPr>
          <w:rFonts w:ascii="宋体" w:hAnsi="宋体" w:eastAsia="宋体" w:cs="宋体"/>
          <w:color w:val="000"/>
          <w:sz w:val="28"/>
          <w:szCs w:val="28"/>
        </w:rPr>
        <w:t xml:space="preserve">6、积极主动与上级各部门和帮扶单位对接，争取得到各级部门和帮扶单位的资金支持；加大融资力度，整合各方资源，切实突破小城镇建设资金瓶颈问题。</w:t>
      </w:r>
    </w:p>
    <w:p>
      <w:pPr>
        <w:ind w:left="0" w:right="0" w:firstLine="560"/>
        <w:spacing w:before="450" w:after="450" w:line="312" w:lineRule="auto"/>
      </w:pPr>
      <w:r>
        <w:rPr>
          <w:rFonts w:ascii="宋体" w:hAnsi="宋体" w:eastAsia="宋体" w:cs="宋体"/>
          <w:color w:val="000"/>
          <w:sz w:val="28"/>
          <w:szCs w:val="28"/>
        </w:rPr>
        <w:t xml:space="preserve">7、进一步加大宣传力度，对农户进行走访交流，让更多的群众了解农村危房改造相关政策。对于自身无法进行危房改造的困难农户，我镇将采取由村支两委帮助代建方式，望各联村部门切实了解并做好各自联系村居的农村危房改造工作情况，切实解决群众住有所安的问题。</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村庄布局规划工作总结17</w:t>
      </w:r>
    </w:p>
    <w:p>
      <w:pPr>
        <w:ind w:left="0" w:right="0" w:firstLine="560"/>
        <w:spacing w:before="450" w:after="450" w:line="312" w:lineRule="auto"/>
      </w:pPr>
      <w:r>
        <w:rPr>
          <w:rFonts w:ascii="宋体" w:hAnsi="宋体" w:eastAsia="宋体" w:cs="宋体"/>
          <w:color w:val="000"/>
          <w:sz w:val="28"/>
          <w:szCs w:val="28"/>
        </w:rPr>
        <w:t xml:space="preserve">我镇根据省、市、区的部署，认真抓好X村和X村的社会主义新农村建设试点工作。现将有关情况总结如下：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（一）积极抓好新农村建设总体规划。</w:t>
      </w:r>
    </w:p>
    <w:p>
      <w:pPr>
        <w:ind w:left="0" w:right="0" w:firstLine="560"/>
        <w:spacing w:before="450" w:after="450" w:line="312" w:lineRule="auto"/>
      </w:pPr>
      <w:r>
        <w:rPr>
          <w:rFonts w:ascii="宋体" w:hAnsi="宋体" w:eastAsia="宋体" w:cs="宋体"/>
          <w:color w:val="000"/>
          <w:sz w:val="28"/>
          <w:szCs w:val="28"/>
        </w:rPr>
        <w:t xml:space="preserve">X村把灾后重建与新农村建设相结合，按照新村规划设计图，现已建好一层以上的有46户，其中建好二层的有30户。X和X两个村的新农村建设总体规划已委托浙江设计院设计。</w:t>
      </w:r>
    </w:p>
    <w:p>
      <w:pPr>
        <w:ind w:left="0" w:right="0" w:firstLine="560"/>
        <w:spacing w:before="450" w:after="450" w:line="312" w:lineRule="auto"/>
      </w:pPr>
      <w:r>
        <w:rPr>
          <w:rFonts w:ascii="宋体" w:hAnsi="宋体" w:eastAsia="宋体" w:cs="宋体"/>
          <w:color w:val="000"/>
          <w:sz w:val="28"/>
          <w:szCs w:val="28"/>
        </w:rPr>
        <w:t xml:space="preserve">（二）培植发展特色产业，增加农民收入。</w:t>
      </w:r>
    </w:p>
    <w:p>
      <w:pPr>
        <w:ind w:left="0" w:right="0" w:firstLine="560"/>
        <w:spacing w:before="450" w:after="450" w:line="312" w:lineRule="auto"/>
      </w:pPr>
      <w:r>
        <w:rPr>
          <w:rFonts w:ascii="宋体" w:hAnsi="宋体" w:eastAsia="宋体" w:cs="宋体"/>
          <w:color w:val="000"/>
          <w:sz w:val="28"/>
          <w:szCs w:val="28"/>
        </w:rPr>
        <w:t xml:space="preserve">（三）加强“五通”工程，提高群众生活质量。</w:t>
      </w:r>
    </w:p>
    <w:p>
      <w:pPr>
        <w:ind w:left="0" w:right="0" w:firstLine="560"/>
        <w:spacing w:before="450" w:after="450" w:line="312" w:lineRule="auto"/>
      </w:pPr>
      <w:r>
        <w:rPr>
          <w:rFonts w:ascii="宋体" w:hAnsi="宋体" w:eastAsia="宋体" w:cs="宋体"/>
          <w:color w:val="000"/>
          <w:sz w:val="28"/>
          <w:szCs w:val="28"/>
        </w:rPr>
        <w:t xml:space="preserve">XX村的通村主干道已全部实现硬化，并已通电、通电话、通卫星电视，人饮工程总投资15万元，现已完成投资8万元。X村的通村主干道也已全部实现硬化；人饮工程已建成并通过上级部门验收，群众喝上了安全的自来水；安装了卫星电视；村部办公楼已建好一层；新村的电和电话将在近期开通，但新村门前的道路还未硬化。</w:t>
      </w:r>
    </w:p>
    <w:p>
      <w:pPr>
        <w:ind w:left="0" w:right="0" w:firstLine="560"/>
        <w:spacing w:before="450" w:after="450" w:line="312" w:lineRule="auto"/>
      </w:pPr>
      <w:r>
        <w:rPr>
          <w:rFonts w:ascii="宋体" w:hAnsi="宋体" w:eastAsia="宋体" w:cs="宋体"/>
          <w:color w:val="000"/>
          <w:sz w:val="28"/>
          <w:szCs w:val="28"/>
        </w:rPr>
        <w:t xml:space="preserve">（四）加强整治力度，改善村容村貌。</w:t>
      </w:r>
    </w:p>
    <w:p>
      <w:pPr>
        <w:ind w:left="0" w:right="0" w:firstLine="560"/>
        <w:spacing w:before="450" w:after="450" w:line="312" w:lineRule="auto"/>
      </w:pPr>
      <w:r>
        <w:rPr>
          <w:rFonts w:ascii="宋体" w:hAnsi="宋体" w:eastAsia="宋体" w:cs="宋体"/>
          <w:color w:val="000"/>
          <w:sz w:val="28"/>
          <w:szCs w:val="28"/>
        </w:rPr>
        <w:t xml:space="preserve">XX村投资2万元安装了路灯，投资万元修建了路桥防护栏，投资1万元建设了沿河路绿化带（绿化品种为吊钱柳、桂花等），投资万元建设了标准的灯光篮球场。认真清理卫生死角和暴露垃圾，并聘请卫生保洁员上门收集垃圾，进行统一填埋处理。X村投资万元铺设了路面，并发动群众新建和改建卫生厕所，修建排污沟和垃圾池。</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一是积极做好农村新型合作医疗工作，两个村的农户参保率均达100％；二是努力创建“农民之家”，配备乡村医生，加强卫生服务所建设；三是推行村务决策听证和村集体会计委托代理制，加强村务公开民主管理，提高群众满意度；四是抓好村党支部“五好”创建活动，加强计划生育工作，实现“六好四有三落实”；五是积极开展文明村创建活动。六是完善农业基础设施建设，X和X分别完成标准化建设渠道1公里、公里，分别完成机耕路建设3公里、公里。</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X村方面：一是加强环境整治，建设垃圾池、垃圾填埋场、公厕、排污管道，清理河道、牛圈等，绿化美化环境，改善人居环境，提高生活质量。二是完善“农民之家”，丰富群众的业余文化生活。三是续建人饮工程。四是拓宽改造村内道路。五是建设骨灰堂。六是以被区评为“魅力乡村”为契机，加大宣传力度，加强古迹群的开发保护，新开发瀑布等旅游景点，积极发展“农家乐”、生态游等旅游项目，增加农民收入，壮大集体经济。七是发展无公害蔬菜、转移农村劳动力外出务工等措施，努力增加农民收入。</w:t>
      </w:r>
    </w:p>
    <w:p>
      <w:pPr>
        <w:ind w:left="0" w:right="0" w:firstLine="560"/>
        <w:spacing w:before="450" w:after="450" w:line="312" w:lineRule="auto"/>
      </w:pPr>
      <w:r>
        <w:rPr>
          <w:rFonts w:ascii="宋体" w:hAnsi="宋体" w:eastAsia="宋体" w:cs="宋体"/>
          <w:color w:val="000"/>
          <w:sz w:val="28"/>
          <w:szCs w:val="28"/>
        </w:rPr>
        <w:t xml:space="preserve">X村方面：一是继续抓好新村主体工程建设，完善新村配套设施建设，做好环境的绿化美化工作，重点抓好外墙粉刷、垃圾池、垃圾填埋场、排污管道及村内路面硬化、建篮球场、安装路灯以及完善人饮、电、卫星电视等。二是聘请卫生保洁员上门收集垃圾，进行统一填埋处理。三是进一步做大做强竹帘产业。四是加强果园管理，发展生态观光旅游农业。五是续建办公楼，创建“农民之家”。</w:t>
      </w:r>
    </w:p>
    <w:p>
      <w:pPr>
        <w:ind w:left="0" w:right="0" w:firstLine="560"/>
        <w:spacing w:before="450" w:after="450" w:line="312" w:lineRule="auto"/>
      </w:pPr>
      <w:r>
        <w:rPr>
          <w:rFonts w:ascii="宋体" w:hAnsi="宋体" w:eastAsia="宋体" w:cs="宋体"/>
          <w:color w:val="000"/>
          <w:sz w:val="28"/>
          <w:szCs w:val="28"/>
        </w:rPr>
        <w:t xml:space="preserve">&gt;三、存在困难和问题</w:t>
      </w:r>
    </w:p>
    <w:p>
      <w:pPr>
        <w:ind w:left="0" w:right="0" w:firstLine="560"/>
        <w:spacing w:before="450" w:after="450" w:line="312" w:lineRule="auto"/>
      </w:pPr>
      <w:r>
        <w:rPr>
          <w:rFonts w:ascii="宋体" w:hAnsi="宋体" w:eastAsia="宋体" w:cs="宋体"/>
          <w:color w:val="000"/>
          <w:sz w:val="28"/>
          <w:szCs w:val="28"/>
        </w:rPr>
        <w:t xml:space="preserve">1、村集体经济薄弱是新农村建设的主要障碍。新农村建设在实现“村容整洁”、完善农村基础设施方面需要投入大量资金，急需上级有关部门在资金、政策等方面给予大力支持。</w:t>
      </w:r>
    </w:p>
    <w:p>
      <w:pPr>
        <w:ind w:left="0" w:right="0" w:firstLine="560"/>
        <w:spacing w:before="450" w:after="450" w:line="312" w:lineRule="auto"/>
      </w:pPr>
      <w:r>
        <w:rPr>
          <w:rFonts w:ascii="宋体" w:hAnsi="宋体" w:eastAsia="宋体" w:cs="宋体"/>
          <w:color w:val="000"/>
          <w:sz w:val="28"/>
          <w:szCs w:val="28"/>
        </w:rPr>
        <w:t xml:space="preserve">2、新农村建设缺乏强有力的指导。新农村建设内容丰富，是复杂的系统工程，如何合理配置人力、物力、财力资源是摆在面前的大问题，为此建议上级部门下派负责任、能力强的新农村建设指导员进驻试点村进行指导、协调。</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村庄布局规划工作总结18</w:t>
      </w:r>
    </w:p>
    <w:p>
      <w:pPr>
        <w:ind w:left="0" w:right="0" w:firstLine="560"/>
        <w:spacing w:before="450" w:after="450" w:line="312" w:lineRule="auto"/>
      </w:pPr>
      <w:r>
        <w:rPr>
          <w:rFonts w:ascii="宋体" w:hAnsi="宋体" w:eastAsia="宋体" w:cs="宋体"/>
          <w:color w:val="000"/>
          <w:sz w:val="28"/>
          <w:szCs w:val="28"/>
        </w:rPr>
        <w:t xml:space="preserve">半年来我乡村镇建设工作在乡党委政府的正确领导及市建设局的指导下，以党的_四中全会精神为指导，认真贯彻各级各部门关村新农村建设的方针政策，以新农村建设为契机，进一步解放思想、开拓创新、与时俱进，加大建设力度、强化管理，促进全乡社会全面发展。</w:t>
      </w:r>
    </w:p>
    <w:p>
      <w:pPr>
        <w:ind w:left="0" w:right="0" w:firstLine="560"/>
        <w:spacing w:before="450" w:after="450" w:line="312" w:lineRule="auto"/>
      </w:pPr>
      <w:r>
        <w:rPr>
          <w:rFonts w:ascii="宋体" w:hAnsi="宋体" w:eastAsia="宋体" w:cs="宋体"/>
          <w:color w:val="000"/>
          <w:sz w:val="28"/>
          <w:szCs w:val="28"/>
        </w:rPr>
        <w:t xml:space="preserve">&gt;紧抓规划、推动村镇建设科学发展</w:t>
      </w:r>
    </w:p>
    <w:p>
      <w:pPr>
        <w:ind w:left="0" w:right="0" w:firstLine="560"/>
        <w:spacing w:before="450" w:after="450" w:line="312" w:lineRule="auto"/>
      </w:pPr>
      <w:r>
        <w:rPr>
          <w:rFonts w:ascii="宋体" w:hAnsi="宋体" w:eastAsia="宋体" w:cs="宋体"/>
          <w:color w:val="000"/>
          <w:sz w:val="28"/>
          <w:szCs w:val="28"/>
        </w:rPr>
        <w:t xml:space="preserve">为加快全乡的统筹发展，结合我乡实际，按照农业产业化、居住社区化、公共服务共享的要求，在上一轮规划的基础上，编制xx乡总体规划，规划期限为30年，总体规划区范围：北至吴坊村，南至xx村南边山体，西至吴坊村西边山体，东至xx村东面山体，规划总面积约为公顷。同时把新农村规划和农村住房建设、危房改造、旧村改造、空心村整治、自然村合并等工作结合起来，并与土地利用规划、城乡建设用地增减挂钩衔接，增强规划的可操作性，上半年全乡共编制新村点规划2个，规划面积约60亩、列入建设用地增减挂钩项目54亩。</w:t>
      </w:r>
    </w:p>
    <w:p>
      <w:pPr>
        <w:ind w:left="0" w:right="0" w:firstLine="560"/>
        <w:spacing w:before="450" w:after="450" w:line="312" w:lineRule="auto"/>
      </w:pPr>
      <w:r>
        <w:rPr>
          <w:rFonts w:ascii="宋体" w:hAnsi="宋体" w:eastAsia="宋体" w:cs="宋体"/>
          <w:color w:val="000"/>
          <w:sz w:val="28"/>
          <w:szCs w:val="28"/>
        </w:rPr>
        <w:t xml:space="preserve">科学引导、推进农村新房建设和“修旧如新”模式改造工作 把修旧如新模式做为新村建设的重要载体，紧接规划先行，政策引导的原则，改善农村最基本的生产生活条件和居住环境，促进农村经济社会全面进步，上半年全乡11个村开展环境综合整治，新增住宅建筑面积4000多平方米、改造旧房8000多平方米、拆除新增公共建筑430平方米、栽植绿化树苗木300多株、新增绿化面积3000多平方米、拆除和改造有碍观瞻违章建筑和危旧房50多处。</w:t>
      </w:r>
    </w:p>
    <w:p>
      <w:pPr>
        <w:ind w:left="0" w:right="0" w:firstLine="560"/>
        <w:spacing w:before="450" w:after="450" w:line="312" w:lineRule="auto"/>
      </w:pPr>
      <w:r>
        <w:rPr>
          <w:rFonts w:ascii="宋体" w:hAnsi="宋体" w:eastAsia="宋体" w:cs="宋体"/>
          <w:color w:val="000"/>
          <w:sz w:val="28"/>
          <w:szCs w:val="28"/>
        </w:rPr>
        <w:t xml:space="preserve">&gt;加强监管、推进村镇建设有序开展</w:t>
      </w:r>
    </w:p>
    <w:p>
      <w:pPr>
        <w:ind w:left="0" w:right="0" w:firstLine="560"/>
        <w:spacing w:before="450" w:after="450" w:line="312" w:lineRule="auto"/>
      </w:pPr>
      <w:r>
        <w:rPr>
          <w:rFonts w:ascii="宋体" w:hAnsi="宋体" w:eastAsia="宋体" w:cs="宋体"/>
          <w:color w:val="000"/>
          <w:sz w:val="28"/>
          <w:szCs w:val="28"/>
        </w:rPr>
        <w:t xml:space="preserve">为使各类新建房屋符合规划，与乡国土所密切配合对每一户建房户都到实地查看、放样、验线，严格审批程序，上半年共办理两证12户。严格依据《城乡规划法》《福建省村镇建设管理条例》对未办两证的私自建房的，联合国土所、司法所、综治办做出处罚决定，上半年共制止违章建房3起。</w:t>
      </w:r>
    </w:p>
    <w:p>
      <w:pPr>
        <w:ind w:left="0" w:right="0" w:firstLine="560"/>
        <w:spacing w:before="450" w:after="450" w:line="312" w:lineRule="auto"/>
      </w:pPr>
      <w:r>
        <w:rPr>
          <w:rFonts w:ascii="宋体" w:hAnsi="宋体" w:eastAsia="宋体" w:cs="宋体"/>
          <w:color w:val="000"/>
          <w:sz w:val="28"/>
          <w:szCs w:val="28"/>
        </w:rPr>
        <w:t xml:space="preserve">高度重视矛盾纠纷的调处工作和建筑施工环境安全整治 认真落实社会治安稳定分析会和矛盾纠纷排查分析会制度，落实“严格监督、严肃查处、预防为主”的方针，及时查各种不稳定因素和矛盾纠纷，特别是宅基地边界纠纷、征地拆迁等易引起群众群体上访的工作，充分发挥综治1+n工作机制，联合多部门共同执法，上半年调解宅基地纠纷1起，及时排除村民矛盾。</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村庄布局规划工作总结19</w:t>
      </w:r>
    </w:p>
    <w:p>
      <w:pPr>
        <w:ind w:left="0" w:right="0" w:firstLine="560"/>
        <w:spacing w:before="450" w:after="450" w:line="312" w:lineRule="auto"/>
      </w:pPr>
      <w:r>
        <w:rPr>
          <w:rFonts w:ascii="宋体" w:hAnsi="宋体" w:eastAsia="宋体" w:cs="宋体"/>
          <w:color w:val="000"/>
          <w:sz w:val="28"/>
          <w:szCs w:val="28"/>
        </w:rPr>
        <w:t xml:space="preserve">1、 要善于沟通：碰到那些做生意太计较钱的人和那些比较固执的人，真的要学会和他们沟通，不能和他们硬抗，要心平气和的和他们解释自己的意思， 从你的货物稳定性，价格的优惠性，以及服务的及时周密性上等去说服他们。虽然不想承认，但是有的时候你给那些个人一些优惠，真的很有用，他们说上几句你的好话，对负责人最后的决定影响很大。所以说，有的时候在原则允许的情况下，可以适当的变通圆滑一点。</w:t>
      </w:r>
    </w:p>
    <w:p>
      <w:pPr>
        <w:ind w:left="0" w:right="0" w:firstLine="560"/>
        <w:spacing w:before="450" w:after="450" w:line="312" w:lineRule="auto"/>
      </w:pPr>
      <w:r>
        <w:rPr>
          <w:rFonts w:ascii="宋体" w:hAnsi="宋体" w:eastAsia="宋体" w:cs="宋体"/>
          <w:color w:val="000"/>
          <w:sz w:val="28"/>
          <w:szCs w:val="28"/>
        </w:rPr>
        <w:t xml:space="preserve">2、坚持从学习入手，提高业务能力经过一个月的实践学习。我深刻认识到万事开头难，什么事都要有尝试，都要有开始，都要有经过，都要有失败，经历了暑期实习工作之后，我明白了很多事情看起来很简单，但与我们的想象是有很大差距的。</w:t>
      </w:r>
    </w:p>
    <w:p>
      <w:pPr>
        <w:ind w:left="0" w:right="0" w:firstLine="560"/>
        <w:spacing w:before="450" w:after="450" w:line="312" w:lineRule="auto"/>
      </w:pPr>
      <w:r>
        <w:rPr>
          <w:rFonts w:ascii="宋体" w:hAnsi="宋体" w:eastAsia="宋体" w:cs="宋体"/>
          <w:color w:val="000"/>
          <w:sz w:val="28"/>
          <w:szCs w:val="28"/>
        </w:rPr>
        <w:t xml:space="preserve">3、不因杂事而乱为。仓库工作头绪很多，任务琐碎繁杂，刚开始接触仓库工作的时候很多东西都不会，就出现了事倍功半的效果，时间长了慢慢捉摸出来哪该为哪该不为，哪些该做哪些不该做，该请示的要请示，该反馈的要反馈，不该做的也绝不能做，不因事难而怕为。</w:t>
      </w:r>
    </w:p>
    <w:p>
      <w:pPr>
        <w:ind w:left="0" w:right="0" w:firstLine="560"/>
        <w:spacing w:before="450" w:after="450" w:line="312" w:lineRule="auto"/>
      </w:pPr>
      <w:r>
        <w:rPr>
          <w:rFonts w:ascii="宋体" w:hAnsi="宋体" w:eastAsia="宋体" w:cs="宋体"/>
          <w:color w:val="000"/>
          <w:sz w:val="28"/>
          <w:szCs w:val="28"/>
        </w:rPr>
        <w:t xml:space="preserve">4、要确立明确的目标，并端正自己的态度。 平时，我们不管做什么事，都要明确自己的目标，就像我们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5、水果一般保质期很短，如何在保质期内完成销售就需要事前做好合理规划，结合具体的销售组合策略确定进多少货，摆在什么样的摊位上，在什么情况下可以打折促销等。光节俭开支还不行，更需要增加收入，实现利润。在这方面可以采取的措施有：建立客户忠诚，合理设置摊位，提供优质购物环境和服务等。</w:t>
      </w:r>
    </w:p>
    <w:p>
      <w:pPr>
        <w:ind w:left="0" w:right="0" w:firstLine="560"/>
        <w:spacing w:before="450" w:after="450" w:line="312" w:lineRule="auto"/>
      </w:pPr>
      <w:r>
        <w:rPr>
          <w:rFonts w:ascii="宋体" w:hAnsi="宋体" w:eastAsia="宋体" w:cs="宋体"/>
          <w:color w:val="000"/>
          <w:sz w:val="28"/>
          <w:szCs w:val="28"/>
        </w:rPr>
        <w:t xml:space="preserve">超市客户一般较为固定，大部分都为较近的小区居民，从长期看，建立良好的客户关系非常重要。摊位设置是一门艺术，对于有心的管理者可以把摊位布置的整洁、美观、实用。好的购物环境和服务，可以提高客户的购物欲，增加销售。</w:t>
      </w:r>
    </w:p>
    <w:p>
      <w:pPr>
        <w:ind w:left="0" w:right="0" w:firstLine="560"/>
        <w:spacing w:before="450" w:after="450" w:line="312" w:lineRule="auto"/>
      </w:pPr>
      <w:r>
        <w:rPr>
          <w:rFonts w:ascii="宋体" w:hAnsi="宋体" w:eastAsia="宋体" w:cs="宋体"/>
          <w:color w:val="000"/>
          <w:sz w:val="28"/>
          <w:szCs w:val="28"/>
        </w:rPr>
        <w:t xml:space="preserve">短期的实习工作，一晃而过，在这其中，让我从中领悟到了很多的东西，做事方面：要学会沟通，善于沟通。要待人热情，做事有耐心。还有就是做事要勤劳，要学会抓住机会学会创造机会。</w:t>
      </w:r>
    </w:p>
    <w:p>
      <w:pPr>
        <w:ind w:left="0" w:right="0" w:firstLine="560"/>
        <w:spacing w:before="450" w:after="450" w:line="312" w:lineRule="auto"/>
      </w:pPr>
      <w:r>
        <w:rPr>
          <w:rFonts w:ascii="宋体" w:hAnsi="宋体" w:eastAsia="宋体" w:cs="宋体"/>
          <w:color w:val="000"/>
          <w:sz w:val="28"/>
          <w:szCs w:val="28"/>
        </w:rPr>
        <w:t xml:space="preserve">我对用钱的观念也发生了很大的变化。以往对父母给的钱，认为只要自己没有乱花，便是理所当然的，现在，用着父母挣来的血汗钱，心里多了一份谨慎，也多了一份歉意。惟有自己打过工，方知打工苦，方知挣钱难，对那些还在大手大脚地花着父母给的钱而不知羞耻的子女们，是不是也应该亲身去实践实践呢?不止这些，我还认识到，做生意，要善于抓住商机，要有经济头脑。做任何事情，我们都要善于把握机会，因为机遇不会主动与你相约，因此我们需要去发现，我们要善于动脑，洞察周围的事物。成功不会降临到没有准备的人身上，只有我们随时保持一种认真的态度，才能发现问题，抓住机遇，走向成功。</w:t>
      </w:r>
    </w:p>
    <w:p>
      <w:pPr>
        <w:ind w:left="0" w:right="0" w:firstLine="560"/>
        <w:spacing w:before="450" w:after="450" w:line="312" w:lineRule="auto"/>
      </w:pPr>
      <w:r>
        <w:rPr>
          <w:rFonts w:ascii="宋体" w:hAnsi="宋体" w:eastAsia="宋体" w:cs="宋体"/>
          <w:color w:val="000"/>
          <w:sz w:val="28"/>
          <w:szCs w:val="28"/>
        </w:rPr>
        <w:t xml:space="preserve">我看到了这个社会中的一些真实的一面，自己不会再像以前那么天真那么理想化，在实习中也让我开拓了视野，增长了才干。他教会了我社会和大学一样也是一个学习和受教育的地方，在那片广阔的天地里，我们为将来更加激烈的竞争打下了更为坚实的基础。他教会了我生活要乐观，对工作要有热情，要时时刻刻抱有激情抱有好的心态。他教会了我有时候你可以稍微放松一下，但是工作就要有工作的样子，做事就要百分百的投入，而且他教给我的最重要一件事就是：摆正你的位置，找到你的位置，并在那里发挥最大的能量。永远不要气馁，这个世界上总有一些事需要改变，相信自己，没有什么不可以。</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村庄布局规划工作总结20</w:t>
      </w:r>
    </w:p>
    <w:p>
      <w:pPr>
        <w:ind w:left="0" w:right="0" w:firstLine="560"/>
        <w:spacing w:before="450" w:after="450" w:line="312" w:lineRule="auto"/>
      </w:pPr>
      <w:r>
        <w:rPr>
          <w:rFonts w:ascii="宋体" w:hAnsi="宋体" w:eastAsia="宋体" w:cs="宋体"/>
          <w:color w:val="000"/>
          <w:sz w:val="28"/>
          <w:szCs w:val="28"/>
        </w:rPr>
        <w:t xml:space="preserve">城乡规划局在二○xx年工作中，紧紧围绕市委、市政府的工作目标和发展思路，抓住工业化、城市化、服务业三大重点，牢固确立“五大理念”，树立服务群众、服务基层、服务发展的思想，积极开展机关作风建设和城乡规划效能监察活动，结合自身的工作特点，有步骤地开展规划编制、规划审批、规划监察工作。</w:t>
      </w:r>
    </w:p>
    <w:p>
      <w:pPr>
        <w:ind w:left="0" w:right="0" w:firstLine="560"/>
        <w:spacing w:before="450" w:after="450" w:line="312" w:lineRule="auto"/>
      </w:pPr>
      <w:r>
        <w:rPr>
          <w:rFonts w:ascii="宋体" w:hAnsi="宋体" w:eastAsia="宋体" w:cs="宋体"/>
          <w:color w:val="000"/>
          <w:sz w:val="28"/>
          <w:szCs w:val="28"/>
        </w:rPr>
        <w:t xml:space="preserve">&gt;一、抓深化规划研究，实现规划全覆盖</w:t>
      </w:r>
    </w:p>
    <w:p>
      <w:pPr>
        <w:ind w:left="0" w:right="0" w:firstLine="560"/>
        <w:spacing w:before="450" w:after="450" w:line="312" w:lineRule="auto"/>
      </w:pPr>
      <w:r>
        <w:rPr>
          <w:rFonts w:ascii="宋体" w:hAnsi="宋体" w:eastAsia="宋体" w:cs="宋体"/>
          <w:color w:val="000"/>
          <w:sz w:val="28"/>
          <w:szCs w:val="28"/>
        </w:rPr>
        <w:t xml:space="preserve">&gt;二、抓机关作风建设，提高工作效率</w:t>
      </w:r>
    </w:p>
    <w:p>
      <w:pPr>
        <w:ind w:left="0" w:right="0" w:firstLine="560"/>
        <w:spacing w:before="450" w:after="450" w:line="312" w:lineRule="auto"/>
      </w:pPr>
      <w:r>
        <w:rPr>
          <w:rFonts w:ascii="宋体" w:hAnsi="宋体" w:eastAsia="宋体" w:cs="宋体"/>
          <w:color w:val="000"/>
          <w:sz w:val="28"/>
          <w:szCs w:val="28"/>
        </w:rPr>
        <w:t xml:space="preserve">二是做好“两个联系”。加强与社区的联系，聘请社区联络员参与规划效能建设和规划效能监察活动，定期到社区、工业园区和镇村进行规划宣传和咨询。继续加强与人大代表、政协委员的联系，完善人大代表、政协委员规划通报办法，及时通报规划编制和重大项目的审批情况。召开人大代表、政协委员参加的征询答复座谈会，对人大代表的建议、政协委员的提案进行分析研究，全年共办理人大建议5份，政协提案11份;同时高度重视群众的信访工作，成立信访工作小组，形成主管领导亲自抓、分管领导具体抓、科室领导抓落实的工作局面，对群众反映的情况，认真调查研究，做到事事有答复，件件有回音，全年共答复市长热线、人民来信127封。</w:t>
      </w:r>
    </w:p>
    <w:p>
      <w:pPr>
        <w:ind w:left="0" w:right="0" w:firstLine="560"/>
        <w:spacing w:before="450" w:after="450" w:line="312" w:lineRule="auto"/>
      </w:pPr>
      <w:r>
        <w:rPr>
          <w:rFonts w:ascii="宋体" w:hAnsi="宋体" w:eastAsia="宋体" w:cs="宋体"/>
          <w:color w:val="000"/>
          <w:sz w:val="28"/>
          <w:szCs w:val="28"/>
        </w:rPr>
        <w:t xml:space="preserve">&gt;三、抓工作机制创新，提高服务水平</w:t>
      </w:r>
    </w:p>
    <w:p>
      <w:pPr>
        <w:ind w:left="0" w:right="0" w:firstLine="560"/>
        <w:spacing w:before="450" w:after="450" w:line="312" w:lineRule="auto"/>
      </w:pPr>
      <w:r>
        <w:rPr>
          <w:rFonts w:ascii="宋体" w:hAnsi="宋体" w:eastAsia="宋体" w:cs="宋体"/>
          <w:color w:val="000"/>
          <w:sz w:val="28"/>
          <w:szCs w:val="28"/>
        </w:rPr>
        <w:t xml:space="preserve">试行两个制度，坚持两个原则。一是技术负责人制度，使行政管理与技术服务相分离;二是实行规划监察行政处罚裁定制度，使检查与处罚相分离。充分体现制度管人、管事的原则;充分体现了行政处罚公开、公平、公正的原则。三是坚持谁审批、谁负责的原则。落实批后跟踪管理制度和建设项目竣工规划验收制度，确保各项规划实施到位。四是城乡一体管理的原则。在城乡一体化规划管理的进程中，我们根据村镇规划建设的特点，分析村镇规划管理的重点和难点，逐步将村镇建设项目全部进入行政审批中心报建，进一步健全和规范各项审批流程，规范了工作人员的行政行为，提高了工作效率;同时组织镇村相关工作人员进行规划业务培训，既提高了村镇规划人员的业务素质，又提高了报送审批资料的完备性，收到了良好的效果。为推进一级审批二级管理的模式落实到位，局在年初及时召开镇村规划管理工作会议，部署镇村规划管理工作;年中及时总结经验，研究工作中存在的问题，商讨解决问题的对策。</w:t>
      </w:r>
    </w:p>
    <w:p>
      <w:pPr>
        <w:ind w:left="0" w:right="0" w:firstLine="560"/>
        <w:spacing w:before="450" w:after="450" w:line="312" w:lineRule="auto"/>
      </w:pPr>
      <w:r>
        <w:rPr>
          <w:rFonts w:ascii="宋体" w:hAnsi="宋体" w:eastAsia="宋体" w:cs="宋体"/>
          <w:color w:val="000"/>
          <w:sz w:val="28"/>
          <w:szCs w:val="28"/>
        </w:rPr>
        <w:t xml:space="preserve">&gt;四、抓党风廉政建设，弘扬新风正气</w:t>
      </w:r>
    </w:p>
    <w:p>
      <w:pPr>
        <w:ind w:left="0" w:right="0" w:firstLine="560"/>
        <w:spacing w:before="450" w:after="450" w:line="312" w:lineRule="auto"/>
      </w:pPr>
      <w:r>
        <w:rPr>
          <w:rFonts w:ascii="宋体" w:hAnsi="宋体" w:eastAsia="宋体" w:cs="宋体"/>
          <w:color w:val="000"/>
          <w:sz w:val="28"/>
          <w:szCs w:val="28"/>
        </w:rPr>
        <w:t xml:space="preserve">抓好党风廉政建设，弘扬新风正气，是做好各项工作的基础。为此我局在“三个突破两个00完善”上下功夫。三个突破：一是在教育内容上求突破。相继开展了“树立社会主义荣辱观、社会主义法治理念”、开展“学习常德盛，争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2025-06-20T18:36:40+08:00</dcterms:created>
  <dcterms:modified xsi:type="dcterms:W3CDTF">2025-06-20T18:36:40+08:00</dcterms:modified>
</cp:coreProperties>
</file>

<file path=docProps/custom.xml><?xml version="1.0" encoding="utf-8"?>
<Properties xmlns="http://schemas.openxmlformats.org/officeDocument/2006/custom-properties" xmlns:vt="http://schemas.openxmlformats.org/officeDocument/2006/docPropsVTypes"/>
</file>