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增强服务的工作总结(共47篇)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增强服务的工作总结1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w:t>
      </w:r>
    </w:p>
    <w:p>
      <w:pPr>
        <w:ind w:left="0" w:right="0" w:firstLine="560"/>
        <w:spacing w:before="450" w:after="450" w:line="312" w:lineRule="auto"/>
      </w:pPr>
      <w:r>
        <w:rPr>
          <w:rFonts w:ascii="宋体" w:hAnsi="宋体" w:eastAsia="宋体" w:cs="宋体"/>
          <w:color w:val="000"/>
          <w:sz w:val="28"/>
          <w:szCs w:val="28"/>
        </w:rPr>
        <w:t xml:space="preserve">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加大力度，全面开展工作，为企业退休人员社会化管理服务，以圆满顺利的完成了全年的工作计划。</w:t>
      </w:r>
    </w:p>
    <w:p>
      <w:pPr>
        <w:ind w:left="0" w:right="0" w:firstLine="560"/>
        <w:spacing w:before="450" w:after="450" w:line="312" w:lineRule="auto"/>
      </w:pPr>
      <w:r>
        <w:rPr>
          <w:rFonts w:ascii="宋体" w:hAnsi="宋体" w:eastAsia="宋体" w:cs="宋体"/>
          <w:color w:val="000"/>
          <w:sz w:val="28"/>
          <w:szCs w:val="28"/>
        </w:rPr>
        <w:t xml:space="preserve">&gt;一、建立健全退休人员花名册</w:t>
      </w:r>
    </w:p>
    <w:p>
      <w:pPr>
        <w:ind w:left="0" w:right="0" w:firstLine="560"/>
        <w:spacing w:before="450" w:after="450" w:line="312" w:lineRule="auto"/>
      </w:pPr>
      <w:r>
        <w:rPr>
          <w:rFonts w:ascii="宋体" w:hAnsi="宋体" w:eastAsia="宋体" w:cs="宋体"/>
          <w:color w:val="000"/>
          <w:sz w:val="28"/>
          <w:szCs w:val="28"/>
        </w:rPr>
        <w:t xml:space="preserve">企业退休人员彻底从企业转为社会，我们通过社保局转发下来的退休人员社会化管理服务信息卡，针对每位退休人员建立花名册，并对及时掌握退休人员的去向，关注人员，生老病死，跟踪服务。公园社区现有退休人员434人，男性22人，女性412人，死亡5人，转出1人，新退8人。</w:t>
      </w:r>
    </w:p>
    <w:p>
      <w:pPr>
        <w:ind w:left="0" w:right="0" w:firstLine="560"/>
        <w:spacing w:before="450" w:after="450" w:line="312" w:lineRule="auto"/>
      </w:pPr>
      <w:r>
        <w:rPr>
          <w:rFonts w:ascii="宋体" w:hAnsi="宋体" w:eastAsia="宋体" w:cs="宋体"/>
          <w:color w:val="000"/>
          <w:sz w:val="28"/>
          <w:szCs w:val="28"/>
        </w:rPr>
        <w:t xml:space="preserve">&gt;二、实施微机化管理</w:t>
      </w:r>
    </w:p>
    <w:p>
      <w:pPr>
        <w:ind w:left="0" w:right="0" w:firstLine="560"/>
        <w:spacing w:before="450" w:after="450" w:line="312" w:lineRule="auto"/>
      </w:pPr>
      <w:r>
        <w:rPr>
          <w:rFonts w:ascii="宋体" w:hAnsi="宋体" w:eastAsia="宋体" w:cs="宋体"/>
          <w:color w:val="000"/>
          <w:sz w:val="28"/>
          <w:szCs w:val="28"/>
        </w:rPr>
        <w:t xml:space="preserve">把企业退休人员的花名册、簿、帐、关注人员名册，企业退休人员社会化管理服务基本情况信息卡，全部输入微机化管理。</w:t>
      </w:r>
    </w:p>
    <w:p>
      <w:pPr>
        <w:ind w:left="0" w:right="0" w:firstLine="560"/>
        <w:spacing w:before="450" w:after="450" w:line="312" w:lineRule="auto"/>
      </w:pPr>
      <w:r>
        <w:rPr>
          <w:rFonts w:ascii="宋体" w:hAnsi="宋体" w:eastAsia="宋体" w:cs="宋体"/>
          <w:color w:val="000"/>
          <w:sz w:val="28"/>
          <w:szCs w:val="28"/>
        </w:rPr>
        <w:t xml:space="preserve">&gt;三、开展社区文体娱乐健康教育活动</w:t>
      </w:r>
    </w:p>
    <w:p>
      <w:pPr>
        <w:ind w:left="0" w:right="0" w:firstLine="560"/>
        <w:spacing w:before="450" w:after="450" w:line="312" w:lineRule="auto"/>
      </w:pPr>
      <w:r>
        <w:rPr>
          <w:rFonts w:ascii="宋体" w:hAnsi="宋体" w:eastAsia="宋体" w:cs="宋体"/>
          <w:color w:val="000"/>
          <w:sz w:val="28"/>
          <w:szCs w:val="28"/>
        </w:rPr>
        <w:t xml:space="preserve">由于退休人员年老体弱，身体都不太好，大部分人不出家门，针对这一点，利用社区这块平台、对于能走能动的退休人员，组织部分老党员学习一些有关党的方针政策，在开展党员先进性教育学习阶段，开展大型文体活动，组织他们听健康知识讲座，丰富了他们的头脑。</w:t>
      </w:r>
    </w:p>
    <w:p>
      <w:pPr>
        <w:ind w:left="0" w:right="0" w:firstLine="560"/>
        <w:spacing w:before="450" w:after="450" w:line="312" w:lineRule="auto"/>
      </w:pPr>
      <w:r>
        <w:rPr>
          <w:rFonts w:ascii="宋体" w:hAnsi="宋体" w:eastAsia="宋体" w:cs="宋体"/>
          <w:color w:val="000"/>
          <w:sz w:val="28"/>
          <w:szCs w:val="28"/>
        </w:rPr>
        <w:t xml:space="preserve">&gt;四、开展对退休人员充分认识社保工作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对于一些退休人员从“企业”转为“社会”这个问题，很不理解，认为自己在工作岗位上干了这么多年，怎么又推向了社会，没人管了，在这种情况下，我们耐心做思想工作，开导退休人员随着改革的需要，工资在银行开，统一归社保局管理，随着改革不断深入，改制，破产，企业越来越多，使很多退休人员失去了原来的主体，感到失落。我们倒退休人员家中做了大量的\'思想工作，使退休人员真正理解。</w:t>
      </w:r>
    </w:p>
    <w:p>
      <w:pPr>
        <w:ind w:left="0" w:right="0" w:firstLine="560"/>
        <w:spacing w:before="450" w:after="450" w:line="312" w:lineRule="auto"/>
      </w:pPr>
      <w:r>
        <w:rPr>
          <w:rFonts w:ascii="宋体" w:hAnsi="宋体" w:eastAsia="宋体" w:cs="宋体"/>
          <w:color w:val="000"/>
          <w:sz w:val="28"/>
          <w:szCs w:val="28"/>
        </w:rPr>
        <w:t xml:space="preserve">&gt;五、全面开展医疗保险工作</w:t>
      </w:r>
    </w:p>
    <w:p>
      <w:pPr>
        <w:ind w:left="0" w:right="0" w:firstLine="560"/>
        <w:spacing w:before="450" w:after="450" w:line="312" w:lineRule="auto"/>
      </w:pPr>
      <w:r>
        <w:rPr>
          <w:rFonts w:ascii="宋体" w:hAnsi="宋体" w:eastAsia="宋体" w:cs="宋体"/>
          <w:color w:val="000"/>
          <w:sz w:val="28"/>
          <w:szCs w:val="28"/>
        </w:rPr>
        <w:t xml:space="preserve">今年自1月1日起，全社区办理医疗保险新参保48人，续保275人。以上是社区全体工作人员在一年当中为退休人员所做的工作，离上级的要求还相差很远，今后我们要加倍努力，为退休人员服务，不断改进我们的思维方式和工作作风，改革创新，根据哈尔滨市劳动局和社会保障局精神，我社区，在区社保局，街工委的正确指导下，进一步推进企业承包退休人员社会化管理服务工作、加强规范化管理、实施以下方案：</w:t>
      </w:r>
    </w:p>
    <w:p>
      <w:pPr>
        <w:ind w:left="0" w:right="0" w:firstLine="560"/>
        <w:spacing w:before="450" w:after="450" w:line="312" w:lineRule="auto"/>
      </w:pPr>
      <w:r>
        <w:rPr>
          <w:rFonts w:ascii="宋体" w:hAnsi="宋体" w:eastAsia="宋体" w:cs="宋体"/>
          <w:color w:val="000"/>
          <w:sz w:val="28"/>
          <w:szCs w:val="28"/>
        </w:rPr>
        <w:t xml:space="preserve">一、建立健全退休人员花名册</w:t>
      </w:r>
    </w:p>
    <w:p>
      <w:pPr>
        <w:ind w:left="0" w:right="0" w:firstLine="560"/>
        <w:spacing w:before="450" w:after="450" w:line="312" w:lineRule="auto"/>
      </w:pPr>
      <w:r>
        <w:rPr>
          <w:rFonts w:ascii="宋体" w:hAnsi="宋体" w:eastAsia="宋体" w:cs="宋体"/>
          <w:color w:val="000"/>
          <w:sz w:val="28"/>
          <w:szCs w:val="28"/>
        </w:rPr>
        <w:t xml:space="preserve">二、微机化管理。做好退休人员调查问卷，并做到真实，完整。并逐入微机化管理。</w:t>
      </w:r>
    </w:p>
    <w:p>
      <w:pPr>
        <w:ind w:left="0" w:right="0" w:firstLine="560"/>
        <w:spacing w:before="450" w:after="450" w:line="312" w:lineRule="auto"/>
      </w:pPr>
      <w:r>
        <w:rPr>
          <w:rFonts w:ascii="宋体" w:hAnsi="宋体" w:eastAsia="宋体" w:cs="宋体"/>
          <w:color w:val="000"/>
          <w:sz w:val="28"/>
          <w:szCs w:val="28"/>
        </w:rPr>
        <w:t xml:space="preserve">三、进行社会化保险状况调查。</w:t>
      </w:r>
    </w:p>
    <w:p>
      <w:pPr>
        <w:ind w:left="0" w:right="0" w:firstLine="560"/>
        <w:spacing w:before="450" w:after="450" w:line="312" w:lineRule="auto"/>
      </w:pPr>
      <w:r>
        <w:rPr>
          <w:rFonts w:ascii="宋体" w:hAnsi="宋体" w:eastAsia="宋体" w:cs="宋体"/>
          <w:color w:val="000"/>
          <w:sz w:val="28"/>
          <w:szCs w:val="28"/>
        </w:rPr>
        <w:t xml:space="preserve">四、开展社区文休娱乐健康教育活动。</w:t>
      </w:r>
    </w:p>
    <w:p>
      <w:pPr>
        <w:ind w:left="0" w:right="0" w:firstLine="560"/>
        <w:spacing w:before="450" w:after="450" w:line="312" w:lineRule="auto"/>
      </w:pPr>
      <w:r>
        <w:rPr>
          <w:rFonts w:ascii="宋体" w:hAnsi="宋体" w:eastAsia="宋体" w:cs="宋体"/>
          <w:color w:val="000"/>
          <w:sz w:val="28"/>
          <w:szCs w:val="28"/>
        </w:rPr>
        <w:t xml:space="preserve">五、严格做好社会化管理服务的各项规章制度。一对一的做好退休人员的扶贪解困工作，为他们解决实际困难。定期慰问走访老弱病残人员。</w:t>
      </w:r>
    </w:p>
    <w:p>
      <w:pPr>
        <w:ind w:left="0" w:right="0" w:firstLine="560"/>
        <w:spacing w:before="450" w:after="450" w:line="312" w:lineRule="auto"/>
      </w:pPr>
      <w:r>
        <w:rPr>
          <w:rFonts w:ascii="宋体" w:hAnsi="宋体" w:eastAsia="宋体" w:cs="宋体"/>
          <w:color w:val="000"/>
          <w:sz w:val="28"/>
          <w:szCs w:val="28"/>
        </w:rPr>
        <w:t xml:space="preserve">六、开展对退休人员充分认识社保工作。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七、做好医疗保险扩面工作。</w:t>
      </w:r>
    </w:p>
    <w:p>
      <w:pPr>
        <w:ind w:left="0" w:right="0" w:firstLine="560"/>
        <w:spacing w:before="450" w:after="450" w:line="312" w:lineRule="auto"/>
      </w:pPr>
      <w:r>
        <w:rPr>
          <w:rFonts w:ascii="宋体" w:hAnsi="宋体" w:eastAsia="宋体" w:cs="宋体"/>
          <w:color w:val="000"/>
          <w:sz w:val="28"/>
          <w:szCs w:val="28"/>
        </w:rPr>
        <w:t xml:space="preserve">以上是公园社区全年的工作计划，我社区会在上级领导的正指导和监查下，积极进取，力争向上。弥补不足，把社区建设得更加完善，真正做到为社区百姓服务。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增强服务的工作总结3</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w:t>
      </w:r>
    </w:p>
    <w:p>
      <w:pPr>
        <w:ind w:left="0" w:right="0" w:firstLine="560"/>
        <w:spacing w:before="450" w:after="450" w:line="312" w:lineRule="auto"/>
      </w:pPr>
      <w:r>
        <w:rPr>
          <w:rFonts w:ascii="宋体" w:hAnsi="宋体" w:eastAsia="宋体" w:cs="宋体"/>
          <w:color w:val="000"/>
          <w:sz w:val="28"/>
          <w:szCs w:val="28"/>
        </w:rPr>
        <w:t xml:space="preserve">优质护理服务需做到：</w:t>
      </w:r>
    </w:p>
    <w:p>
      <w:pPr>
        <w:ind w:left="0" w:right="0" w:firstLine="560"/>
        <w:spacing w:before="450" w:after="450" w:line="312" w:lineRule="auto"/>
      </w:pPr>
      <w:r>
        <w:rPr>
          <w:rFonts w:ascii="宋体" w:hAnsi="宋体" w:eastAsia="宋体" w:cs="宋体"/>
          <w:color w:val="000"/>
          <w:sz w:val="28"/>
          <w:szCs w:val="28"/>
        </w:rPr>
        <w:t xml:space="preserve">1.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2.每天除了按常规做好基础护理、专科护理外，还每天为重症病人检查基础护理情况</w:t>
      </w:r>
    </w:p>
    <w:p>
      <w:pPr>
        <w:ind w:left="0" w:right="0" w:firstLine="560"/>
        <w:spacing w:before="450" w:after="450" w:line="312" w:lineRule="auto"/>
      </w:pPr>
      <w:r>
        <w:rPr>
          <w:rFonts w:ascii="宋体" w:hAnsi="宋体" w:eastAsia="宋体" w:cs="宋体"/>
          <w:color w:val="000"/>
          <w:sz w:val="28"/>
          <w:szCs w:val="28"/>
        </w:rPr>
        <w:t xml:space="preserve">3.优质服务仅仅停留在“门好进，脸好看，话好听”这种表面的层次是远远不够的，要强调相互之间良好的护患沟通，要关注服务对象的感受</w:t>
      </w:r>
    </w:p>
    <w:p>
      <w:pPr>
        <w:ind w:left="0" w:right="0" w:firstLine="560"/>
        <w:spacing w:before="450" w:after="450" w:line="312" w:lineRule="auto"/>
      </w:pPr>
      <w:r>
        <w:rPr>
          <w:rFonts w:ascii="宋体" w:hAnsi="宋体" w:eastAsia="宋体" w:cs="宋体"/>
          <w:color w:val="000"/>
          <w:sz w:val="28"/>
          <w:szCs w:val="28"/>
        </w:rPr>
        <w:t xml:space="preserve">4.把你的欢迎之意、尊敬之意、热情之意传递给病人，才能让病人真正感受到我们的医护服务，品味出我们的优质所在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 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增强服务的工作总结4</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我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增强服务的工作总结5</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高于各项贷款增幅，中小企业贷款余额xx万元，较年初净增xx万元，增幅%，高于各项贷款增幅。同时全县信用社各项贷款余额及增量分别占全县金融机构的%，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（三）信用建设方面。截止6月末，全县信用社累计建立农户信用档案x份，建立农民专业合作社信用档案xx份，建立农村企业信用档案xx份，覆盖率达到%。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x万元，其中农户自筹x万元，需要信用社支持x万元，其他来源x万元。春耕生产中需要贷款的农户x户，占总农户的%，截止x月末，我县联社累计支持春耕资金x万元，其中粮种x万元，农机具x万元，化肥x万元，农膜x万元，牲畜x万元，其它生产资料x万元。根据稳健货币政策，我县联社控制信贷投放节奏，对于目前未能满足的春耕信贷资金需求，积极争取规模，腾出空间，确保农业资金供应到位。二是根据农业生产的脆弱性特点，迅速采取行动，确保受灾农户正常生产生活秩序。x月上旬大范围连续降雨，造成全县x个乡镇，x公倾耕田受灾，直接经济损失达x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x月末，我县联社累计发放青年创业贷款x户，金额x万元，贷款余额x万元，解决农村剩余劳动力x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x月末，累计向x户水产养殖合作社社员发放贷款x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xx御景生态农业有限公司等x家企业持续投入资金进行重点扶持。累计支持贷款x万元，贷款余额达x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xx年x月份联合县人民银行、县团委等部门举办青年创业洽谈会，会上主动对接创业青年，现场签约x户，签约金额达x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20xx年x月末累计发放下岗再就业贷款x至x万元，贷款余额达到x万元；累计发放生源地助学贷款x万元，贷款余额达x万元；累计发放青年创业贷款x万元，贷款余额达到x万元。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x次上调存款准备金率，锁定资金后，信用社可投放的信贷资金减少，削弱了信贷支农力度。至20xx年x月末，xx联社执行%的存款准备金率，较年初上调x个百分点，锁定资金x万元，根据春耕调查及二季度受灾情况，目前信贷需求x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w:t>
      </w:r>
    </w:p>
    <w:p>
      <w:pPr>
        <w:ind w:left="0" w:right="0" w:firstLine="560"/>
        <w:spacing w:before="450" w:after="450" w:line="312" w:lineRule="auto"/>
      </w:pPr>
      <w:r>
        <w:rPr>
          <w:rFonts w:ascii="宋体" w:hAnsi="宋体" w:eastAsia="宋体" w:cs="宋体"/>
          <w:color w:val="000"/>
          <w:sz w:val="28"/>
          <w:szCs w:val="28"/>
        </w:rPr>
        <w:t xml:space="preserve">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w:t>
      </w:r>
    </w:p>
    <w:p>
      <w:pPr>
        <w:ind w:left="0" w:right="0" w:firstLine="560"/>
        <w:spacing w:before="450" w:after="450" w:line="312" w:lineRule="auto"/>
      </w:pPr>
      <w:r>
        <w:rPr>
          <w:rFonts w:ascii="宋体" w:hAnsi="宋体" w:eastAsia="宋体" w:cs="宋体"/>
          <w:color w:val="000"/>
          <w:sz w:val="28"/>
          <w:szCs w:val="28"/>
        </w:rPr>
        <w:t xml:space="preserve">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增强服务的工作总结7</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&gt;服务工作总结（2）</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增强服务的工作总结8</w:t>
      </w:r>
    </w:p>
    <w:p>
      <w:pPr>
        <w:ind w:left="0" w:right="0" w:firstLine="560"/>
        <w:spacing w:before="450" w:after="450" w:line="312" w:lineRule="auto"/>
      </w:pPr>
      <w:r>
        <w:rPr>
          <w:rFonts w:ascii="宋体" w:hAnsi="宋体" w:eastAsia="宋体" w:cs="宋体"/>
          <w:color w:val="000"/>
          <w:sz w:val="28"/>
          <w:szCs w:val="28"/>
        </w:rPr>
        <w:t xml:space="preserve">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v^员，为社区84岁的孤寡老人程玉美联系做了白内障手术，并解决了陪护费；家长学校和校外辅导员志愿岗位上的^v^员们经常组织本社区的家长和青少年们举办一些有益的讲座；二办^v^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增强服务的工作总结9</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增强服务的工作总结10</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v^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增强服务的工作总结11</w:t>
      </w:r>
    </w:p>
    <w:p>
      <w:pPr>
        <w:ind w:left="0" w:right="0" w:firstLine="560"/>
        <w:spacing w:before="450" w:after="450" w:line="312" w:lineRule="auto"/>
      </w:pPr>
      <w:r>
        <w:rPr>
          <w:rFonts w:ascii="宋体" w:hAnsi="宋体" w:eastAsia="宋体" w:cs="宋体"/>
          <w:color w:val="000"/>
          <w:sz w:val="28"/>
          <w:szCs w:val="28"/>
        </w:rPr>
        <w:t xml:space="preserve">按照《关于印发20xx年度重点监测对象，“百千万”测评对象及开展公开服务承诺的通知》《关于报送“百千万”内设机构县级测评对象有关情况的通知》号的\'部署和要求，开展民办幼儿园审批工作，是我股室面向社会公开服务承诺的主要职能，现将前一阶段开展工作情况书面汇报如下：</w:t>
      </w:r>
    </w:p>
    <w:p>
      <w:pPr>
        <w:ind w:left="0" w:right="0" w:firstLine="560"/>
        <w:spacing w:before="450" w:after="450" w:line="312" w:lineRule="auto"/>
      </w:pPr>
      <w:r>
        <w:rPr>
          <w:rFonts w:ascii="宋体" w:hAnsi="宋体" w:eastAsia="宋体" w:cs="宋体"/>
          <w:color w:val="000"/>
          <w:sz w:val="28"/>
          <w:szCs w:val="28"/>
        </w:rPr>
        <w:t xml:space="preserve">&gt;一、幼儿园审批数量</w:t>
      </w:r>
    </w:p>
    <w:p>
      <w:pPr>
        <w:ind w:left="0" w:right="0" w:firstLine="560"/>
        <w:spacing w:before="450" w:after="450" w:line="312" w:lineRule="auto"/>
      </w:pPr>
      <w:r>
        <w:rPr>
          <w:rFonts w:ascii="宋体" w:hAnsi="宋体" w:eastAsia="宋体" w:cs="宋体"/>
          <w:color w:val="000"/>
          <w:sz w:val="28"/>
          <w:szCs w:val="28"/>
        </w:rPr>
        <w:t xml:space="preserve">前一阶段截止10月30日前，在县交警大队，县房管局，县消防大队，县卫生局，所在地乡（镇）政府，所在地中小学等部门的验审基础上，我局组织了综合评估小组下到各申请审批园所，面向城乡共审批了24所民办幼儿园，其中县城城区5所，其它均系乡（镇）民办幼儿园。</w:t>
      </w:r>
    </w:p>
    <w:p>
      <w:pPr>
        <w:ind w:left="0" w:right="0" w:firstLine="560"/>
        <w:spacing w:before="450" w:after="450" w:line="312" w:lineRule="auto"/>
      </w:pPr>
      <w:r>
        <w:rPr>
          <w:rFonts w:ascii="宋体" w:hAnsi="宋体" w:eastAsia="宋体" w:cs="宋体"/>
          <w:color w:val="000"/>
          <w:sz w:val="28"/>
          <w:szCs w:val="28"/>
        </w:rPr>
        <w:t xml:space="preserve">&gt;二、幼儿园审批程序</w:t>
      </w:r>
    </w:p>
    <w:p>
      <w:pPr>
        <w:ind w:left="0" w:right="0" w:firstLine="560"/>
        <w:spacing w:before="450" w:after="450" w:line="312" w:lineRule="auto"/>
      </w:pPr>
      <w:r>
        <w:rPr>
          <w:rFonts w:ascii="宋体" w:hAnsi="宋体" w:eastAsia="宋体" w:cs="宋体"/>
          <w:color w:val="000"/>
          <w:sz w:val="28"/>
          <w:szCs w:val="28"/>
        </w:rPr>
        <w:t xml:space="preserve">幼儿园审批程序分五个阶段进行：</w:t>
      </w:r>
    </w:p>
    <w:p>
      <w:pPr>
        <w:ind w:left="0" w:right="0" w:firstLine="560"/>
        <w:spacing w:before="450" w:after="450" w:line="312" w:lineRule="auto"/>
      </w:pPr>
      <w:r>
        <w:rPr>
          <w:rFonts w:ascii="宋体" w:hAnsi="宋体" w:eastAsia="宋体" w:cs="宋体"/>
          <w:color w:val="000"/>
          <w:sz w:val="28"/>
          <w:szCs w:val="28"/>
        </w:rPr>
        <w:t xml:space="preserve">一是申办者提交书面申请；</w:t>
      </w:r>
    </w:p>
    <w:p>
      <w:pPr>
        <w:ind w:left="0" w:right="0" w:firstLine="560"/>
        <w:spacing w:before="450" w:after="450" w:line="312" w:lineRule="auto"/>
      </w:pPr>
      <w:r>
        <w:rPr>
          <w:rFonts w:ascii="宋体" w:hAnsi="宋体" w:eastAsia="宋体" w:cs="宋体"/>
          <w:color w:val="000"/>
          <w:sz w:val="28"/>
          <w:szCs w:val="28"/>
        </w:rPr>
        <w:t xml:space="preserve">二是县局根据书面申请情况同意批准筹设；</w:t>
      </w:r>
    </w:p>
    <w:p>
      <w:pPr>
        <w:ind w:left="0" w:right="0" w:firstLine="560"/>
        <w:spacing w:before="450" w:after="450" w:line="312" w:lineRule="auto"/>
      </w:pPr>
      <w:r>
        <w:rPr>
          <w:rFonts w:ascii="宋体" w:hAnsi="宋体" w:eastAsia="宋体" w:cs="宋体"/>
          <w:color w:val="000"/>
          <w:sz w:val="28"/>
          <w:szCs w:val="28"/>
        </w:rPr>
        <w:t xml:space="preserve">三是各部门验审；</w:t>
      </w:r>
    </w:p>
    <w:p>
      <w:pPr>
        <w:ind w:left="0" w:right="0" w:firstLine="560"/>
        <w:spacing w:before="450" w:after="450" w:line="312" w:lineRule="auto"/>
      </w:pPr>
      <w:r>
        <w:rPr>
          <w:rFonts w:ascii="宋体" w:hAnsi="宋体" w:eastAsia="宋体" w:cs="宋体"/>
          <w:color w:val="000"/>
          <w:sz w:val="28"/>
          <w:szCs w:val="28"/>
        </w:rPr>
        <w:t xml:space="preserve">四是县局下到各幼儿园进行综合评估；</w:t>
      </w:r>
    </w:p>
    <w:p>
      <w:pPr>
        <w:ind w:left="0" w:right="0" w:firstLine="560"/>
        <w:spacing w:before="450" w:after="450" w:line="312" w:lineRule="auto"/>
      </w:pPr>
      <w:r>
        <w:rPr>
          <w:rFonts w:ascii="宋体" w:hAnsi="宋体" w:eastAsia="宋体" w:cs="宋体"/>
          <w:color w:val="000"/>
          <w:sz w:val="28"/>
          <w:szCs w:val="28"/>
        </w:rPr>
        <w:t xml:space="preserve">五是评估合格同意审批。县局下发批准文书，颁发办学许可证。</w:t>
      </w:r>
    </w:p>
    <w:p>
      <w:pPr>
        <w:ind w:left="0" w:right="0" w:firstLine="560"/>
        <w:spacing w:before="450" w:after="450" w:line="312" w:lineRule="auto"/>
      </w:pPr>
      <w:r>
        <w:rPr>
          <w:rFonts w:ascii="宋体" w:hAnsi="宋体" w:eastAsia="宋体" w:cs="宋体"/>
          <w:color w:val="000"/>
          <w:sz w:val="28"/>
          <w:szCs w:val="28"/>
        </w:rPr>
        <w:t xml:space="preserve">&gt;三、幼儿园审批原则</w:t>
      </w:r>
    </w:p>
    <w:p>
      <w:pPr>
        <w:ind w:left="0" w:right="0" w:firstLine="560"/>
        <w:spacing w:before="450" w:after="450" w:line="312" w:lineRule="auto"/>
      </w:pPr>
      <w:r>
        <w:rPr>
          <w:rFonts w:ascii="宋体" w:hAnsi="宋体" w:eastAsia="宋体" w:cs="宋体"/>
          <w:color w:val="000"/>
          <w:sz w:val="28"/>
          <w:szCs w:val="28"/>
        </w:rPr>
        <w:t xml:space="preserve">总体原则是“公正、公开、透明”对照民办幼儿园办园条件，符合条件的准予准入同意审批，不符合条件的对办园者法人提出整改意见，整改合格后准予准入，同意审批，对已经审批、颁发了办园许可证的单位实行年审规范管理，年审不达标单位将取消其审批资格。</w:t>
      </w:r>
    </w:p>
    <w:p>
      <w:pPr>
        <w:ind w:left="0" w:right="0" w:firstLine="560"/>
        <w:spacing w:before="450" w:after="450" w:line="312" w:lineRule="auto"/>
      </w:pPr>
      <w:r>
        <w:rPr>
          <w:rFonts w:ascii="宋体" w:hAnsi="宋体" w:eastAsia="宋体" w:cs="宋体"/>
          <w:color w:val="000"/>
          <w:sz w:val="28"/>
          <w:szCs w:val="28"/>
        </w:rPr>
        <w:t xml:space="preserve">总之，民办幼儿园审批工作，在各级领导的高度重视及正确领导下，能够有序顺利地开展，且取得了良好的社会声誉，使得群众基本满意。</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增强服务的工作总结12</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政策，家庭医生也要不断提升自己的医技水平，接受患者和社会的监督，与患者建立良好的医患关系，切实维护人民群众的身心健康，成为居民的健康守门人。</w:t>
      </w:r>
    </w:p>
    <w:p>
      <w:pPr>
        <w:ind w:left="0" w:right="0" w:firstLine="560"/>
        <w:spacing w:before="450" w:after="450" w:line="312" w:lineRule="auto"/>
      </w:pPr>
      <w:r>
        <w:rPr>
          <w:rFonts w:ascii="宋体" w:hAnsi="宋体" w:eastAsia="宋体" w:cs="宋体"/>
          <w:color w:val="000"/>
          <w:sz w:val="28"/>
          <w:szCs w:val="28"/>
        </w:rPr>
        <w:t xml:space="preserve">&gt;服务工作总结（14）</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 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增强服务的工作总结13</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并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十分重要的，我们必须明白每一个道菜是干锅还是火锅，且每道菜的碟子不一样，所需要的小炉子也就不一样。小型瓦斯罐是需要提前准备好的，可是在备餐时，是不能通气的。仅有在上餐的时候才能够将瓦斯罐装上去，然后点火。在上餐的时候也要注意，第一道、第六道以及最终一道菜都不能够上鱼，且摆放在桌子上的时候，鱼头是要朝向里面的，鱼尾应对客人，不能够横放。肉与蔬菜需要夹着摆放，不能肉与肉放一起，蔬菜与蔬菜放一起。在上火锅之前，需要统计好订单里需要锅的数量，提前把小炉子放好，三个锅就以三角形，四个锅就正方形摆放，不能相靠在一起。并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增强服务的工作总结14</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增强服务的工作总结15</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争创“群众满意窗口服务单位”为主线，以改进工作作风、提高工作效率为重点，以创先争优、建立长效机制为根本，服务发展、服务客户，为我行加快实施“二次创业”提供基础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开展“服务质量提升年”活动，力争从思想和行动上达到“三个转变”和“三个提升”的目标要求，即做到转变理念、提升管理，转变方式、提升效率，转变作风、提升形象。着力推进服务用语标准化、服务礼仪规范化、服务环境优美化，进一步提升综合服务内涵，赢得社会和客户的满意度，努力打造一支服务高效、清正廉洁的职工队伍。</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“服务质量提升年”活动在全行全体员工中开展，各支行和机关各部室全员发动，全面部署，上下联动，整体推进。</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加强组织领导，认真开展“服务质量提升年”活动，总行成立活动领导小组，刘加兵同志任组长，杨顺龙、李纪荣、李成彬同志为成员，负责活动的组织领导，领导小组在人力资源部下设办公室，负责活动的检查督导。各单位要成立相应的活动小组，明确主要负责人为第一责任人。机关各部室要对照各自职能，明确责任，在强化自身建设的同时，抓好督促落实。</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在目前金融行业竞争十分激烈的形势下，服务质量将最终影响银行的生存和发展，全面提升服务质量，是实现我行跨越发展的重要前提。本次活动的重点不仅仅是端正仪容仪表、改进服务态度等基本服务内容，更重要的是要求全员在服务思想上、服务意识上、服务观念上进一步提升转变，从而全面提升服务质量和水平。</w:t>
      </w:r>
    </w:p>
    <w:p>
      <w:pPr>
        <w:ind w:left="0" w:right="0" w:firstLine="560"/>
        <w:spacing w:before="450" w:after="450" w:line="312" w:lineRule="auto"/>
      </w:pPr>
      <w:r>
        <w:rPr>
          <w:rFonts w:ascii="宋体" w:hAnsi="宋体" w:eastAsia="宋体" w:cs="宋体"/>
          <w:color w:val="000"/>
          <w:sz w:val="28"/>
          <w:szCs w:val="28"/>
        </w:rPr>
        <w:t xml:space="preserve">（一）增强服务透明度，向社会公开“亮标准、亮身份、亮承诺”。公开办贷程序、服务范围与办结时限，并设立公示牌，开辟“绿色通道”，公示服务标准，规定文明服务用语；佩戴工号牌、在醒目位置摆放服务卡，亮出身份；通过电子显示屏或设立公示栏、展示板等形式，公布承诺内容；建立健全目标责任制，严格实行首问负责制、限期办结制和责任追究制，大力推行一窗式受理、一站式服务等便民举措。坚持从客户最关心、最急需、最直接受益的事做起。围绕满足广大客户金融服务需求，强化自我约束，多渠道亮身份、全方位树形象，主动接受社会监督。</w:t>
      </w:r>
    </w:p>
    <w:p>
      <w:pPr>
        <w:ind w:left="0" w:right="0" w:firstLine="560"/>
        <w:spacing w:before="450" w:after="450" w:line="312" w:lineRule="auto"/>
      </w:pPr>
      <w:r>
        <w:rPr>
          <w:rFonts w:ascii="宋体" w:hAnsi="宋体" w:eastAsia="宋体" w:cs="宋体"/>
          <w:color w:val="000"/>
          <w:sz w:val="28"/>
          <w:szCs w:val="28"/>
        </w:rPr>
        <w:t xml:space="preserve">（二）以创建学习型班子、学习型员工、学习型队伍为抓手，加强岗位培训，提升员工综合素质。各单位要着力加强全员的政策法规、职业道德、职业纪律、业务知识、服务技能、科技应用等知识的`学习培训，内强素质，外树形象；着力营造浓烈的“比技能、比作风、赛业绩”工作氛围，组织岗位练兵、技能比赛，不断提高员工业务操作技能和服务效能；着力培养一批服务明星、业务标兵和技术能手，打造一批具有行业特色的优质服务品牌。在总行机关积极开展比贡献看业绩、比执行看效率、比服务看满意、比创新看特色的“四比四看”活动。以机关服务全局、服务客户、服务基层为基点，提升机关部室及员工对业务经营、岗位履职的贡献度，自觉增强服务意识和服务能力，提升服务质效，发挥机关在服务质量提升年中的示范和带头作用。</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增强服务的工作总结16</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增强服务的工作总结17</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增强服务的工作总结18</w:t>
      </w:r>
    </w:p>
    <w:p>
      <w:pPr>
        <w:ind w:left="0" w:right="0" w:firstLine="560"/>
        <w:spacing w:before="450" w:after="450" w:line="312" w:lineRule="auto"/>
      </w:pPr>
      <w:r>
        <w:rPr>
          <w:rFonts w:ascii="宋体" w:hAnsi="宋体" w:eastAsia="宋体" w:cs="宋体"/>
          <w:color w:val="000"/>
          <w:sz w:val="28"/>
          <w:szCs w:val="28"/>
        </w:rPr>
        <w:t xml:space="preserve">农村商业银行XXX支行，前身为XXX农村信用合作社，成立于XXX年，20_年按照县委政府撤乡并镇计划的实施，更名XXXXX信用合作社，20_年按照全县农村信用社实行一级法人要求，又更名为XXXXX信用社，20xx年经银监会批准成立农村商业银行XXX支行，下辖3个二级支行，共有在岗职工37人，年龄最大的45岁，最小的22岁，平均年龄29岁，大专以上学历35人，占到职工总数的94%。是一个综合素质高、充满青春活力，团结上进的年轻集体。曾被省联社授予“先进基层党组织”、“文明规范服务50佳示范单位”、“文明规范服务示范单位”；省联社XXX办事处授予“先进集体”，“文明规范服务50佳示范单位”；XXX文明办授予“市级文明和谐单位”、“市级服务窗口”；XXX县委政府授予“文明和谐单位”；XXXX农商行多次授予“先进集体”等殊荣。</w:t>
      </w:r>
    </w:p>
    <w:p>
      <w:pPr>
        <w:ind w:left="0" w:right="0" w:firstLine="560"/>
        <w:spacing w:before="450" w:after="450" w:line="312" w:lineRule="auto"/>
      </w:pPr>
      <w:r>
        <w:rPr>
          <w:rFonts w:ascii="宋体" w:hAnsi="宋体" w:eastAsia="宋体" w:cs="宋体"/>
          <w:color w:val="000"/>
          <w:sz w:val="28"/>
          <w:szCs w:val="28"/>
        </w:rPr>
        <w:t xml:space="preserve">取得上述成绩，得益于我支行五项措施的稳步实施：</w:t>
      </w:r>
    </w:p>
    <w:p>
      <w:pPr>
        <w:ind w:left="0" w:right="0" w:firstLine="560"/>
        <w:spacing w:before="450" w:after="450" w:line="312" w:lineRule="auto"/>
      </w:pPr>
      <w:r>
        <w:rPr>
          <w:rFonts w:ascii="宋体" w:hAnsi="宋体" w:eastAsia="宋体" w:cs="宋体"/>
          <w:color w:val="000"/>
          <w:sz w:val="28"/>
          <w:szCs w:val="28"/>
        </w:rPr>
        <w:t xml:space="preserve">一、加强队伍建设，强化组织领导，提高服务水平。</w:t>
      </w:r>
    </w:p>
    <w:p>
      <w:pPr>
        <w:ind w:left="0" w:right="0" w:firstLine="560"/>
        <w:spacing w:before="450" w:after="450" w:line="312" w:lineRule="auto"/>
      </w:pPr>
      <w:r>
        <w:rPr>
          <w:rFonts w:ascii="宋体" w:hAnsi="宋体" w:eastAsia="宋体" w:cs="宋体"/>
          <w:color w:val="000"/>
          <w:sz w:val="28"/>
          <w:szCs w:val="28"/>
        </w:rPr>
        <w:t xml:space="preserve">我支行全体员工，团结奋斗，开拓创新，促进了自身业务的发展，为当地人民提供了优质高效的金融服务。在思想上，我们从严要求自己，提高拒腐防变的能力。积极开展各项竞赛活动，并以此精神为指导，融汇到实际工作中去，规范自身的思想行为，树立正确的人生观、世界观和价值观。在工作上，我们坚持集体议事制度，充分发扬民主和团结协作精神，每月定期召开全体职工会议，加强内部沟通和团结，既提高了办事的透明度，又保证了经营决策的科学性和正确性。</w:t>
      </w:r>
    </w:p>
    <w:p>
      <w:pPr>
        <w:ind w:left="0" w:right="0" w:firstLine="560"/>
        <w:spacing w:before="450" w:after="450" w:line="312" w:lineRule="auto"/>
      </w:pPr>
      <w:r>
        <w:rPr>
          <w:rFonts w:ascii="宋体" w:hAnsi="宋体" w:eastAsia="宋体" w:cs="宋体"/>
          <w:color w:val="000"/>
          <w:sz w:val="28"/>
          <w:szCs w:val="28"/>
        </w:rPr>
        <w:t xml:space="preserve">把文明规范服务纳入年度工作的总体规划，与各项业务工作同部署、同检查、同落实、同总结、同评比、同考核、同奖罚，并做到了“四个不动摇”，即在金融改革时期，抓文明规范服务的方向不动摇；在业务经营任务繁重时，抓文明规范服务的力度不动摇；在人事调整变动时，抓文明规范服务的目标不动摇；在取得成绩或遇到困难时，抓文明规范服务的决心不动摇。从而使文明规范服务有组织、有计划、有检查、有落实、有总结，确保了文明规范服务的有效开展。</w:t>
      </w:r>
    </w:p>
    <w:p>
      <w:pPr>
        <w:ind w:left="0" w:right="0" w:firstLine="560"/>
        <w:spacing w:before="450" w:after="450" w:line="312" w:lineRule="auto"/>
      </w:pPr>
      <w:r>
        <w:rPr>
          <w:rFonts w:ascii="宋体" w:hAnsi="宋体" w:eastAsia="宋体" w:cs="宋体"/>
          <w:color w:val="000"/>
          <w:sz w:val="28"/>
          <w:szCs w:val="28"/>
        </w:rPr>
        <w:t xml:space="preserve">二、健全规章制度，找准市场定位，实行科学管理。</w:t>
      </w:r>
    </w:p>
    <w:p>
      <w:pPr>
        <w:ind w:left="0" w:right="0" w:firstLine="560"/>
        <w:spacing w:before="450" w:after="450" w:line="312" w:lineRule="auto"/>
      </w:pPr>
      <w:r>
        <w:rPr>
          <w:rFonts w:ascii="宋体" w:hAnsi="宋体" w:eastAsia="宋体" w:cs="宋体"/>
          <w:color w:val="000"/>
          <w:sz w:val="28"/>
          <w:szCs w:val="28"/>
        </w:rPr>
        <w:t xml:space="preserve">先后细化和完善了目标管理、财务会计、信贷管理、业务操作、计算机管理、内部控制、安全保卫、文明规范服务等一系列内部管理制度及岗位责任制。坚持“有章必循、违章必究、处罚必严”的管理原则，增强风险防范意识，做好“三防一保”工作，逐级落实责任制，防患于未然。</w:t>
      </w:r>
    </w:p>
    <w:p>
      <w:pPr>
        <w:ind w:left="0" w:right="0" w:firstLine="560"/>
        <w:spacing w:before="450" w:after="450" w:line="312" w:lineRule="auto"/>
      </w:pPr>
      <w:r>
        <w:rPr>
          <w:rFonts w:ascii="宋体" w:hAnsi="宋体" w:eastAsia="宋体" w:cs="宋体"/>
          <w:color w:val="000"/>
          <w:sz w:val="28"/>
          <w:szCs w:val="28"/>
        </w:rPr>
        <w:t xml:space="preserve">三、改善服务硬件，完善服务功能，优化文明服务。</w:t>
      </w:r>
    </w:p>
    <w:p>
      <w:pPr>
        <w:ind w:left="0" w:right="0" w:firstLine="560"/>
        <w:spacing w:before="450" w:after="450" w:line="312" w:lineRule="auto"/>
      </w:pPr>
      <w:r>
        <w:rPr>
          <w:rFonts w:ascii="宋体" w:hAnsi="宋体" w:eastAsia="宋体" w:cs="宋体"/>
          <w:color w:val="000"/>
          <w:sz w:val="28"/>
          <w:szCs w:val="28"/>
        </w:rPr>
        <w:t xml:space="preserve">服务窗口的电子综合化为客户提供了更快捷、更准确的服务，也对营业人员的素质和技能提出了更高的要求。我支行始终坚持“一手抓业务培训，一手抓职业道德教育”，一方面定期进行业务培训，定期考核，全面提高员工的综合技能素质；另一方面，通过学习先进事迹，分析典型案例，对员工进行职业道德教育，大树勤奋向上、遵纪守法、尽忠职守的正气，狠刹不求上进、只求索取、不讲奉献的歪风，保持员工队伍的纯洁性。</w:t>
      </w:r>
    </w:p>
    <w:p>
      <w:pPr>
        <w:ind w:left="0" w:right="0" w:firstLine="560"/>
        <w:spacing w:before="450" w:after="450" w:line="312" w:lineRule="auto"/>
      </w:pPr>
      <w:r>
        <w:rPr>
          <w:rFonts w:ascii="宋体" w:hAnsi="宋体" w:eastAsia="宋体" w:cs="宋体"/>
          <w:color w:val="000"/>
          <w:sz w:val="28"/>
          <w:szCs w:val="28"/>
        </w:rPr>
        <w:t xml:space="preserve">四、提倡全员营销，深挖资金来源，促进业务发展。</w:t>
      </w:r>
    </w:p>
    <w:p>
      <w:pPr>
        <w:ind w:left="0" w:right="0" w:firstLine="560"/>
        <w:spacing w:before="450" w:after="450" w:line="312" w:lineRule="auto"/>
      </w:pPr>
      <w:r>
        <w:rPr>
          <w:rFonts w:ascii="宋体" w:hAnsi="宋体" w:eastAsia="宋体" w:cs="宋体"/>
          <w:color w:val="000"/>
          <w:sz w:val="28"/>
          <w:szCs w:val="28"/>
        </w:rPr>
        <w:t xml:space="preserve">近年来，我支行积极提倡全员营销，并制定了具体的目标，在班子成员的带动和感召下，全体员工也各自发挥了高度的积极性和自主性，采取多种措施，留住客户、挖掘客户。正是靠着全体员工的团结努力、积极进取、多方捕捉市场信息、全力以赴抓存款的这股干劲，近两年来，实现了年均存款增长近亿元、利息收入突破XXXX万元的辉煌业绩。各项经营成果走在全县前列。</w:t>
      </w:r>
    </w:p>
    <w:p>
      <w:pPr>
        <w:ind w:left="0" w:right="0" w:firstLine="560"/>
        <w:spacing w:before="450" w:after="450" w:line="312" w:lineRule="auto"/>
      </w:pPr>
      <w:r>
        <w:rPr>
          <w:rFonts w:ascii="宋体" w:hAnsi="宋体" w:eastAsia="宋体" w:cs="宋体"/>
          <w:color w:val="000"/>
          <w:sz w:val="28"/>
          <w:szCs w:val="28"/>
        </w:rPr>
        <w:t xml:space="preserve">五、服务城乡居民，力扶民营企业，支持地方建设。</w:t>
      </w:r>
    </w:p>
    <w:p>
      <w:pPr>
        <w:ind w:left="0" w:right="0" w:firstLine="560"/>
        <w:spacing w:before="450" w:after="450" w:line="312" w:lineRule="auto"/>
      </w:pPr>
      <w:r>
        <w:rPr>
          <w:rFonts w:ascii="宋体" w:hAnsi="宋体" w:eastAsia="宋体" w:cs="宋体"/>
          <w:color w:val="000"/>
          <w:sz w:val="28"/>
          <w:szCs w:val="28"/>
        </w:rPr>
        <w:t xml:space="preserve">我支行始终坚持服务“三农”、服务地方经济的办社宗旨，充分发挥联系农民金融纽带和农村金融主力军的作用。不断加大支农信贷投放力度，近两年累计发放支农贷款XXXX亿元，有力地促进了农民增收，农业增产和地方经济的发展。一是全面推广农户小额信用贷款。把推广农户小额信用贷款作为切实解决农民贷款难的重要举措。二是支持农村产业结构的调整。特别是对规模农业、特色产业和农副产业的支持，为农业产业结构调整做出了积极贡献，扶持了一大批民营企业，有的还成了中小企业的佼佼者和财政纳税大户。近两年，累计投放贷款XX亿元，这些资金的投入为地方企业、个体经济注入了强劲的动力和活力，有力地拉动县域经济的快速发展。</w:t>
      </w:r>
    </w:p>
    <w:p>
      <w:pPr>
        <w:ind w:left="0" w:right="0" w:firstLine="560"/>
        <w:spacing w:before="450" w:after="450" w:line="312" w:lineRule="auto"/>
      </w:pPr>
      <w:r>
        <w:rPr>
          <w:rFonts w:ascii="宋体" w:hAnsi="宋体" w:eastAsia="宋体" w:cs="宋体"/>
          <w:color w:val="000"/>
          <w:sz w:val="28"/>
          <w:szCs w:val="28"/>
        </w:rPr>
        <w:t xml:space="preserve">六、重视教育学习，关心员工生活，丰富企业文化。</w:t>
      </w:r>
    </w:p>
    <w:p>
      <w:pPr>
        <w:ind w:left="0" w:right="0" w:firstLine="560"/>
        <w:spacing w:before="450" w:after="450" w:line="312" w:lineRule="auto"/>
      </w:pPr>
      <w:r>
        <w:rPr>
          <w:rFonts w:ascii="宋体" w:hAnsi="宋体" w:eastAsia="宋体" w:cs="宋体"/>
          <w:color w:val="000"/>
          <w:sz w:val="28"/>
          <w:szCs w:val="28"/>
        </w:rPr>
        <w:t xml:space="preserve">先后开展了多项学教活动，积极开展各种知识竞赛、劳动竞赛，全社上下形成了“学先进、比先进、争当先进”的工作热潮。同时，加大业务培训力度，近两年来，组织各类专业培训10多次。同时，鼓励职工个人自学与岗位成才相结合。为员工营造了良好的学习氛围，掀起一个接一个的学习热潮。全社至今仍有10多人正在参加各类成人学习。通过学习培训，广大员工的业务素质得到明显增强。</w:t>
      </w:r>
    </w:p>
    <w:p>
      <w:pPr>
        <w:ind w:left="0" w:right="0" w:firstLine="560"/>
        <w:spacing w:before="450" w:after="450" w:line="312" w:lineRule="auto"/>
      </w:pPr>
      <w:r>
        <w:rPr>
          <w:rFonts w:ascii="宋体" w:hAnsi="宋体" w:eastAsia="宋体" w:cs="宋体"/>
          <w:color w:val="000"/>
          <w:sz w:val="28"/>
          <w:szCs w:val="28"/>
        </w:rPr>
        <w:t xml:space="preserve">总之，服务是永恒的，是永无止境的，正所谓“服务是产品的延深，服务是品牌的保障”。在今后的工作中，我支行要以规范服务为起点，继承传统服务思想，树立新型服务理念.</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增强服务的工作总结19</w:t>
      </w:r>
    </w:p>
    <w:p>
      <w:pPr>
        <w:ind w:left="0" w:right="0" w:firstLine="560"/>
        <w:spacing w:before="450" w:after="450" w:line="312" w:lineRule="auto"/>
      </w:pPr>
      <w:r>
        <w:rPr>
          <w:rFonts w:ascii="宋体" w:hAnsi="宋体" w:eastAsia="宋体" w:cs="宋体"/>
          <w:color w:val="000"/>
          <w:sz w:val="28"/>
          <w:szCs w:val="28"/>
        </w:rPr>
        <w:t xml:space="preserve">&gt;一、 加强教育引导</w:t>
      </w:r>
    </w:p>
    <w:p>
      <w:pPr>
        <w:ind w:left="0" w:right="0" w:firstLine="560"/>
        <w:spacing w:before="450" w:after="450" w:line="312" w:lineRule="auto"/>
      </w:pPr>
      <w:r>
        <w:rPr>
          <w:rFonts w:ascii="宋体" w:hAnsi="宋体" w:eastAsia="宋体" w:cs="宋体"/>
          <w:color w:val="000"/>
          <w:sz w:val="28"/>
          <w:szCs w:val="28"/>
        </w:rPr>
        <w:t xml:space="preserve">&gt;二、 丰富培训途径，增强农民工就业能力</w:t>
      </w:r>
    </w:p>
    <w:p>
      <w:pPr>
        <w:ind w:left="0" w:right="0" w:firstLine="560"/>
        <w:spacing w:before="450" w:after="450" w:line="312" w:lineRule="auto"/>
      </w:pPr>
      <w:r>
        <w:rPr>
          <w:rFonts w:ascii="宋体" w:hAnsi="宋体" w:eastAsia="宋体" w:cs="宋体"/>
          <w:color w:val="000"/>
          <w:sz w:val="28"/>
          <w:szCs w:val="28"/>
        </w:rPr>
        <w:t xml:space="preserve">针对传统的培训一般都是拟定好专业后再招生，学员自主选择培训专业的空间较小，培训效果差的实际情况，我们大力开展地方实用技术培训，并引进外埠培训基地来丰富培训专业，大大增强了培训的实用性。一是做强 ^v^内部^v^培训。一方面，一月份组织县农村劳动力转移协会深入到村屯对6226名农民和农民工开展了法律知识、维权知识、城市生活常识等引导性培训，有效提高了他们外出务工时自我保护、依法维权的意识。另一方面，充分发挥县职业技术学校培训主阵地作用，加快了对电气焊、汽车维修、电动缝纫工等社会需求量大的热门职业技能的培训。同时对黑陶加工、草柳编织、亚麻制品编织等具有本县特色、就业空间大的专业也增大了培训规模和投入。二是做大^v^外埠^v^培训。根据农村初高中毕业生倾向于参加中、长期职业技能陪训的实际，我们引进中国一重技师学院、哈尔滨技师学院、黑龙江曙光职业技术学校、绥化超越计算机学校等10几家县外培训学校来作为我县外埠阳光工程培训基地，有效拓宽了学员选择培训学校、培训专业和培训时间的空间。三是做实^v^联合^v^培训。针对一些需要长期实践才能达到熟练程度的专业技术，我们采取校企联合的办法，培训学校与用人单位签订联合培训协议，将培训后的学员输送到企业后，再由企业对学员进行15-30天的熟练期培训。有效加强了校企之间的默切配合，在提高培训质量的同时，也有效提高了就业率。</w:t>
      </w:r>
    </w:p>
    <w:p>
      <w:pPr>
        <w:ind w:left="0" w:right="0" w:firstLine="560"/>
        <w:spacing w:before="450" w:after="450" w:line="312" w:lineRule="auto"/>
      </w:pPr>
      <w:r>
        <w:rPr>
          <w:rFonts w:ascii="宋体" w:hAnsi="宋体" w:eastAsia="宋体" w:cs="宋体"/>
          <w:color w:val="000"/>
          <w:sz w:val="28"/>
          <w:szCs w:val="28"/>
        </w:rPr>
        <w:t xml:space="preserve">&gt;三、 拓宽转移渠道，稳定农民工就业数量</w:t>
      </w:r>
    </w:p>
    <w:p>
      <w:pPr>
        <w:ind w:left="0" w:right="0" w:firstLine="560"/>
        <w:spacing w:before="450" w:after="450" w:line="312" w:lineRule="auto"/>
      </w:pPr>
      <w:r>
        <w:rPr>
          <w:rFonts w:ascii="宋体" w:hAnsi="宋体" w:eastAsia="宋体" w:cs="宋体"/>
          <w:color w:val="000"/>
          <w:sz w:val="28"/>
          <w:szCs w:val="28"/>
        </w:rPr>
        <w:t xml:space="preserve">在金融危机给企业带来的负面影响不断加深，劳动力就业渠道变得越来越窄的实际情况下，我们积极发挥政府职能作用，最大限度的为返乡农民工提供更大的择业空间。到目前为止，返乡的20_0名农民工已有15200人实现了再就业，占返乡农民工数量的75%以上。一是依靠劳务基地吸纳转移。一方面，整合县内劳务基地，扩大内部就业数量。3月初，我们对全县xx年的通村公路建设工程、改善农村居民饮水工程、城市开发建设工程、大中私营企业和县内各大农、林场等用工情况进行了全面调查，用工量大约在7000人以上。在相关部门的支持和配合下，我们在县内建立了4大劳务基地，并与25家承包商、私营企业主和农、林场签订了4000多人的用工合同，为农民工春种后在县内就业积蓄了广阔空间。另一方面，巩固和辟建县外劳务基地，稳定外埠就业规模。2月末，我们组织各乡镇主管劳动力转移工作领导，深入到环渤海经济圈和京津塘地区考察开发劳务市场，并与山东杉青针织品有限公司、烟台盛泰服装制品有限公司、大连东扬海产有限公司、天津捷安特自行车厂等10家用人单位签订了3500人的长期用工协议。同时还依托省办在佳木斯、满洲里等地举办的劳务对接会建立劳务基地三处，又可吸纳农民工300人以上。目前已向以上各劳务基地输送农民工1000多人。二是依靠^v^双带^v^带动转移。今年我们继续鼓励干部领带和能人引带农民外出务工，原定的^v^双带^v^优惠政策不变，截止到目前通过^v^双带^v^实现转移就业的`人数已经超过了1万人。三是依靠品牌效应影响转移。今年我们把^v^稻香女^v^家政服务员和^v^巧巧手^v^缝纫工两个劳务品牌进行了重新包装和推介，在哈尔滨、大庆、大连、烟台等地通过借助各类新闻媒体、发放宣传单等形式大力宣传我们的劳务品牌，到目前已转移品牌劳务人员2300多人。四是依靠各级政府组织转移。我们把春节后通过各级政府集中组织农民外出务工就业作为缓解危机的重要办法，同部署、快行动、严考核，取得了良好的工作成效。截止到目前，全县通过县、乡、村三级行政部门向大连天宝食品有限公司、天津金锚集团、河北雄县气球厂等多家企业输送农民工达xx多人，其中县劳转办正月初九到正月十五的一周时间直接集中组织外送农民工125人，并派专人把他们护送到了用人单位。这一举措不但实实在在的为农民就业提供了可靠的门路，同时也间接告之广大农民工朋友外面并非无业可就，只要有信心和决心，一定能够逆流而上，实现自己的务工、创业梦想。</w:t>
      </w:r>
    </w:p>
    <w:p>
      <w:pPr>
        <w:ind w:left="0" w:right="0" w:firstLine="560"/>
        <w:spacing w:before="450" w:after="450" w:line="312" w:lineRule="auto"/>
      </w:pPr>
      <w:r>
        <w:rPr>
          <w:rFonts w:ascii="宋体" w:hAnsi="宋体" w:eastAsia="宋体" w:cs="宋体"/>
          <w:color w:val="000"/>
          <w:sz w:val="28"/>
          <w:szCs w:val="28"/>
        </w:rPr>
        <w:t xml:space="preserve">&gt;四、 强化维权服务，健全农民工就业保障体系</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增强服务的工作总结20</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 茶座 咖啡座 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在公司，接触到的首先是跟你一起工作的老板及同事，在工作中知道了咖啡豆的来源，判别咖啡豆的好坏，各种鸡尾酒的颜色及适合女士喝的鸡尾酒，茶道，讲解茶艺，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xx年，自己也有很多反思，对于自己的本职工作没有以前积极了，经常把自己生活中的情绪带到工作中，没有好的业绩这是败。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在xx年，自己会尽最大的努力，不管在与客户交流，艺术品，隆鼎福高档大米，更重要是服务都要做出点成绩来，努力吧，希望财智邦的所有同事在新的一年有好的成绩，一起加油吧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增强服务的工作总结21</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增强服务的工作总结22</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&gt;服务工作总结（9）</w:t>
      </w:r>
    </w:p>
    <w:p>
      <w:pPr>
        <w:ind w:left="0" w:right="0" w:firstLine="560"/>
        <w:spacing w:before="450" w:after="450" w:line="312" w:lineRule="auto"/>
      </w:pPr>
      <w:r>
        <w:rPr>
          <w:rFonts w:ascii="宋体" w:hAnsi="宋体" w:eastAsia="宋体" w:cs="宋体"/>
          <w:color w:val="000"/>
          <w:sz w:val="28"/>
          <w:szCs w:val="28"/>
        </w:rPr>
        <w:t xml:space="preserve">中国(重庆)第xx届投资暨全球采购交易会(渝洽会)在重庆国际博览中心隆重举行，本人有幸担任其志愿者一职。渝洽会虽然只有三天半，但本人深感“读万卷书，不如行万里路”。以下是本人在当志愿者期间，所见所闻所思所感，浅见拙识，还望高人抬爱眼观瞧，不到之处，敬请不吝赐教。</w:t>
      </w:r>
    </w:p>
    <w:p>
      <w:pPr>
        <w:ind w:left="0" w:right="0" w:firstLine="560"/>
        <w:spacing w:before="450" w:after="450" w:line="312" w:lineRule="auto"/>
      </w:pPr>
      <w:r>
        <w:rPr>
          <w:rFonts w:ascii="宋体" w:hAnsi="宋体" w:eastAsia="宋体" w:cs="宋体"/>
          <w:color w:val="000"/>
          <w:sz w:val="28"/>
          <w:szCs w:val="28"/>
        </w:rPr>
        <w:t xml:space="preserve">具体细节本人在此不予详表，只说总结以后认为不错与不足之处：</w:t>
      </w:r>
    </w:p>
    <w:p>
      <w:pPr>
        <w:ind w:left="0" w:right="0" w:firstLine="560"/>
        <w:spacing w:before="450" w:after="450" w:line="312" w:lineRule="auto"/>
      </w:pPr>
      <w:r>
        <w:rPr>
          <w:rFonts w:ascii="宋体" w:hAnsi="宋体" w:eastAsia="宋体" w:cs="宋体"/>
          <w:color w:val="000"/>
          <w:sz w:val="28"/>
          <w:szCs w:val="28"/>
        </w:rPr>
        <w:t xml:space="preserve">渝洽会设有组委会，前期准备相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