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街道政工的工作总结(推荐41篇)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街道政工的工作总结1时光如梭，转眼间已至20xx年岁末，进入公司至今，已有一年多的时间，回首09年的工作表现，虽存在些许的不足之处，但总体的付出，还是获得了不少收益，现就09年的工作情况，做简要总结：&gt;一、工作表现和收获：1、工作表现：在工...</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时光如梭，转眼间已至20xx年岁末，进入公司至今，已有一年多的时间，回首09年的工作表现，虽存在些许的不足之处，但总体的付出，还是获得了不少收益，现就09年的工作情况，做简要总结：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在工作中，尊重领导，与主管、业代团结互助，一起盯订单、促销品。每次办事处客户发货了，就与物流对发货明细，若是有未发出的货，就再做补单。与客户做好沟通，对账方面以及准备费用申请、报账资料，做好台帐记录。谦虚接受来自各方面的意见，不断改进工作。能够严谨、脚踏实地的完成本职工作。每天除了本职工作外，有时候还经常有计划之外的事情需要临时处理，并且一般比较紧急，让人不得不放下手头的工作先去解决。逐渐的懂得了事情轻重缓急，做事现在也较有条理。工作中，遇到不懂的地方积极向领导、同事请教、学习。大家能在同一公司上班也是一种缘分，与同事相处融洽，同时团结互助积极的配合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在这一年多的工作里，积累了很多经验，办事处主任也对我言传身教，使我受益匪浅。回想去年8月的我，刚毕业，来到金丝猴公司工作，刚开始工作经验尚浅，因为工作繁琐，经常觉得手忙脚乱，致使自己工作情绪也有所影响，导致心烦气躁，情绪低落。现在的我，相对来说敏感度有所提高，能够积极地向领导汇报工作进度与结果;工作适应力逐步增强，对现在安排的工作，也已得心应手，自我价值感觉有所提升，保持良好工作心态，抱着越挫越勇之心，面对困难及时向领导反映并且解决。</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中，不可避免的会发生错误，例如做错报表，计划等，也因为工作较繁琐，有时候会忘记交表，为了避免类似错误的再次发生，我总结了经验，以后都拿个小本子记着每天需要做的事，或者是客户以及领导吩咐做的工作要马上动工，否则若是抱着今天来不及做，明天再做的想法来工作，今后将出现更多错误。最好是今天吩咐做的工作今天做完，不要有明日复明日的想法，这样工作会越拖越多，亦会越来越烦躁。还有就是细心度仍有所欠缺，时常有些报表因为不够细心忘记按保存，从而浪费时间再做一遍。相信在接下来的工作中，一定会仔细、仔细、再仔细来完成每个报表。</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但这一切的一切相信也会随着20xx年的到来而逝去。非常感谢公司领导及同事们对我工作的支持与肯定，相信20xx年的我，在行政这个岗位上会做得更好!为企业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w:t>
      </w:r>
    </w:p>
    <w:p>
      <w:pPr>
        <w:ind w:left="0" w:right="0" w:firstLine="560"/>
        <w:spacing w:before="450" w:after="450" w:line="312" w:lineRule="auto"/>
      </w:pPr>
      <w:r>
        <w:rPr>
          <w:rFonts w:ascii="宋体" w:hAnsi="宋体" w:eastAsia="宋体" w:cs="宋体"/>
          <w:color w:val="000"/>
          <w:sz w:val="28"/>
          <w:szCs w:val="28"/>
        </w:rPr>
        <w:t xml:space="preserve">坚持把领导时刻注意的、正在思考的和有待了解的工作问题作为工作的切入点，确立围绕领导决策开展工作的思路，切实把握企业每个时期的工作重点，有选择地提供服务。在抓好动态工作的同时，不断增加综合性工作，在强化决策全程服务上下功夫。要特别注意带有苗头性和倾向性的综合问题，能够及早调查、认真剖析，有针对地找症结、提建议，以进入领导决策和促进问题解决为工作“尺度”，主动突破报忧“禁区”。此外，还要把领导部署的工作、会议精神和政策的落实，作为工作注意的重点，及时反馈情况和效果，为领导优化决策和协调操作提供依据。要紧跟领导决策需求开展工作，使机关政工工作能贴近领导的工作思路和意图，提高机关政工工作的效率和服务品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街道政工的工作总结3</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&gt;一、学习工作</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w:t>
      </w:r>
    </w:p>
    <w:p>
      <w:pPr>
        <w:ind w:left="0" w:right="0" w:firstLine="560"/>
        <w:spacing w:before="450" w:after="450" w:line="312" w:lineRule="auto"/>
      </w:pPr>
      <w:r>
        <w:rPr>
          <w:rFonts w:ascii="宋体" w:hAnsi="宋体" w:eastAsia="宋体" w:cs="宋体"/>
          <w:color w:val="000"/>
          <w:sz w:val="28"/>
          <w:szCs w:val="28"/>
        </w:rPr>
        <w:t xml:space="preserve">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xx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二是协助好组长和本组同志们的日常工作，如单位组织的各项学习、市政工程管理、东大街管道及道路铺设工程，上家巷道路铺设工程等；</w:t>
      </w:r>
    </w:p>
    <w:p>
      <w:pPr>
        <w:ind w:left="0" w:right="0" w:firstLine="560"/>
        <w:spacing w:before="450" w:after="450" w:line="312" w:lineRule="auto"/>
      </w:pPr>
      <w:r>
        <w:rPr>
          <w:rFonts w:ascii="宋体" w:hAnsi="宋体" w:eastAsia="宋体" w:cs="宋体"/>
          <w:color w:val="000"/>
          <w:sz w:val="28"/>
          <w:szCs w:val="28"/>
        </w:rPr>
        <w:t xml:space="preserve">三是认真完成了年初的“三为”主题活动工作，对学习性活动做到认真记录，活动中进行认真讨论，认真总结等；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&gt;三、切实做好开展“三查三进三解”主题教育</w:t>
      </w:r>
    </w:p>
    <w:p>
      <w:pPr>
        <w:ind w:left="0" w:right="0" w:firstLine="560"/>
        <w:spacing w:before="450" w:after="450" w:line="312" w:lineRule="auto"/>
      </w:pPr>
      <w:r>
        <w:rPr>
          <w:rFonts w:ascii="宋体" w:hAnsi="宋体" w:eastAsia="宋体" w:cs="宋体"/>
          <w:color w:val="000"/>
          <w:sz w:val="28"/>
          <w:szCs w:val="28"/>
        </w:rPr>
        <w:t xml:space="preserve">“三查三进三解”主题教育是“三为”主题实践活动的继续和深化，是深入推进“千帮千”活动的必然要求，也是强化干部思</w:t>
      </w:r>
    </w:p>
    <w:p>
      <w:pPr>
        <w:ind w:left="0" w:right="0" w:firstLine="560"/>
        <w:spacing w:before="450" w:after="450" w:line="312" w:lineRule="auto"/>
      </w:pPr>
      <w:r>
        <w:rPr>
          <w:rFonts w:ascii="宋体" w:hAnsi="宋体" w:eastAsia="宋体" w:cs="宋体"/>
          <w:color w:val="000"/>
          <w:sz w:val="28"/>
          <w:szCs w:val="28"/>
        </w:rPr>
        <w:t xml:space="preserve">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街道政工的工作总结5</w:t>
      </w:r>
    </w:p>
    <w:p>
      <w:pPr>
        <w:ind w:left="0" w:right="0" w:firstLine="560"/>
        <w:spacing w:before="450" w:after="450" w:line="312" w:lineRule="auto"/>
      </w:pPr>
      <w:r>
        <w:rPr>
          <w:rFonts w:ascii="宋体" w:hAnsi="宋体" w:eastAsia="宋体" w:cs="宋体"/>
          <w:color w:val="000"/>
          <w:sz w:val="28"/>
          <w:szCs w:val="28"/>
        </w:rPr>
        <w:t xml:space="preserve">不知不觉，在凡尔赛时尚酒店待了快一个月了。在此期间，在领导和同事的关心和帮助下，我勤奋、踏实地完成了自己的工作，成功地完成了领导交给我的各项任务。我在各方面都有进步，但也有一些不足。以后需要继续学习和积累工作经验，用自己的知识弥补不足。在此，向关心和帮助过我的领导和同事表示衷心的感谢！下面，我简单总结一下我这个月的工作：</w:t>
      </w:r>
    </w:p>
    <w:p>
      <w:pPr>
        <w:ind w:left="0" w:right="0" w:firstLine="560"/>
        <w:spacing w:before="450" w:after="450" w:line="312" w:lineRule="auto"/>
      </w:pPr>
      <w:r>
        <w:rPr>
          <w:rFonts w:ascii="宋体" w:hAnsi="宋体" w:eastAsia="宋体" w:cs="宋体"/>
          <w:color w:val="000"/>
          <w:sz w:val="28"/>
          <w:szCs w:val="28"/>
        </w:rPr>
        <w:t xml:space="preserve">一、负责公司文件的打字复印、收发、资料和印章的使用和保管。文件管理：根据工作需要，随时制作各种表格和文件，完成各部门指示的打印、复印和扫描文件。及时上传和发布公司发布的通知和文件。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二、建立员工档案。</w:t>
      </w:r>
    </w:p>
    <w:p>
      <w:pPr>
        <w:ind w:left="0" w:right="0" w:firstLine="560"/>
        <w:spacing w:before="450" w:after="450" w:line="312" w:lineRule="auto"/>
      </w:pPr>
      <w:r>
        <w:rPr>
          <w:rFonts w:ascii="宋体" w:hAnsi="宋体" w:eastAsia="宋体" w:cs="宋体"/>
          <w:color w:val="000"/>
          <w:sz w:val="28"/>
          <w:szCs w:val="28"/>
        </w:rPr>
        <w:t xml:space="preserve">1、在这一个月里，我统一整理了公司的员工档案，并对电子文件进行了详细的统计。</w:t>
      </w:r>
    </w:p>
    <w:p>
      <w:pPr>
        <w:ind w:left="0" w:right="0" w:firstLine="560"/>
        <w:spacing w:before="450" w:after="450" w:line="312" w:lineRule="auto"/>
      </w:pPr>
      <w:r>
        <w:rPr>
          <w:rFonts w:ascii="宋体" w:hAnsi="宋体" w:eastAsia="宋体" w:cs="宋体"/>
          <w:color w:val="000"/>
          <w:sz w:val="28"/>
          <w:szCs w:val="28"/>
        </w:rPr>
        <w:t xml:space="preserve">2、在各部门员工档案的管理中，分别以纸质和电子版的形式进行备份，对所有不完整的数据进行补全并及时更新。</w:t>
      </w:r>
    </w:p>
    <w:p>
      <w:pPr>
        <w:ind w:left="0" w:right="0" w:firstLine="560"/>
        <w:spacing w:before="450" w:after="450" w:line="312" w:lineRule="auto"/>
      </w:pPr>
      <w:r>
        <w:rPr>
          <w:rFonts w:ascii="宋体" w:hAnsi="宋体" w:eastAsia="宋体" w:cs="宋体"/>
          <w:color w:val="000"/>
          <w:sz w:val="28"/>
          <w:szCs w:val="28"/>
        </w:rPr>
        <w:t xml:space="preserve">3、及时更新通讯录，供领导和员工参考。</w:t>
      </w:r>
    </w:p>
    <w:p>
      <w:pPr>
        <w:ind w:left="0" w:right="0" w:firstLine="560"/>
        <w:spacing w:before="450" w:after="450" w:line="312" w:lineRule="auto"/>
      </w:pPr>
      <w:r>
        <w:rPr>
          <w:rFonts w:ascii="宋体" w:hAnsi="宋体" w:eastAsia="宋体" w:cs="宋体"/>
          <w:color w:val="000"/>
          <w:sz w:val="28"/>
          <w:szCs w:val="28"/>
        </w:rPr>
        <w:t xml:space="preserve">三、负责员工考勤。</w:t>
      </w:r>
    </w:p>
    <w:p>
      <w:pPr>
        <w:ind w:left="0" w:right="0" w:firstLine="560"/>
        <w:spacing w:before="450" w:after="450" w:line="312" w:lineRule="auto"/>
      </w:pPr>
      <w:r>
        <w:rPr>
          <w:rFonts w:ascii="宋体" w:hAnsi="宋体" w:eastAsia="宋体" w:cs="宋体"/>
          <w:color w:val="000"/>
          <w:sz w:val="28"/>
          <w:szCs w:val="28"/>
        </w:rPr>
        <w:t xml:space="preserve">1、刚到公司的时候负责公司的考勤统计。在实施过程中，我尽快适应公司的政策安排，尽可能现实地对考勤进行统计，月底根据考勤制度进行工资发放。</w:t>
      </w:r>
    </w:p>
    <w:p>
      <w:pPr>
        <w:ind w:left="0" w:right="0" w:firstLine="560"/>
        <w:spacing w:before="450" w:after="450" w:line="312" w:lineRule="auto"/>
      </w:pPr>
      <w:r>
        <w:rPr>
          <w:rFonts w:ascii="宋体" w:hAnsi="宋体" w:eastAsia="宋体" w:cs="宋体"/>
          <w:color w:val="000"/>
          <w:sz w:val="28"/>
          <w:szCs w:val="28"/>
        </w:rPr>
        <w:t xml:space="preserve">2、接待服务。</w:t>
      </w:r>
    </w:p>
    <w:p>
      <w:pPr>
        <w:ind w:left="0" w:right="0" w:firstLine="560"/>
        <w:spacing w:before="450" w:after="450" w:line="312" w:lineRule="auto"/>
      </w:pPr>
      <w:r>
        <w:rPr>
          <w:rFonts w:ascii="宋体" w:hAnsi="宋体" w:eastAsia="宋体" w:cs="宋体"/>
          <w:color w:val="000"/>
          <w:sz w:val="28"/>
          <w:szCs w:val="28"/>
        </w:rPr>
        <w:t xml:space="preserve">3、接听外部电话。</w:t>
      </w:r>
    </w:p>
    <w:p>
      <w:pPr>
        <w:ind w:left="0" w:right="0" w:firstLine="560"/>
        <w:spacing w:before="450" w:after="450" w:line="312" w:lineRule="auto"/>
      </w:pPr>
      <w:r>
        <w:rPr>
          <w:rFonts w:ascii="宋体" w:hAnsi="宋体" w:eastAsia="宋体" w:cs="宋体"/>
          <w:color w:val="000"/>
          <w:sz w:val="28"/>
          <w:szCs w:val="28"/>
        </w:rPr>
        <w:t xml:space="preserve">4、公司内部的其他事务性工作。</w:t>
      </w:r>
    </w:p>
    <w:p>
      <w:pPr>
        <w:ind w:left="0" w:right="0" w:firstLine="560"/>
        <w:spacing w:before="450" w:after="450" w:line="312" w:lineRule="auto"/>
      </w:pPr>
      <w:r>
        <w:rPr>
          <w:rFonts w:ascii="宋体" w:hAnsi="宋体" w:eastAsia="宋体" w:cs="宋体"/>
          <w:color w:val="000"/>
          <w:sz w:val="28"/>
          <w:szCs w:val="28"/>
        </w:rPr>
        <w:t xml:space="preserve">5、领导交办的其他工作。来到范思哲时尚酒店的这一个月，我学到了很多，收获了很多。</w:t>
      </w:r>
    </w:p>
    <w:p>
      <w:pPr>
        <w:ind w:left="0" w:right="0" w:firstLine="560"/>
        <w:spacing w:before="450" w:after="450" w:line="312" w:lineRule="auto"/>
      </w:pPr>
      <w:r>
        <w:rPr>
          <w:rFonts w:ascii="宋体" w:hAnsi="宋体" w:eastAsia="宋体" w:cs="宋体"/>
          <w:color w:val="000"/>
          <w:sz w:val="28"/>
          <w:szCs w:val="28"/>
        </w:rPr>
        <w:t xml:space="preserve">现在，我将向领导汇报我这个月的收获和体会。</w:t>
      </w:r>
    </w:p>
    <w:p>
      <w:pPr>
        <w:ind w:left="0" w:right="0" w:firstLine="560"/>
        <w:spacing w:before="450" w:after="450" w:line="312" w:lineRule="auto"/>
      </w:pPr>
      <w:r>
        <w:rPr>
          <w:rFonts w:ascii="宋体" w:hAnsi="宋体" w:eastAsia="宋体" w:cs="宋体"/>
          <w:color w:val="000"/>
          <w:sz w:val="28"/>
          <w:szCs w:val="28"/>
        </w:rPr>
        <w:t xml:space="preserve">第一，明白轻重缓急，做事更有条理。办公室是企业运营中的重要枢纽部门，它协调和沟通企业内外的\'大量工作，以便根据情况下达命令，这就决定了办公室工作的复杂特点。每天除了自己的工作之外，往往还有一些事情需要临时处理，一般都比较紧急，所以大家都要放心，手头的工作先解决。</w:t>
      </w:r>
    </w:p>
    <w:p>
      <w:pPr>
        <w:ind w:left="0" w:right="0" w:firstLine="560"/>
        <w:spacing w:before="450" w:after="450" w:line="312" w:lineRule="auto"/>
      </w:pPr>
      <w:r>
        <w:rPr>
          <w:rFonts w:ascii="宋体" w:hAnsi="宋体" w:eastAsia="宋体" w:cs="宋体"/>
          <w:color w:val="000"/>
          <w:sz w:val="28"/>
          <w:szCs w:val="28"/>
        </w:rPr>
        <w:t xml:space="preserve">第二，工作虽然取得了一些成绩，但难免会出差错。为了避免类似错误的再次发生，我们应该在日常工作中不断总结经验。并积极向领导和同事咨询学习。</w:t>
      </w:r>
    </w:p>
    <w:p>
      <w:pPr>
        <w:ind w:left="0" w:right="0" w:firstLine="560"/>
        <w:spacing w:before="450" w:after="450" w:line="312" w:lineRule="auto"/>
      </w:pPr>
      <w:r>
        <w:rPr>
          <w:rFonts w:ascii="宋体" w:hAnsi="宋体" w:eastAsia="宋体" w:cs="宋体"/>
          <w:color w:val="000"/>
          <w:sz w:val="28"/>
          <w:szCs w:val="28"/>
        </w:rPr>
        <w:t xml:space="preserve">第三，大家在同一个公司工作不容易。在日常工作中能与同事相处融洽，同时能积极配合和协助其他部门完成工作。</w:t>
      </w:r>
    </w:p>
    <w:p>
      <w:pPr>
        <w:ind w:left="0" w:right="0" w:firstLine="560"/>
        <w:spacing w:before="450" w:after="450" w:line="312" w:lineRule="auto"/>
      </w:pPr>
      <w:r>
        <w:rPr>
          <w:rFonts w:ascii="宋体" w:hAnsi="宋体" w:eastAsia="宋体" w:cs="宋体"/>
          <w:color w:val="000"/>
          <w:sz w:val="28"/>
          <w:szCs w:val="28"/>
        </w:rPr>
        <w:t xml:space="preserve">4、作收获：</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1、工作敏感度得到提高，工作进度和结果可以主动向领导汇报。</w:t>
      </w:r>
    </w:p>
    <w:p>
      <w:pPr>
        <w:ind w:left="0" w:right="0" w:firstLine="560"/>
        <w:spacing w:before="450" w:after="450" w:line="312" w:lineRule="auto"/>
      </w:pPr>
      <w:r>
        <w:rPr>
          <w:rFonts w:ascii="宋体" w:hAnsi="宋体" w:eastAsia="宋体" w:cs="宋体"/>
          <w:color w:val="000"/>
          <w:sz w:val="28"/>
          <w:szCs w:val="28"/>
        </w:rPr>
        <w:t xml:space="preserve">2、对工作的适应性逐渐增强，后期安排的工作现在得心应手。</w:t>
      </w:r>
    </w:p>
    <w:p>
      <w:pPr>
        <w:ind w:left="0" w:right="0" w:firstLine="560"/>
        <w:spacing w:before="450" w:after="450" w:line="312" w:lineRule="auto"/>
      </w:pPr>
      <w:r>
        <w:rPr>
          <w:rFonts w:ascii="宋体" w:hAnsi="宋体" w:eastAsia="宋体" w:cs="宋体"/>
          <w:color w:val="000"/>
          <w:sz w:val="28"/>
          <w:szCs w:val="28"/>
        </w:rPr>
        <w:t xml:space="preserve">工作中的缺点：</w:t>
      </w:r>
    </w:p>
    <w:p>
      <w:pPr>
        <w:ind w:left="0" w:right="0" w:firstLine="560"/>
        <w:spacing w:before="450" w:after="450" w:line="312" w:lineRule="auto"/>
      </w:pPr>
      <w:r>
        <w:rPr>
          <w:rFonts w:ascii="宋体" w:hAnsi="宋体" w:eastAsia="宋体" w:cs="宋体"/>
          <w:color w:val="000"/>
          <w:sz w:val="28"/>
          <w:szCs w:val="28"/>
        </w:rPr>
        <w:t xml:space="preserve">外宾的接待和服务不够热情大方。作为办公室文员，做好接待工作是我的工作。因为我没有足够的这方面的经验，所以每次都做得不太好。在今后的接待工作中，我们力求热情周到，耐心细致。</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针对以上工作中的不足，不断改进，提高自我意识和工作效率，努力做好工作中的每一件事！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街道政工的工作总结6</w:t>
      </w:r>
    </w:p>
    <w:p>
      <w:pPr>
        <w:ind w:left="0" w:right="0" w:firstLine="560"/>
        <w:spacing w:before="450" w:after="450" w:line="312" w:lineRule="auto"/>
      </w:pPr>
      <w:r>
        <w:rPr>
          <w:rFonts w:ascii="宋体" w:hAnsi="宋体" w:eastAsia="宋体" w:cs="宋体"/>
          <w:color w:val="000"/>
          <w:sz w:val="28"/>
          <w:szCs w:val="28"/>
        </w:rPr>
        <w:t xml:space="preserve">我叫xxx，男，25岁，20xx年7月毕业于烟台大学中文系汉语言文学专业，20xx年8月参加工作，先后在山东唐骏欧铃汽车制造有限公司从事管理、宣传等工作，参加工作以来，我认真学习，积极同老师傅沟通，在工作上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&gt;在从事管理工作当中，是我个人的成长时期。主要有以下工作：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1、理顺管理程序，推进管理工作持续深化。</w:t>
      </w:r>
    </w:p>
    <w:p>
      <w:pPr>
        <w:ind w:left="0" w:right="0" w:firstLine="560"/>
        <w:spacing w:before="450" w:after="450" w:line="312" w:lineRule="auto"/>
      </w:pPr>
      <w:r>
        <w:rPr>
          <w:rFonts w:ascii="宋体" w:hAnsi="宋体" w:eastAsia="宋体" w:cs="宋体"/>
          <w:color w:val="000"/>
          <w:sz w:val="28"/>
          <w:szCs w:val="28"/>
        </w:rPr>
        <w:t xml:space="preserve">我在企业管理部主要负责政务文件编写、部门绩效督考和品牌战略发展等相关工作，由于管理部门是公司战略决策的智库和规章制度的施行者，工作内容多而繁杂，所以进入管理岗位后，我首先面临的工作是如何理顺工作程序。在公司领导的带领下，我勤走、多问，通过对政府下发文件及相关部门的办事程序的认真学习，一步一步的摸索出并总结了一套政务文件的工作程序，方便了今后的工作、提高了工作质量。目前，政务文件编制以及同政府部门的沟通协调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管理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与此同时，我的各项工作得到了公司领导的\'认可。我被公司任命为团委委员和机关团支部书记，为我今后工作的开展创造了有力的条件。</w:t>
      </w:r>
    </w:p>
    <w:p>
      <w:pPr>
        <w:ind w:left="0" w:right="0" w:firstLine="560"/>
        <w:spacing w:before="450" w:after="450" w:line="312" w:lineRule="auto"/>
      </w:pPr>
      <w:r>
        <w:rPr>
          <w:rFonts w:ascii="宋体" w:hAnsi="宋体" w:eastAsia="宋体" w:cs="宋体"/>
          <w:color w:val="000"/>
          <w:sz w:val="28"/>
          <w:szCs w:val="28"/>
        </w:rPr>
        <w:t xml:space="preserve">对于想要实现长期可持续的发展的企业来说，青年更是企业未来发展的必要根本。因此做好青年团员的管理、教育、服务工作关系企业的未来。</w:t>
      </w:r>
    </w:p>
    <w:p>
      <w:pPr>
        <w:ind w:left="0" w:right="0" w:firstLine="560"/>
        <w:spacing w:before="450" w:after="450" w:line="312" w:lineRule="auto"/>
      </w:pPr>
      <w:r>
        <w:rPr>
          <w:rFonts w:ascii="宋体" w:hAnsi="宋体" w:eastAsia="宋体" w:cs="宋体"/>
          <w:color w:val="000"/>
          <w:sz w:val="28"/>
          <w:szCs w:val="28"/>
        </w:rPr>
        <w:t xml:space="preserve">&gt;因此我主要做了以下工作：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街道政工的工作总结7</w:t>
      </w:r>
    </w:p>
    <w:p>
      <w:pPr>
        <w:ind w:left="0" w:right="0" w:firstLine="560"/>
        <w:spacing w:before="450" w:after="450" w:line="312" w:lineRule="auto"/>
      </w:pPr>
      <w:r>
        <w:rPr>
          <w:rFonts w:ascii="宋体" w:hAnsi="宋体" w:eastAsia="宋体" w:cs="宋体"/>
          <w:color w:val="000"/>
          <w:sz w:val="28"/>
          <w:szCs w:val="28"/>
        </w:rPr>
        <w:t xml:space="preserve">近年来，我院政工科在卫生局党委和医院领导班子的正确领导下，在全院广大干部职工的大力支持下，认真贯彻落实党的_和十七届四中全会精神，以科学发展观统领全局，以提高干部职工整体素质和构建和谐医院为主线，狠抓思想建设、组织建设和作风建设，在本职工作岗位上，不懈努力、积极工作，为领导出谋划策、为职工谋求福利，努力开创政工工作新局面，在精神文明建设、劳资人事管理、党务群团宣传等方面取得了长足进展，为促进医院又好又快发展提供了强有力的思想保证和智力支持。回顾政工科近期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&gt;一、思想领先、注重实效，党建工作稳步推进</w:t>
      </w:r>
    </w:p>
    <w:p>
      <w:pPr>
        <w:ind w:left="0" w:right="0" w:firstLine="560"/>
        <w:spacing w:before="450" w:after="450" w:line="312" w:lineRule="auto"/>
      </w:pPr>
      <w:r>
        <w:rPr>
          <w:rFonts w:ascii="宋体" w:hAnsi="宋体" w:eastAsia="宋体" w:cs="宋体"/>
          <w:color w:val="000"/>
          <w:sz w:val="28"/>
          <w:szCs w:val="28"/>
        </w:rPr>
        <w:t xml:space="preserve">近年来，我们结合学习实践科学发展观、“三高一满意”及“创先争优，争做时代先锋”等活动的开展，不断完善内部管理，强化监督措施，把职工素质建设贯穿于思想建设、组织建设、作风建设之中，取得了明显效果。</w:t>
      </w:r>
    </w:p>
    <w:p>
      <w:pPr>
        <w:ind w:left="0" w:right="0" w:firstLine="560"/>
        <w:spacing w:before="450" w:after="450" w:line="312" w:lineRule="auto"/>
      </w:pPr>
      <w:r>
        <w:rPr>
          <w:rFonts w:ascii="宋体" w:hAnsi="宋体" w:eastAsia="宋体" w:cs="宋体"/>
          <w:color w:val="000"/>
          <w:sz w:val="28"/>
          <w:szCs w:val="28"/>
        </w:rPr>
        <w:t xml:space="preserve">1.完善组织领导，努力开创党风廉政建设新局面。把党风廉政建设纳入业务建设目标管理考核中，一起部署，一起落实，一起检查，一起考核。成立了以院长、书记为组长的党风廉政建设责任制工作领导小组，明确党政一把手作为第一责任人，班子其他成员根据分工，对分管科室党风廉政建设负直接领导责任，各职能部门在党支部的统一领导下，各负其责、分工协作，协助党委抓具体工作。</w:t>
      </w:r>
    </w:p>
    <w:p>
      <w:pPr>
        <w:ind w:left="0" w:right="0" w:firstLine="560"/>
        <w:spacing w:before="450" w:after="450" w:line="312" w:lineRule="auto"/>
      </w:pPr>
      <w:r>
        <w:rPr>
          <w:rFonts w:ascii="宋体" w:hAnsi="宋体" w:eastAsia="宋体" w:cs="宋体"/>
          <w:color w:val="000"/>
          <w:sz w:val="28"/>
          <w:szCs w:val="28"/>
        </w:rPr>
        <w:t xml:space="preserve">2.注重教育学习，全面促进党委规范化管理。严格执行“三会一课”等党内执政生活的各项制度，年初制定政治学习计划，积极组织、带领党员学习。并通过邀请区委党校专家上党课、集中收看电教片等方式，不断提高党员干部的综合素质。20xx年，共开展各种集中教育活动人次，邀请专家授课次，基本实现了“干部受教育、发展上水平、职工得实惠、群众更满意”的预期目标。</w:t>
      </w:r>
    </w:p>
    <w:p>
      <w:pPr>
        <w:ind w:left="0" w:right="0" w:firstLine="560"/>
        <w:spacing w:before="450" w:after="450" w:line="312" w:lineRule="auto"/>
      </w:pPr>
      <w:r>
        <w:rPr>
          <w:rFonts w:ascii="宋体" w:hAnsi="宋体" w:eastAsia="宋体" w:cs="宋体"/>
          <w:color w:val="000"/>
          <w:sz w:val="28"/>
          <w:szCs w:val="28"/>
        </w:rPr>
        <w:t xml:space="preserve">3.加强党员管理，认真做好思想政治工作。严格按照“以人为本”、“以党员为本”的原则，从关心党员生活、保障党员政治权利入手，积极开展各种“关爱党员”活动。每年走访慰问困难职工、困难党员约人次。积极做好党员纳新工作，对具备较高思想政治素质的入党积极分子进行考察、政审、推荐、上报。20xx年共接纳名同志成为预备党员，及时为名预备党员办理了转正手续。</w:t>
      </w:r>
    </w:p>
    <w:p>
      <w:pPr>
        <w:ind w:left="0" w:right="0" w:firstLine="560"/>
        <w:spacing w:before="450" w:after="450" w:line="312" w:lineRule="auto"/>
      </w:pPr>
      <w:r>
        <w:rPr>
          <w:rFonts w:ascii="宋体" w:hAnsi="宋体" w:eastAsia="宋体" w:cs="宋体"/>
          <w:color w:val="000"/>
          <w:sz w:val="28"/>
          <w:szCs w:val="28"/>
        </w:rPr>
        <w:t xml:space="preserve">4.积极做好老干部工作。在中秋、春节等传统节日期间，及时代表医院领导走访慰问老干部，定期组织老干部免费查体。目前共为名老干部进行了健康查体并建立健康档案份，从而充分体现院党委对老干部的关心、关爱之情。</w:t>
      </w:r>
    </w:p>
    <w:p>
      <w:pPr>
        <w:ind w:left="0" w:right="0" w:firstLine="560"/>
        <w:spacing w:before="450" w:after="450" w:line="312" w:lineRule="auto"/>
      </w:pPr>
      <w:r>
        <w:rPr>
          <w:rFonts w:ascii="宋体" w:hAnsi="宋体" w:eastAsia="宋体" w:cs="宋体"/>
          <w:color w:val="000"/>
          <w:sz w:val="28"/>
          <w:szCs w:val="28"/>
        </w:rPr>
        <w:t xml:space="preserve">&gt;二、规范劳动纪律，健全赏罚机制，医德医风建设成效显著</w:t>
      </w:r>
    </w:p>
    <w:p>
      <w:pPr>
        <w:ind w:left="0" w:right="0" w:firstLine="560"/>
        <w:spacing w:before="450" w:after="450" w:line="312" w:lineRule="auto"/>
      </w:pPr>
      <w:r>
        <w:rPr>
          <w:rFonts w:ascii="宋体" w:hAnsi="宋体" w:eastAsia="宋体" w:cs="宋体"/>
          <w:color w:val="000"/>
          <w:sz w:val="28"/>
          <w:szCs w:val="28"/>
        </w:rPr>
        <w:t xml:space="preserve">1.多措并举，大力开展行风教育工作。我们紧密结合工作实际，充分利用多种宣传阵地和各种活动开展党风廉政建设、医德医风建设教育活动，以活动促落实，以活动促发展，规范医疗服务行为，切实提高医疗服务质量。</w:t>
      </w:r>
    </w:p>
    <w:p>
      <w:pPr>
        <w:ind w:left="0" w:right="0" w:firstLine="560"/>
        <w:spacing w:before="450" w:after="450" w:line="312" w:lineRule="auto"/>
      </w:pPr>
      <w:r>
        <w:rPr>
          <w:rFonts w:ascii="宋体" w:hAnsi="宋体" w:eastAsia="宋体" w:cs="宋体"/>
          <w:color w:val="000"/>
          <w:sz w:val="28"/>
          <w:szCs w:val="28"/>
        </w:rPr>
        <w:t xml:space="preserve">一是抓学习、抓质控、抓管理，不断完善各项医疗制度并形成长效的督查奖惩机制，在提高医疗质量上下功夫。</w:t>
      </w:r>
    </w:p>
    <w:p>
      <w:pPr>
        <w:ind w:left="0" w:right="0" w:firstLine="560"/>
        <w:spacing w:before="450" w:after="450" w:line="312" w:lineRule="auto"/>
      </w:pPr>
      <w:r>
        <w:rPr>
          <w:rFonts w:ascii="宋体" w:hAnsi="宋体" w:eastAsia="宋体" w:cs="宋体"/>
          <w:color w:val="000"/>
          <w:sz w:val="28"/>
          <w:szCs w:val="28"/>
        </w:rPr>
        <w:t xml:space="preserve">二是抓创新、抓特色、抓人文，积极扩充服务内涵，在改进医疗服务上下功夫。</w:t>
      </w:r>
    </w:p>
    <w:p>
      <w:pPr>
        <w:ind w:left="0" w:right="0" w:firstLine="560"/>
        <w:spacing w:before="450" w:after="450" w:line="312" w:lineRule="auto"/>
      </w:pPr>
      <w:r>
        <w:rPr>
          <w:rFonts w:ascii="宋体" w:hAnsi="宋体" w:eastAsia="宋体" w:cs="宋体"/>
          <w:color w:val="000"/>
          <w:sz w:val="28"/>
          <w:szCs w:val="28"/>
        </w:rPr>
        <w:t xml:space="preserve">三是及时处理患者投诉，加强医患沟通，避免医疗纠纷，在营造和谐稳定的就医环境上下功夫。</w:t>
      </w:r>
    </w:p>
    <w:p>
      <w:pPr>
        <w:ind w:left="0" w:right="0" w:firstLine="560"/>
        <w:spacing w:before="450" w:after="450" w:line="312" w:lineRule="auto"/>
      </w:pPr>
      <w:r>
        <w:rPr>
          <w:rFonts w:ascii="宋体" w:hAnsi="宋体" w:eastAsia="宋体" w:cs="宋体"/>
          <w:color w:val="000"/>
          <w:sz w:val="28"/>
          <w:szCs w:val="28"/>
        </w:rPr>
        <w:t xml:space="preserve">2.健全各项规章制度，规范医疗收费和院务公开行为。建立健全了医疗服务价格管理制度、公示制度、查询制度、患者举报投诉接待制度，做到一切收费合法合理、有依有据，使患者看“放心病”，花“明白钱”。结合“小金库”专项治理工作，对财务工作进行详细的自查自纠，积极改进，严肃财务纪律，促进财务管理走上规范化轨道。</w:t>
      </w:r>
    </w:p>
    <w:p>
      <w:pPr>
        <w:ind w:left="0" w:right="0" w:firstLine="560"/>
        <w:spacing w:before="450" w:after="450" w:line="312" w:lineRule="auto"/>
      </w:pPr>
      <w:r>
        <w:rPr>
          <w:rFonts w:ascii="宋体" w:hAnsi="宋体" w:eastAsia="宋体" w:cs="宋体"/>
          <w:color w:val="000"/>
          <w:sz w:val="28"/>
          <w:szCs w:val="28"/>
        </w:rPr>
        <w:t xml:space="preserve">3.规范依法执业行为，树立良好的行业形象。每年次对各临床科室的收入增长情况进行统计分析，积极推行“总量控制、结构调整”，从总体上控制医院业务收入增长幅度，从结构上控制药品收入占业务收入的比例。坚持专项检查和日常监管相结合，完善合理检查、合理用药的有关制度，大力治理开单提成、收受“红包”、回扣等现象，通过公布举报电话，设立举报箱、不定期向患者发放问卷调查表等形式，多方监督，有效规范医务人员的行医行为。并通过形式不一、不定期的抽查、检查，进一步考核科室医护人员夜间在岗、病房巡视、服务质量以及各项工作制度的落实情况。</w:t>
      </w:r>
    </w:p>
    <w:p>
      <w:pPr>
        <w:ind w:left="0" w:right="0" w:firstLine="560"/>
        <w:spacing w:before="450" w:after="450" w:line="312" w:lineRule="auto"/>
      </w:pPr>
      <w:r>
        <w:rPr>
          <w:rFonts w:ascii="宋体" w:hAnsi="宋体" w:eastAsia="宋体" w:cs="宋体"/>
          <w:color w:val="000"/>
          <w:sz w:val="28"/>
          <w:szCs w:val="28"/>
        </w:rPr>
        <w:t xml:space="preserve">&gt;三、统筹规划，以人为本，劳资、人事工作蓬勃开展</w:t>
      </w:r>
    </w:p>
    <w:p>
      <w:pPr>
        <w:ind w:left="0" w:right="0" w:firstLine="560"/>
        <w:spacing w:before="450" w:after="450" w:line="312" w:lineRule="auto"/>
      </w:pPr>
      <w:r>
        <w:rPr>
          <w:rFonts w:ascii="宋体" w:hAnsi="宋体" w:eastAsia="宋体" w:cs="宋体"/>
          <w:color w:val="000"/>
          <w:sz w:val="28"/>
          <w:szCs w:val="28"/>
        </w:rPr>
        <w:t xml:space="preserve">1.精心组织，做好专业技术职称晋升、评聘工作。每年对全院符合条件报考中级、晋升高级职称的专业技术人员进行摸底，并根据以往职称评聘推荐过程中积累的经验和我院的实际情况，对评聘推荐量化标准作了进一步的充实、修订和完善，使整个工作秩序井然、有条不紊。在具体操作中，我们始终坚持“六公开”的宗旨，即公开各级任职条件、公开职称评聘推荐量化办法、公开述职、公开申报人的评审材料、公开专业技术岗位限额、公开被推荐人名单。坚持每完成一项工作程序，便向全院职工通报结果，并提请全院职工参与讨论，对有异议者及时给予答复，切实体现公平、公正、公开的工作原则，进而增加专业技术职务评聘推荐工作的透明度，保证了工作质量。</w:t>
      </w:r>
    </w:p>
    <w:p>
      <w:pPr>
        <w:ind w:left="0" w:right="0" w:firstLine="560"/>
        <w:spacing w:before="450" w:after="450" w:line="312" w:lineRule="auto"/>
      </w:pPr>
      <w:r>
        <w:rPr>
          <w:rFonts w:ascii="宋体" w:hAnsi="宋体" w:eastAsia="宋体" w:cs="宋体"/>
          <w:color w:val="000"/>
          <w:sz w:val="28"/>
          <w:szCs w:val="28"/>
        </w:rPr>
        <w:t xml:space="preserve">20xx年我院共推荐评审正高级职称人员人，副高级职称人员人，报考中级职称人员人，初级人。另外还有副高级职称人员人，中级职称人员人，欲扩大比例上报，但因上级部门未批准，无法参加推荐评审，但我们始终尽职尽责，努力为同志们争取。20xx年我院上报的正高人，副高人已全部通过相应评审委员会评审，没有任何形式的异议上报。</w:t>
      </w:r>
    </w:p>
    <w:p>
      <w:pPr>
        <w:ind w:left="0" w:right="0" w:firstLine="560"/>
        <w:spacing w:before="450" w:after="450" w:line="312" w:lineRule="auto"/>
      </w:pPr>
      <w:r>
        <w:rPr>
          <w:rFonts w:ascii="宋体" w:hAnsi="宋体" w:eastAsia="宋体" w:cs="宋体"/>
          <w:color w:val="000"/>
          <w:sz w:val="28"/>
          <w:szCs w:val="28"/>
        </w:rPr>
        <w:t xml:space="preserve">2.严肃认真，做好专业技术职务竞争聘任工作。我们根据上级文件精神和我院的高级、中级岗位数额，每两年一次，对全院高、中级职称的人员进行竞争聘任。目前我院高级岗位共有个，具有高级职称人员人，聘任高级专业技术人员人，低聘人;我院中级岗位共有个，具有中级职称人员人，聘任中级专业技术人员人，低聘人;聘任初级专业技术人员人。对低聘人员，按上级规定无法兑现工资待遇，但是我们积极主动地做思想工作，鼓励他们在今后的工作中毫不气馁、迎头赶上，很好地稳定了职工情绪，保证了竞聘的顺利进行，取得了良好的效果。</w:t>
      </w:r>
    </w:p>
    <w:p>
      <w:pPr>
        <w:ind w:left="0" w:right="0" w:firstLine="560"/>
        <w:spacing w:before="450" w:after="450" w:line="312" w:lineRule="auto"/>
      </w:pPr>
      <w:r>
        <w:rPr>
          <w:rFonts w:ascii="宋体" w:hAnsi="宋体" w:eastAsia="宋体" w:cs="宋体"/>
          <w:color w:val="000"/>
          <w:sz w:val="28"/>
          <w:szCs w:val="28"/>
        </w:rPr>
        <w:t xml:space="preserve">3.耐心细心，做好每年的薪级工资调整上报工作。今年月份，我们根据工资调整文件要求，耐心细致、保质保量地完成了全院人年月该执行的工资晋升档次工作。同时对离退休的名职工工资作了相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4.协同合作，做好每月的职工工资发放和各种保险缴纳工作，并及时准确地上报年终各类报表。我们于每月日前后填造当月职工工资报表，处理职工工资变化，例如借调人员、合同制人员的工资发放、各科夜班费、假期扣款、科研奖励及调动科室人员卫生补贴的调整等各种工资变化。并将做好的报表及时移交财务科，确保了每个职工工资及时发放、准确无误。</w:t>
      </w:r>
    </w:p>
    <w:p>
      <w:pPr>
        <w:ind w:left="0" w:right="0" w:firstLine="560"/>
        <w:spacing w:before="450" w:after="450" w:line="312" w:lineRule="auto"/>
      </w:pPr>
      <w:r>
        <w:rPr>
          <w:rFonts w:ascii="宋体" w:hAnsi="宋体" w:eastAsia="宋体" w:cs="宋体"/>
          <w:color w:val="000"/>
          <w:sz w:val="28"/>
          <w:szCs w:val="28"/>
        </w:rPr>
        <w:t xml:space="preserve">5.细致周到，做好干部任免、新增人员接纳、培训和退休人员手续办理工作。目前我院共有院领导及中层干部人。今年接纳了研究生学历新职工人、高等院校毕业生人，转业志愿兵人、调动人员人。为了让新增人员能尽快适应工作环境，我们积极从医德医风、服务理念、劳动纪律、规章制度等方面进行完善岗前培训。另外，今年我院有名职工到达退休年龄，根据上级文件要求，我们会按月份及时地为他们办理退休手续。</w:t>
      </w:r>
    </w:p>
    <w:p>
      <w:pPr>
        <w:ind w:left="0" w:right="0" w:firstLine="560"/>
        <w:spacing w:before="450" w:after="450" w:line="312" w:lineRule="auto"/>
      </w:pPr>
      <w:r>
        <w:rPr>
          <w:rFonts w:ascii="宋体" w:hAnsi="宋体" w:eastAsia="宋体" w:cs="宋体"/>
          <w:color w:val="000"/>
          <w:sz w:val="28"/>
          <w:szCs w:val="28"/>
        </w:rPr>
        <w:t xml:space="preserve">6.职责明确，做好干部量化考核工作。按照区卫生局制定的考核标准，政工科负责起草表格，于每年月份开展临床科室主任、护士长和职能科室科长、副科长等中层干部的量化考核工作，</w:t>
      </w:r>
    </w:p>
    <w:p>
      <w:pPr>
        <w:ind w:left="0" w:right="0" w:firstLine="560"/>
        <w:spacing w:before="450" w:after="450" w:line="312" w:lineRule="auto"/>
      </w:pPr>
      <w:r>
        <w:rPr>
          <w:rFonts w:ascii="宋体" w:hAnsi="宋体" w:eastAsia="宋体" w:cs="宋体"/>
          <w:color w:val="000"/>
          <w:sz w:val="28"/>
          <w:szCs w:val="28"/>
        </w:rPr>
        <w:t xml:space="preserve">为考察中层干部思想素质和工作能力等方面提供重要依据。20xx年我们完成干部量化考核人次，为充分进一步调动广大干部的工作积极性，发挥他们的模范带头作用起到了积极推动作用。</w:t>
      </w:r>
    </w:p>
    <w:p>
      <w:pPr>
        <w:ind w:left="0" w:right="0" w:firstLine="560"/>
        <w:spacing w:before="450" w:after="450" w:line="312" w:lineRule="auto"/>
      </w:pPr>
      <w:r>
        <w:rPr>
          <w:rFonts w:ascii="宋体" w:hAnsi="宋体" w:eastAsia="宋体" w:cs="宋体"/>
          <w:color w:val="000"/>
          <w:sz w:val="28"/>
          <w:szCs w:val="28"/>
        </w:rPr>
        <w:t xml:space="preserve">7.完善制度，狠抓劳动纪律的落实与强化。健全有关医院管理方面的各项制度和规定，并认真抓好落实，对违犯劳动纪律者，按照医院有关规定进行批评教育和处罚，切实维护党纪、政纪及医院规章制度的严肃性。上半年，共受理群众投诉起，收到意见信封，解决群众难题个，从而使我院得医德医风的满意率调查维持%以上，受到了群众及病员的一致好评。</w:t>
      </w:r>
    </w:p>
    <w:p>
      <w:pPr>
        <w:ind w:left="0" w:right="0" w:firstLine="560"/>
        <w:spacing w:before="450" w:after="450" w:line="312" w:lineRule="auto"/>
      </w:pPr>
      <w:r>
        <w:rPr>
          <w:rFonts w:ascii="宋体" w:hAnsi="宋体" w:eastAsia="宋体" w:cs="宋体"/>
          <w:color w:val="000"/>
          <w:sz w:val="28"/>
          <w:szCs w:val="28"/>
        </w:rPr>
        <w:t xml:space="preserve">8.服务临床，做好每年继续教育、职称英语、职称计算机等考试的报名和组织工作。这些考试对于专业技术人员的职称晋升、执业资格注册具有非常重要的作用，为此我们按照严谨、及时、认真、高效的原则，耐心摸底，及时通知，全面实施。上半年共有人次完成了继续教育、继续医学教育、职称英语、职称计算机等考试的\'报考工作，为提高职工的综合素质打下了坚实的基础。</w:t>
      </w:r>
    </w:p>
    <w:p>
      <w:pPr>
        <w:ind w:left="0" w:right="0" w:firstLine="560"/>
        <w:spacing w:before="450" w:after="450" w:line="312" w:lineRule="auto"/>
      </w:pPr>
      <w:r>
        <w:rPr>
          <w:rFonts w:ascii="宋体" w:hAnsi="宋体" w:eastAsia="宋体" w:cs="宋体"/>
          <w:color w:val="000"/>
          <w:sz w:val="28"/>
          <w:szCs w:val="28"/>
        </w:rPr>
        <w:t xml:space="preserve">9.灵活、机动地完成上级交付的各种临时性工作。除以上各项工作外，政工科还在上级交付的各种临时性工作中，准确及时、灵活机动，无拖拉现象。圆满地完成了技术工人等级考核报名考试、党费按时足额收缴、劳动保障年检、残疾人查体、半年及年终考核、见习期满工作人员转正、定级等工作。</w:t>
      </w:r>
    </w:p>
    <w:p>
      <w:pPr>
        <w:ind w:left="0" w:right="0" w:firstLine="560"/>
        <w:spacing w:before="450" w:after="450" w:line="312" w:lineRule="auto"/>
      </w:pPr>
      <w:r>
        <w:rPr>
          <w:rFonts w:ascii="宋体" w:hAnsi="宋体" w:eastAsia="宋体" w:cs="宋体"/>
          <w:color w:val="000"/>
          <w:sz w:val="28"/>
          <w:szCs w:val="28"/>
        </w:rPr>
        <w:t xml:space="preserve">&gt;四、创新机制，注重内涵，医院文化建设成绩斐然</w:t>
      </w:r>
    </w:p>
    <w:p>
      <w:pPr>
        <w:ind w:left="0" w:right="0" w:firstLine="560"/>
        <w:spacing w:before="450" w:after="450" w:line="312" w:lineRule="auto"/>
      </w:pPr>
      <w:r>
        <w:rPr>
          <w:rFonts w:ascii="宋体" w:hAnsi="宋体" w:eastAsia="宋体" w:cs="宋体"/>
          <w:color w:val="000"/>
          <w:sz w:val="28"/>
          <w:szCs w:val="28"/>
        </w:rPr>
        <w:t xml:space="preserve">1.我们在积极做好自身工作的同时，也非常注重医院文化建设。通过开展护士长竞聘、主诊医师负责制、绩效工资改革、突出贡献奖励等活动渗透出来的文化内涵，把竞争、创新引入日常工作中，用竞争实现管理的创新化、科学化，实现重风险、重创新、重实绩、重贡献的按劳分配制度。</w:t>
      </w:r>
    </w:p>
    <w:p>
      <w:pPr>
        <w:ind w:left="0" w:right="0" w:firstLine="560"/>
        <w:spacing w:before="450" w:after="450" w:line="312" w:lineRule="auto"/>
      </w:pPr>
      <w:r>
        <w:rPr>
          <w:rFonts w:ascii="宋体" w:hAnsi="宋体" w:eastAsia="宋体" w:cs="宋体"/>
          <w:color w:val="000"/>
          <w:sz w:val="28"/>
          <w:szCs w:val="28"/>
        </w:rPr>
        <w:t xml:space="preserve">2.充分发挥工会、共青团和女工委员会的作用，在“五·四”“五·一二”、国庆、春节等节日期间，组织开展职工运动会、文艺汇演、医务人员技术大比武、主题团日等多种形式的文体活动，促交流，聚人心，为医院的良性发展发挥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街道政工的工作总结8</w:t>
      </w:r>
    </w:p>
    <w:p>
      <w:pPr>
        <w:ind w:left="0" w:right="0" w:firstLine="560"/>
        <w:spacing w:before="450" w:after="450" w:line="312" w:lineRule="auto"/>
      </w:pPr>
      <w:r>
        <w:rPr>
          <w:rFonts w:ascii="宋体" w:hAnsi="宋体" w:eastAsia="宋体" w:cs="宋体"/>
          <w:color w:val="000"/>
          <w:sz w:val="28"/>
          <w:szCs w:val="28"/>
        </w:rPr>
        <w:t xml:space="preserve">&gt;一、我镇今年已为四七七位老人管理了老年证。</w:t>
      </w:r>
    </w:p>
    <w:p>
      <w:pPr>
        <w:ind w:left="0" w:right="0" w:firstLine="560"/>
        <w:spacing w:before="450" w:after="450" w:line="312" w:lineRule="auto"/>
      </w:pPr>
      <w:r>
        <w:rPr>
          <w:rFonts w:ascii="宋体" w:hAnsi="宋体" w:eastAsia="宋体" w:cs="宋体"/>
          <w:color w:val="000"/>
          <w:sz w:val="28"/>
          <w:szCs w:val="28"/>
        </w:rPr>
        <w:t xml:space="preserve">我镇在各个社区已成立老年办事活动中心，并在二零一零年一零月开展了“敬老月”活动，我镇共表彰一九四人，开展漫谈会六七八四人次，走访慰劳四五五二人，文艺演出二五场，义务体检七五二二人次法律维权六人，宣传活动三九次，意愿者办事五六二人，群众普遍反映很好。乡镇民政工作总结</w:t>
      </w:r>
    </w:p>
    <w:p>
      <w:pPr>
        <w:ind w:left="0" w:right="0" w:firstLine="560"/>
        <w:spacing w:before="450" w:after="450" w:line="312" w:lineRule="auto"/>
      </w:pPr>
      <w:r>
        <w:rPr>
          <w:rFonts w:ascii="宋体" w:hAnsi="宋体" w:eastAsia="宋体" w:cs="宋体"/>
          <w:color w:val="000"/>
          <w:sz w:val="28"/>
          <w:szCs w:val="28"/>
        </w:rPr>
        <w:t xml:space="preserve">&gt;二、五.一二地动灾后重建工作</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 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 户，统规自建四七零一户 ，统规统建 一八一户，异地布置七五户。全镇共发民政补贴资金五六三七户，共计一零零七三。七万元，特殊党费补贴五六三三户，共计一九六五万元，未存款重建户（旧址重建 、统规自建）当局奖励 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四万人的大州里，今年上半年殒命人数一八一人，殒命率三。九‰，火化人数一五八人，火化率八六%，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街道政工的工作总结9</w:t>
      </w:r>
    </w:p>
    <w:p>
      <w:pPr>
        <w:ind w:left="0" w:right="0" w:firstLine="560"/>
        <w:spacing w:before="450" w:after="450" w:line="312" w:lineRule="auto"/>
      </w:pPr>
      <w:r>
        <w:rPr>
          <w:rFonts w:ascii="宋体" w:hAnsi="宋体" w:eastAsia="宋体" w:cs="宋体"/>
          <w:color w:val="000"/>
          <w:sz w:val="28"/>
          <w:szCs w:val="28"/>
        </w:rPr>
        <w:t xml:space="preserve">&gt;一、从事政工工作的基本情况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xx年参加工作以来，多年从事政工工作，曾任山西省阳高县政府办公室干事、县财委副主任、县_会党组成员办公室主任兼支部书记、县外贸局长兼支部书记。19xx年调中国人寿保险公司xx分公司后，历任办公室调研员、浑源县公司支部书记兼经理、市公司工会主任。行政干部出身，本人又热爱政工工作，1997年经xx市企业思想政治工作专业中级职称评审委员会评定具备政工师任职资格。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&gt;二、从事政工工作的学习情况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原初始学历是中专，靠自学以优异成绩先后获得山西财经学院商业经济大专文凭，山西大学行政管理本科毕业证。近年来，更是多次参加学习培训、理论研讨，其中省级以上部门组织的就有:19xx年7月山西省经委企业干部任职资格培训班;19xx7年9月_中央党校十五大精神培训班;19xx年5月中国人寿保险公司第18期县支公司经理培训班;中国人寿保险公司山西省公司省市县三级公司经理培训班;19xx年4月山西省经济学年会;19xx年5月中国金融理论与实践研讨会等，19xx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&gt;三、在政工岗位上的理论成果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xx年结集《经济改革大潮中的思考》18万字;19xx年编写《下岗职工自谋业七十二行》10万字;19xx年编撰《人身保险投保指南》，促进了当地寿险业务;XX年结集《国寿保险实践的思考》13万字，赠送省内外同行参考，受到好评;XX年山西人民出版社出版《改革岁月建言集》30万字，新华书店发行。《山西财贸经济》撰稿人之一，《全国优秀经济论文 选》等多部文集有文章收编。《_》、《支部建设》等报刊发表过大量论文 。其中《基层寿险公司面临的主要困惑及其对策》经中国改革实践与社会经济形势社科委员会审议鉴定，被评为19xx年度中国改革实践与社会经济形势社科优秀成果。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&gt;四、在政工岗位上建言献策</w:t>
      </w:r>
    </w:p>
    <w:p>
      <w:pPr>
        <w:ind w:left="0" w:right="0" w:firstLine="560"/>
        <w:spacing w:before="450" w:after="450" w:line="312" w:lineRule="auto"/>
      </w:pPr>
      <w:r>
        <w:rPr>
          <w:rFonts w:ascii="宋体" w:hAnsi="宋体" w:eastAsia="宋体" w:cs="宋体"/>
          <w:color w:val="000"/>
          <w:sz w:val="28"/>
          <w:szCs w:val="28"/>
        </w:rPr>
        <w:t xml:space="preserve">此外，19xx年我还情系下岗职工，编撰《下岗职工自谋职业七十二行》一书，自费印刷3000册无偿送给**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金融时报、山西日报、山西电视台、**日报、经济周报等多家新闻部门做过报道，其中山西晚报XX年1月19日以“谏议大夫小人物”、xx晚报XX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街道政工的工作总结11</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街道政工的工作总结12</w:t>
      </w:r>
    </w:p>
    <w:p>
      <w:pPr>
        <w:ind w:left="0" w:right="0" w:firstLine="560"/>
        <w:spacing w:before="450" w:after="450" w:line="312" w:lineRule="auto"/>
      </w:pPr>
      <w:r>
        <w:rPr>
          <w:rFonts w:ascii="宋体" w:hAnsi="宋体" w:eastAsia="宋体" w:cs="宋体"/>
          <w:color w:val="000"/>
          <w:sz w:val="28"/>
          <w:szCs w:val="28"/>
        </w:rPr>
        <w:t xml:space="preserve">1、调整充实人员力量。根据人员变动，重新调整充实了街道总工会工作力量，街道总工会的工作作风和工作能力得到了进一步的提升。</w:t>
      </w:r>
    </w:p>
    <w:p>
      <w:pPr>
        <w:ind w:left="0" w:right="0" w:firstLine="560"/>
        <w:spacing w:before="450" w:after="450" w:line="312" w:lineRule="auto"/>
      </w:pPr>
      <w:r>
        <w:rPr>
          <w:rFonts w:ascii="宋体" w:hAnsi="宋体" w:eastAsia="宋体" w:cs="宋体"/>
          <w:color w:val="000"/>
          <w:sz w:val="28"/>
          <w:szCs w:val="28"/>
        </w:rPr>
        <w:t xml:space="preserve">2、继续抓好工会组建工作。按照《工会法》和《中国工会章程》的规定，着重抓好全街道符合条件的企业工会组建工作，年初，街道工会会同企管站、劳动所、地税所的负责同志一起对未组建工会企业的运作状况进行全面分析了解，基本摸清了全街道未建工会企业的基本情况，同时采取切实有效的措施，抓重点、攻难点、扫盲点，确保全街道工会组织横向到边、纵向到底、不留空白。今年以来新建企业工会2家，覆盖职工总数450人。</w:t>
      </w:r>
    </w:p>
    <w:p>
      <w:pPr>
        <w:ind w:left="0" w:right="0" w:firstLine="560"/>
        <w:spacing w:before="450" w:after="450" w:line="312" w:lineRule="auto"/>
      </w:pPr>
      <w:r>
        <w:rPr>
          <w:rFonts w:ascii="宋体" w:hAnsi="宋体" w:eastAsia="宋体" w:cs="宋体"/>
          <w:color w:val="000"/>
          <w:sz w:val="28"/>
          <w:szCs w:val="28"/>
        </w:rPr>
        <w:t xml:space="preserve">3、做好到期企业工会换届选举的准备工作。认真依照工会章程，及时做好辖区内18家到期规模企业工会换届选举准备工作，会同企业支部、行政配齐配强工会班子。街道工会印发了企业工会换届选举的整套材料，帮助企业按期按质做好企业工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街道政工的工作总结13</w:t>
      </w:r>
    </w:p>
    <w:p>
      <w:pPr>
        <w:ind w:left="0" w:right="0" w:firstLine="560"/>
        <w:spacing w:before="450" w:after="450" w:line="312" w:lineRule="auto"/>
      </w:pPr>
      <w:r>
        <w:rPr>
          <w:rFonts w:ascii="宋体" w:hAnsi="宋体" w:eastAsia="宋体" w:cs="宋体"/>
          <w:color w:val="000"/>
          <w:sz w:val="28"/>
          <w:szCs w:val="28"/>
        </w:rPr>
        <w:t xml:space="preserve">不知不觉又到了一年的年终，20xx年即将来临。即医院开业以来有收获、有不足、有感慨、有回忆，现将自己的工作总结如下：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街道政工的工作总结14</w:t>
      </w:r>
    </w:p>
    <w:p>
      <w:pPr>
        <w:ind w:left="0" w:right="0" w:firstLine="560"/>
        <w:spacing w:before="450" w:after="450" w:line="312" w:lineRule="auto"/>
      </w:pPr>
      <w:r>
        <w:rPr>
          <w:rFonts w:ascii="宋体" w:hAnsi="宋体" w:eastAsia="宋体" w:cs="宋体"/>
          <w:color w:val="000"/>
          <w:sz w:val="28"/>
          <w:szCs w:val="28"/>
        </w:rPr>
        <w:t xml:space="preserve">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政治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街道政工的工作总结15</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六是加强信息沟通工作，努力为领导和基层带给服务。坚持加强信息建设，将公司领导的重要指示，透过oa办公系统及时进行传达，对基层工作起到了用心的指导作用。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透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&gt;三、收获和感受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街道政工的工作总结16</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w:t>
      </w:r>
    </w:p>
    <w:p>
      <w:pPr>
        <w:ind w:left="0" w:right="0" w:firstLine="560"/>
        <w:spacing w:before="450" w:after="450" w:line="312" w:lineRule="auto"/>
      </w:pPr>
      <w:r>
        <w:rPr>
          <w:rFonts w:ascii="宋体" w:hAnsi="宋体" w:eastAsia="宋体" w:cs="宋体"/>
          <w:color w:val="000"/>
          <w:sz w:val="28"/>
          <w:szCs w:val="28"/>
        </w:rPr>
        <w:t xml:space="preserve">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街道政工的工作总结17</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根据本年度公司工作阶段趋势与董事长新一年工作思路要求，结合我部实际情况，行政部将从以下要点开展20__年度全面工作：</w:t>
      </w:r>
    </w:p>
    <w:p>
      <w:pPr>
        <w:ind w:left="0" w:right="0" w:firstLine="560"/>
        <w:spacing w:before="450" w:after="450" w:line="312" w:lineRule="auto"/>
      </w:pPr>
      <w:r>
        <w:rPr>
          <w:rFonts w:ascii="宋体" w:hAnsi="宋体" w:eastAsia="宋体" w:cs="宋体"/>
          <w:color w:val="000"/>
          <w:sz w:val="28"/>
          <w:szCs w:val="28"/>
        </w:rPr>
        <w:t xml:space="preserve">&gt;一、行政部部门构架建设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&gt;二、企业文化积累奠基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__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&gt;三、沟通协调机制建设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&gt;四、档案管理规范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街道政工的工作总结19</w:t>
      </w:r>
    </w:p>
    <w:p>
      <w:pPr>
        <w:ind w:left="0" w:right="0" w:firstLine="560"/>
        <w:spacing w:before="450" w:after="450" w:line="312" w:lineRule="auto"/>
      </w:pPr>
      <w:r>
        <w:rPr>
          <w:rFonts w:ascii="宋体" w:hAnsi="宋体" w:eastAsia="宋体" w:cs="宋体"/>
          <w:color w:val="000"/>
          <w:sz w:val="28"/>
          <w:szCs w:val="28"/>
        </w:rPr>
        <w:t xml:space="preserve">机关工作中的亮点最能体现机关工作特色，抓好亮点往往会收到以点带面的效果。机关政工人员要把捕捉工作亮点作为提升机关政工工作水*的重要措施，在深入挖掘地方狠下功夫。首先，要当好“加工厂”。基层企业每天开展大部份工作，机关政工人员应从零散的原始工作中发现闪光点，把残缺的内容完善起来，总结出规律，由以往传送“中转站”转变为整理提炼的“加工厂”，加强对企业基层改革与成长新思路与新措施的研究和提炼，为领导决策和更好地指导工作提供扎实可靠的依据。其次，要当好“调研员”。机关政工人员要深入基层调研，应根据领导批示和不一样阶段的工作特点，带着问题直接下基层搞调研，沉到基层去总结工作经验和教训，特别是对于那些突破了的工作难点，要深入剖析其破解难点的工作“良方”，形成针对性强及指导面广的亮点调研资讯。积极主动抓“亮点”，不仅能促进各项工作，而且能极大地调动起基层工作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街道政工的工作总结20</w:t>
      </w:r>
    </w:p>
    <w:p>
      <w:pPr>
        <w:ind w:left="0" w:right="0" w:firstLine="560"/>
        <w:spacing w:before="450" w:after="450" w:line="312" w:lineRule="auto"/>
      </w:pPr>
      <w:r>
        <w:rPr>
          <w:rFonts w:ascii="宋体" w:hAnsi="宋体" w:eastAsia="宋体" w:cs="宋体"/>
          <w:color w:val="000"/>
          <w:sz w:val="28"/>
          <w:szCs w:val="28"/>
        </w:rPr>
        <w:t xml:space="preserve">今年上半年，法规股在市工商局的正确领导下，全县系统法制工作以贯彻落实六五普法计划，加强法制宣传，搞好法规培训为基础；以全面落实执法责任制、规范执法行为，强化执法监督检查为重点，认真落实案件核审、行政复议、行政诉讼等各项程序制度，全面履行了法制工作职能，推进了全系统法治化建设水平，较好完成了各项法制工作。</w:t>
      </w:r>
    </w:p>
    <w:p>
      <w:pPr>
        <w:ind w:left="0" w:right="0" w:firstLine="560"/>
        <w:spacing w:before="450" w:after="450" w:line="312" w:lineRule="auto"/>
      </w:pPr>
      <w:r>
        <w:rPr>
          <w:rFonts w:ascii="宋体" w:hAnsi="宋体" w:eastAsia="宋体" w:cs="宋体"/>
          <w:color w:val="000"/>
          <w:sz w:val="28"/>
          <w:szCs w:val="28"/>
        </w:rPr>
        <w:t xml:space="preserve">&gt;一、扎实开展法制宣传培训</w:t>
      </w:r>
    </w:p>
    <w:p>
      <w:pPr>
        <w:ind w:left="0" w:right="0" w:firstLine="560"/>
        <w:spacing w:before="450" w:after="450" w:line="312" w:lineRule="auto"/>
      </w:pPr>
      <w:r>
        <w:rPr>
          <w:rFonts w:ascii="宋体" w:hAnsi="宋体" w:eastAsia="宋体" w:cs="宋体"/>
          <w:color w:val="000"/>
          <w:sz w:val="28"/>
          <w:szCs w:val="28"/>
        </w:rPr>
        <w:t xml:space="preserve">一是认真落实政府“六五普法规划”，制定年度实施计划，并认真加以落实。二是利用 “国际消费者权益保护日”以及食品安全“进社区、进校园”等多种形式开展法制宣传活动。三是认真开展业务培训工作，提高执法人员的业务素质和依法行政的能力。根据我局实际，有组织、有计划地开展有《公司法》、《商标法》、《消费者权益保护法》等为内容的企业登记、执法办案等各类学习、宣传和培训活动，并取得了较好的效果。四是积极组织县局机关干部参加省局“工商法制大讲堂”学习二次，保证学习内容；五是认真组织了第一季度全体干部职工参加国家工商总局法律知识在线学习测试及学习，参学率、参考率各达100%。第一季度，我局开展法律法规以及执法办案培训班3期，培训人员160余人次，执法人员依法行政的能力和水平进一步提高。五是做好第一、二季度行政执法评议考核工作。做到月有个人抽查考评表，季有单位抽查考评表；六是做好人民满意所站的申报指导工作，此项工作要求县局8个基层工商所做好相关工作，以城北、伍洛、辛店为重点。</w:t>
      </w:r>
    </w:p>
    <w:p>
      <w:pPr>
        <w:ind w:left="0" w:right="0" w:firstLine="560"/>
        <w:spacing w:before="450" w:after="450" w:line="312" w:lineRule="auto"/>
      </w:pPr>
      <w:r>
        <w:rPr>
          <w:rFonts w:ascii="宋体" w:hAnsi="宋体" w:eastAsia="宋体" w:cs="宋体"/>
          <w:color w:val="000"/>
          <w:sz w:val="28"/>
          <w:szCs w:val="28"/>
        </w:rPr>
        <w:t xml:space="preserve">&gt;二、认真做好案件核审等法制工作。</w:t>
      </w:r>
    </w:p>
    <w:p>
      <w:pPr>
        <w:ind w:left="0" w:right="0" w:firstLine="560"/>
        <w:spacing w:before="450" w:after="450" w:line="312" w:lineRule="auto"/>
      </w:pPr>
      <w:r>
        <w:rPr>
          <w:rFonts w:ascii="宋体" w:hAnsi="宋体" w:eastAsia="宋体" w:cs="宋体"/>
          <w:color w:val="000"/>
          <w:sz w:val="28"/>
          <w:szCs w:val="28"/>
        </w:rPr>
        <w:t xml:space="preserve">一是规范和完善专业化执法办案方法。制定了《关于进一步规范和完善执法办案工作有关问题的意见》，进一步明确事权。建立案件归口审批、案件资源共享、案件执行和大要案、创新型案件、涉外案件及优秀经检中队和及办案能手的奖惩机制，构建公平交易负责案件研发、指导，经检大队负责大要案查处，法规机构负责案件核审，行政复议和诉讼、行政强制执行，各业务股室负责专业指导和信息提供的执法办案格局。坚持每季组织系统执法骨干和法制员召开行政执法案件评查和办案经验交流会，及时纠正存在的问题，提升整体执法办案能力上档次、上水平。二是严格案件核审程序，确保案件质量。各办案机构认真贯彻执行法律法规和规章的规定，严格程序，正确行使自由裁量权，统一行政处罚文书的制作与使用，尤其是对案件终结报告和行政处罚决定书的制作，严格按照“说理性”要求予以规范。同时，严格按照要求，按时上报法制工作报表及行政指导案例等有关材料。上报的截止6月10日止，全局共立案件，核审案件117件，入库罚没收入万元；属听证范围的案件共有23件，各办案机构均按要求送达听证告知书，但当事人没有提出听证要求，因而没有举行听证。做到一般程序案件核审率100%，行政处罚做到合法有效，无一例行政过错责任案发生。三是提请行政复议案件（海普诺凯营养品有限公司虚假宣传）1件，入库罚款万元；同时按照市局法规科的要求及时上报复议情况备案；四是申请行政强制执行案件1件（周勇销售无中文标识奶粉）；行政诉讼案件2件（原XX县农房成套供应公司职工公司起诉该公司及XX县宏远新型建材有限公司注销登记不符合法定程序案），法规股都按程序及时将强制执行需提交的材料及行政诉讼案的答辩送交法院。县法院依法撤销了原告的诉讼请求。</w:t>
      </w:r>
    </w:p>
    <w:p>
      <w:pPr>
        <w:ind w:left="0" w:right="0" w:firstLine="560"/>
        <w:spacing w:before="450" w:after="450" w:line="312" w:lineRule="auto"/>
      </w:pPr>
      <w:r>
        <w:rPr>
          <w:rFonts w:ascii="宋体" w:hAnsi="宋体" w:eastAsia="宋体" w:cs="宋体"/>
          <w:color w:val="000"/>
          <w:sz w:val="28"/>
          <w:szCs w:val="28"/>
        </w:rPr>
        <w:t xml:space="preserve">全局在行政案件办理过程采取行政强制措施5次，实施过程中均能做到：行政强制措施有合法的事实根据，有法律法规依据，向当事人出具文书合乎规范，无违法采取行政强制措施的情形，没有超过法定的期限，扣留物资保管妥善，罚没物资的处置符合法律法规规定。</w:t>
      </w:r>
    </w:p>
    <w:p>
      <w:pPr>
        <w:ind w:left="0" w:right="0" w:firstLine="560"/>
        <w:spacing w:before="450" w:after="450" w:line="312" w:lineRule="auto"/>
      </w:pPr>
      <w:r>
        <w:rPr>
          <w:rFonts w:ascii="宋体" w:hAnsi="宋体" w:eastAsia="宋体" w:cs="宋体"/>
          <w:color w:val="000"/>
          <w:sz w:val="28"/>
          <w:szCs w:val="28"/>
        </w:rPr>
        <w:t xml:space="preserve">&gt;三、做好法治工商创建工作</w:t>
      </w:r>
    </w:p>
    <w:p>
      <w:pPr>
        <w:ind w:left="0" w:right="0" w:firstLine="560"/>
        <w:spacing w:before="450" w:after="450" w:line="312" w:lineRule="auto"/>
      </w:pPr>
      <w:r>
        <w:rPr>
          <w:rFonts w:ascii="宋体" w:hAnsi="宋体" w:eastAsia="宋体" w:cs="宋体"/>
          <w:color w:val="000"/>
          <w:sz w:val="28"/>
          <w:szCs w:val="28"/>
        </w:rPr>
        <w:t xml:space="preserve">一是统一思想定准位。我们根据省、市局要求，结合实际制定了《XX县法治工商创建工作方案》，明确了阶段工作目标、任务和要求，将创建工作纳入目标考核，奖惩兑现。成立了一把手任组长的领导小组，上下认识统一，态度坚决，齐抓共建，合力攻坚。二是严格考评、明确责任。根据省局法治工商建设要求，我局将法治工商建设考核内容量化到单位，责任到人，纳入年度目标考评，加强跟进督办。局务会定期听取情况，适时研究和强化工作举措,今年局共组织召开法治工商建设专题会议2次，开展工商所法治工商建设考评5场次。三是突出重点争主动。根据《XX县人民政府关于加强推进法治政府建设的实施意见》要求，XX县工商局作为县直先行试点之一，全面推行了干部任职前法治能力水平测试制度，并将法治能力合格与否作为任职的基本条件，充分运用学法、用法、普法考试无纸化办公软件，建立全体干部职工学法情况登记和监督检查制度，确保学法的计划、内容、时间、人员、效果“五落实”，加强重大行政决策合法性审查，加强规范性文件审查备案管理工作，推行行政指导等柔性执法方式，引导当事人自觉依法办事，实现法律效果与社会效果的统一。清理规范性文件2件。我局在县法治单位创建活动中，得到市_、县政法委领导的好评。</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一是做好人民满意所站的申报指导工作；二是做好基层制员的定员工作；三是做好执法证的换办工作。四是做好半年执法检查工作。五是做好强制执法案件非税收入入库工作。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街道政工的工作总结22</w:t>
      </w:r>
    </w:p>
    <w:p>
      <w:pPr>
        <w:ind w:left="0" w:right="0" w:firstLine="560"/>
        <w:spacing w:before="450" w:after="450" w:line="312" w:lineRule="auto"/>
      </w:pPr>
      <w:r>
        <w:rPr>
          <w:rFonts w:ascii="宋体" w:hAnsi="宋体" w:eastAsia="宋体" w:cs="宋体"/>
          <w:color w:val="000"/>
          <w:sz w:val="28"/>
          <w:szCs w:val="28"/>
        </w:rPr>
        <w:t xml:space="preserve">&gt;一、年初以来的主要工作</w:t>
      </w:r>
    </w:p>
    <w:p>
      <w:pPr>
        <w:ind w:left="0" w:right="0" w:firstLine="560"/>
        <w:spacing w:before="450" w:after="450" w:line="312" w:lineRule="auto"/>
      </w:pPr>
      <w:r>
        <w:rPr>
          <w:rFonts w:ascii="宋体" w:hAnsi="宋体" w:eastAsia="宋体" w:cs="宋体"/>
          <w:color w:val="000"/>
          <w:sz w:val="28"/>
          <w:szCs w:val="28"/>
        </w:rPr>
        <w:t xml:space="preserve">XX年以来，按照“严谨高效、规范有序”的目标要求，重点完成了以下几个方面的工作：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全县干部人事制度改革的有关要求，重点落实了“参照公务员登记、人员编制实名制和事业人员设岗定责”三项任务。目前，除实名制工作已全部完成外，另外两项工作还在进行当中。其中，参照登记工作已经完成了参照人员的信息呈报、资格审核、过渡考试等环节，按照县人事局的相关要求，目前正准备填写上报相关登记表格。事业人员设岗定责工作，按照县里的总体安排，目前正在有序开展。应该说，这三项内容对我们来讲，都是新鲜事，原来都没有接触过，特别是每项内容涉及的问题又很多、很复杂，所以，工作中，我们始终坚持将学习与实践相结合，努力做业务上的\'“明白人”，严格标准程序，遇事及时汇报请示，多方争取了部门和领导的支持，切实打造了一个好的内外环境。</w:t>
      </w:r>
    </w:p>
    <w:p>
      <w:pPr>
        <w:ind w:left="0" w:right="0" w:firstLine="560"/>
        <w:spacing w:before="450" w:after="450" w:line="312" w:lineRule="auto"/>
      </w:pPr>
      <w:r>
        <w:rPr>
          <w:rFonts w:ascii="宋体" w:hAnsi="宋体" w:eastAsia="宋体" w:cs="宋体"/>
          <w:color w:val="000"/>
          <w:sz w:val="28"/>
          <w:szCs w:val="28"/>
        </w:rPr>
        <w:t xml:space="preserve">2、围绕局内干部职工的工资待遇问题，较好地完成了“办事员转科员、人员津贴调整、独生子女证发放”三项工作。办事员转科员工作，本来是一项正常的人事工作，但是由于一些历史原因，局内有19名人员，主要是基层国土所的年轻同志，一直没有进行办事员转科员的调整，为此，有的同志一个月就少拿近一百元的工资收入。对于这个问题，县人事部门特别是工资科的同志一开始，顾虑重重，认为一个单位一次性办理这么多人，怕出问题，怕担风险。这也是这件事迟迟得不到解决的原因之一。为此，在贾书记的带领下，我们积极协调县人事局有关领导，多次就这个问题进行了专题汇报，同时主动联系县人事局相关科室，说明情况，阐明原因，积极提供相应资料，最终取得了圆满效果。5月底，19名工作人员全部一次性办理了办事员转科员手续，问题得到了妥善解决，同时也为这类工作今后的正常开展铺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2025-07-12T23:13:08+08:00</dcterms:created>
  <dcterms:modified xsi:type="dcterms:W3CDTF">2025-07-12T23:13:08+08:00</dcterms:modified>
</cp:coreProperties>
</file>

<file path=docProps/custom.xml><?xml version="1.0" encoding="utf-8"?>
<Properties xmlns="http://schemas.openxmlformats.org/officeDocument/2006/custom-properties" xmlns:vt="http://schemas.openxmlformats.org/officeDocument/2006/docPropsVTypes"/>
</file>