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不良作风整治工作总结(共11篇)</w:t>
      </w:r>
      <w:bookmarkEnd w:id="1"/>
    </w:p>
    <w:p>
      <w:pPr>
        <w:jc w:val="center"/>
        <w:spacing w:before="0" w:after="450"/>
      </w:pPr>
      <w:r>
        <w:rPr>
          <w:rFonts w:ascii="Arial" w:hAnsi="Arial" w:eastAsia="Arial" w:cs="Arial"/>
          <w:color w:val="999999"/>
          <w:sz w:val="20"/>
          <w:szCs w:val="20"/>
        </w:rPr>
        <w:t xml:space="preserve">来源：网络  作者：前尘往事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不良作风整治工作总结1一、存在的主要问题：1、在开展整顿纪律作风活动中，片面地自我满足，自认为工作好、表现好，没有什么问题需要自查自纠。对此次活动认识片面，存有偏差，态度不够端正。2、业务知识不够精通。表现在：对待工作满足于完成上级和领导交...</w:t>
      </w:r>
    </w:p>
    <w:p>
      <w:pPr>
        <w:ind w:left="0" w:right="0" w:firstLine="560"/>
        <w:spacing w:before="450" w:after="450" w:line="312" w:lineRule="auto"/>
      </w:pPr>
      <w:r>
        <w:rPr>
          <w:rFonts w:ascii="黑体" w:hAnsi="黑体" w:eastAsia="黑体" w:cs="黑体"/>
          <w:color w:val="000000"/>
          <w:sz w:val="36"/>
          <w:szCs w:val="36"/>
          <w:b w:val="1"/>
          <w:bCs w:val="1"/>
        </w:rPr>
        <w:t xml:space="preserve">不良作风整治工作总结1</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1、在开展整顿纪律作风活动中，片面地自我满足，自认为工作好、表现好，没有什么问题需要自查自纠。对此次活动认识片面，存有偏差，态度不够端正。</w:t>
      </w:r>
    </w:p>
    <w:p>
      <w:pPr>
        <w:ind w:left="0" w:right="0" w:firstLine="560"/>
        <w:spacing w:before="450" w:after="450" w:line="312" w:lineRule="auto"/>
      </w:pPr>
      <w:r>
        <w:rPr>
          <w:rFonts w:ascii="宋体" w:hAnsi="宋体" w:eastAsia="宋体" w:cs="宋体"/>
          <w:color w:val="000"/>
          <w:sz w:val="28"/>
          <w:szCs w:val="28"/>
        </w:rPr>
        <w:t xml:space="preserve">2、业务知识不够精通。表现在：对待工作满足于完成上级和领导交给的任务，在工作中遇到难题，常常等待领导的指示，说一步走一步，未把工作做实、做深、做细。不注重业务知识的全面性，等到问题的出现再想办法解决。在工作中遇到繁琐、复杂的事情，有时会采取逃避的方法，不是自己积极力求寻找对策，而是单一等待办法自己出现，缺乏一种刻苦钻研拼搏向上的精神。</w:t>
      </w:r>
    </w:p>
    <w:p>
      <w:pPr>
        <w:ind w:left="0" w:right="0" w:firstLine="560"/>
        <w:spacing w:before="450" w:after="450" w:line="312" w:lineRule="auto"/>
      </w:pPr>
      <w:r>
        <w:rPr>
          <w:rFonts w:ascii="宋体" w:hAnsi="宋体" w:eastAsia="宋体" w:cs="宋体"/>
          <w:color w:val="000"/>
          <w:sz w:val="28"/>
          <w:szCs w:val="28"/>
        </w:rPr>
        <w:t xml:space="preserve">3、服务意识不强。虽然自己在柜台服务整治工作中做得也不错，但为整体工作的大局做得较少，未有很好地为企业出谋划策，没有针对实际情况，想办法，解难题，因此，工作上起色不大。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己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业务知识钻研不够，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2、理论学习不够，政治素养不高，钻研不够，联系实际不够，使自己对理论知识的理解与实际脱钩，没有发挥理论的指导作用，只是为了工作而工作，使工作变得形式化、教条化，因而不能准确把握形势。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w:t>
      </w:r>
    </w:p>
    <w:p>
      <w:pPr>
        <w:ind w:left="0" w:right="0" w:firstLine="560"/>
        <w:spacing w:before="450" w:after="450" w:line="312" w:lineRule="auto"/>
      </w:pPr>
      <w:r>
        <w:rPr>
          <w:rFonts w:ascii="宋体" w:hAnsi="宋体" w:eastAsia="宋体" w:cs="宋体"/>
          <w:color w:val="000"/>
          <w:sz w:val="28"/>
          <w:szCs w:val="28"/>
        </w:rPr>
        <w:t xml:space="preserve">2、要积极开拓进取，努力提高综合素质。要不断加强学习，加强锻炼，努力提高自己业务知识水平，加强自己工作能力，把工作提高到一个新的水平。一定要提高对学习业务知识重要性和迫切性的认识，自觉、刻苦地钻研业务，夯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黑体" w:hAnsi="黑体" w:eastAsia="黑体" w:cs="黑体"/>
          <w:color w:val="000000"/>
          <w:sz w:val="36"/>
          <w:szCs w:val="36"/>
          <w:b w:val="1"/>
          <w:bCs w:val="1"/>
        </w:rPr>
        <w:t xml:space="preserve">不良作风整治工作总结2</w:t>
      </w:r>
    </w:p>
    <w:p>
      <w:pPr>
        <w:ind w:left="0" w:right="0" w:firstLine="560"/>
        <w:spacing w:before="450" w:after="450" w:line="312" w:lineRule="auto"/>
      </w:pPr>
      <w:r>
        <w:rPr>
          <w:rFonts w:ascii="宋体" w:hAnsi="宋体" w:eastAsia="宋体" w:cs="宋体"/>
          <w:color w:val="000"/>
          <w:sz w:val="28"/>
          <w:szCs w:val="28"/>
        </w:rPr>
        <w:t xml:space="preserve">根据县委工作安排，紫塔乡党委政府，缜密筹划，认真组织安排，按时召开乡机关作风整顿活动动员大会。将机关作风整改活动同“全面脱贫奔小康，武邑怎么办”思想大讨论活动、“一问责八清理”专项行动结合起来，围绕“为官不为”、“不作为、乱作为”等突出问题进行深入剖析查摆，针对查摆出实际问题，确定强力推进措施，在全乡范围内把这次整顿活动开展好，现将紫塔乡大讨论活动的开展情况汇报如下：</w:t>
      </w:r>
    </w:p>
    <w:p>
      <w:pPr>
        <w:ind w:left="0" w:right="0" w:firstLine="560"/>
        <w:spacing w:before="450" w:after="450" w:line="312" w:lineRule="auto"/>
      </w:pPr>
      <w:r>
        <w:rPr>
          <w:rFonts w:ascii="宋体" w:hAnsi="宋体" w:eastAsia="宋体" w:cs="宋体"/>
          <w:color w:val="000"/>
          <w:sz w:val="28"/>
          <w:szCs w:val="28"/>
        </w:rPr>
        <w:t xml:space="preserve">第一、认真查摆梳理归纳突出问题</w:t>
      </w:r>
    </w:p>
    <w:p>
      <w:pPr>
        <w:ind w:left="0" w:right="0" w:firstLine="560"/>
        <w:spacing w:before="450" w:after="450" w:line="312" w:lineRule="auto"/>
      </w:pPr>
      <w:r>
        <w:rPr>
          <w:rFonts w:ascii="宋体" w:hAnsi="宋体" w:eastAsia="宋体" w:cs="宋体"/>
          <w:color w:val="000"/>
          <w:sz w:val="28"/>
          <w:szCs w:val="28"/>
        </w:rPr>
        <w:t xml:space="preserve">通过集中学习、分组讨论、自查自纠，并向社直单位、辖区村两委党员征整改意见，集归纳梳理，存在的突出问题主要有以下四点：</w:t>
      </w:r>
    </w:p>
    <w:p>
      <w:pPr>
        <w:ind w:left="0" w:right="0" w:firstLine="560"/>
        <w:spacing w:before="450" w:after="450" w:line="312" w:lineRule="auto"/>
      </w:pPr>
      <w:r>
        <w:rPr>
          <w:rFonts w:ascii="宋体" w:hAnsi="宋体" w:eastAsia="宋体" w:cs="宋体"/>
          <w:color w:val="000"/>
          <w:sz w:val="28"/>
          <w:szCs w:val="28"/>
        </w:rPr>
        <w:t xml:space="preserve">一是创新意识不强的问题。在工作中，总是跳不出原来的框框，迈不开步子，照葫芦画瓢;碰到新情况、新问题，就抓耳挠腮，一筹莫展，找不到切入点。工作上，往往是停滞不前，打不开局面。在招商引资工作方面力度不大，措施有待进一步完善。</w:t>
      </w:r>
    </w:p>
    <w:p>
      <w:pPr>
        <w:ind w:left="0" w:right="0" w:firstLine="560"/>
        <w:spacing w:before="450" w:after="450" w:line="312" w:lineRule="auto"/>
      </w:pPr>
      <w:r>
        <w:rPr>
          <w:rFonts w:ascii="宋体" w:hAnsi="宋体" w:eastAsia="宋体" w:cs="宋体"/>
          <w:color w:val="000"/>
          <w:sz w:val="28"/>
          <w:szCs w:val="28"/>
        </w:rPr>
        <w:t xml:space="preserve">二是服务意识不强的问题。部分干部在工作中缺乏服务意识，对待群众态度冷漠，对待工作又推又拖，这是不容回避的一个问题。从小的方面说，缺乏服务意识、作风涣散是一个认识问题，说严重点，就是不符合一名公职人员的起码要求。</w:t>
      </w:r>
    </w:p>
    <w:p>
      <w:pPr>
        <w:ind w:left="0" w:right="0" w:firstLine="560"/>
        <w:spacing w:before="450" w:after="450" w:line="312" w:lineRule="auto"/>
      </w:pPr>
      <w:r>
        <w:rPr>
          <w:rFonts w:ascii="宋体" w:hAnsi="宋体" w:eastAsia="宋体" w:cs="宋体"/>
          <w:color w:val="000"/>
          <w:sz w:val="28"/>
          <w:szCs w:val="28"/>
        </w:rPr>
        <w:t xml:space="preserve">三是责任意识不强的问题。有的机关干部没有认真履行职能，没有尽到责任，并存有吃、拿、卡、要的现象。还有的工作效率不高，成绩不突出，没有责任心和责任感，对自己的本职工作不负责任，给全乡整体工作带来了严重的影响。</w:t>
      </w:r>
    </w:p>
    <w:p>
      <w:pPr>
        <w:ind w:left="0" w:right="0" w:firstLine="560"/>
        <w:spacing w:before="450" w:after="450" w:line="312" w:lineRule="auto"/>
      </w:pPr>
      <w:r>
        <w:rPr>
          <w:rFonts w:ascii="宋体" w:hAnsi="宋体" w:eastAsia="宋体" w:cs="宋体"/>
          <w:color w:val="000"/>
          <w:sz w:val="28"/>
          <w:szCs w:val="28"/>
        </w:rPr>
        <w:t xml:space="preserve">四是纪律意识不强的问题。工作不在状态，上班迟到、早退、擅自脱岗，办事推诿、效率低下。这些问题，绝非小事，我们必须从整肃纪律着手，切实改进机关工作作风，使人人进入状态。</w:t>
      </w:r>
    </w:p>
    <w:p>
      <w:pPr>
        <w:ind w:left="0" w:right="0" w:firstLine="560"/>
        <w:spacing w:before="450" w:after="450" w:line="312" w:lineRule="auto"/>
      </w:pPr>
      <w:r>
        <w:rPr>
          <w:rFonts w:ascii="宋体" w:hAnsi="宋体" w:eastAsia="宋体" w:cs="宋体"/>
          <w:color w:val="000"/>
          <w:sz w:val="28"/>
          <w:szCs w:val="28"/>
        </w:rPr>
        <w:t xml:space="preserve">第二、围绕突出问题，制定整改方案</w:t>
      </w:r>
    </w:p>
    <w:p>
      <w:pPr>
        <w:ind w:left="0" w:right="0" w:firstLine="560"/>
        <w:spacing w:before="450" w:after="450" w:line="312" w:lineRule="auto"/>
      </w:pPr>
      <w:r>
        <w:rPr>
          <w:rFonts w:ascii="宋体" w:hAnsi="宋体" w:eastAsia="宋体" w:cs="宋体"/>
          <w:color w:val="000"/>
          <w:sz w:val="28"/>
          <w:szCs w:val="28"/>
        </w:rPr>
        <w:t xml:space="preserve">一是强化机关干部学习制度，对机关作风整顿活动进一步学习安排，积极开展机关干部的思想教育，加强政治理论学习，要求机关干部认认清形势、提高认识;要传导压力、扎实工作;要主动适应纪律作风建设高压的新常态。</w:t>
      </w:r>
    </w:p>
    <w:p>
      <w:pPr>
        <w:ind w:left="0" w:right="0" w:firstLine="560"/>
        <w:spacing w:before="450" w:after="450" w:line="312" w:lineRule="auto"/>
      </w:pPr>
      <w:r>
        <w:rPr>
          <w:rFonts w:ascii="宋体" w:hAnsi="宋体" w:eastAsia="宋体" w:cs="宋体"/>
          <w:color w:val="000"/>
          <w:sz w:val="28"/>
          <w:szCs w:val="28"/>
        </w:rPr>
        <w:t xml:space="preserve">二是完善机关干部各项工作制度、加强口线业务知识和业务能力，提高对学习业务知识重要性和迫切性的认识，自觉、刻苦地钻研业务，务实基础，为更好的服务百姓打下基础。</w:t>
      </w:r>
    </w:p>
    <w:p>
      <w:pPr>
        <w:ind w:left="0" w:right="0" w:firstLine="560"/>
        <w:spacing w:before="450" w:after="450" w:line="312" w:lineRule="auto"/>
      </w:pPr>
      <w:r>
        <w:rPr>
          <w:rFonts w:ascii="宋体" w:hAnsi="宋体" w:eastAsia="宋体" w:cs="宋体"/>
          <w:color w:val="000"/>
          <w:sz w:val="28"/>
          <w:szCs w:val="28"/>
        </w:rPr>
        <w:t xml:space="preserve">三是长期坚持机关干部考勤制度、请销假制度、查岗制度，严格实行早晨签到、节假日值班考勤，上班时间由乡主要领导进行不定时查岗。</w:t>
      </w:r>
    </w:p>
    <w:p>
      <w:pPr>
        <w:ind w:left="0" w:right="0" w:firstLine="560"/>
        <w:spacing w:before="450" w:after="450" w:line="312" w:lineRule="auto"/>
      </w:pPr>
      <w:r>
        <w:rPr>
          <w:rFonts w:ascii="宋体" w:hAnsi="宋体" w:eastAsia="宋体" w:cs="宋体"/>
          <w:color w:val="000"/>
          <w:sz w:val="28"/>
          <w:szCs w:val="28"/>
        </w:rPr>
        <w:t xml:space="preserve">四是加大督查力度，狠抓工作落实。深入实际，联系村干部，上下联动，将督查推向纵深。每周召开通报会，通报督查情况和各项工作进展情况，以工作促工作，以制度抓落实。</w:t>
      </w:r>
    </w:p>
    <w:p>
      <w:pPr>
        <w:ind w:left="0" w:right="0" w:firstLine="560"/>
        <w:spacing w:before="450" w:after="450" w:line="312" w:lineRule="auto"/>
      </w:pPr>
      <w:r>
        <w:rPr>
          <w:rFonts w:ascii="宋体" w:hAnsi="宋体" w:eastAsia="宋体" w:cs="宋体"/>
          <w:color w:val="000"/>
          <w:sz w:val="28"/>
          <w:szCs w:val="28"/>
        </w:rPr>
        <w:t xml:space="preserve">第三、加强推进力度 __工作难题</w:t>
      </w:r>
    </w:p>
    <w:p>
      <w:pPr>
        <w:ind w:left="0" w:right="0" w:firstLine="560"/>
        <w:spacing w:before="450" w:after="450" w:line="312" w:lineRule="auto"/>
      </w:pPr>
      <w:r>
        <w:rPr>
          <w:rFonts w:ascii="宋体" w:hAnsi="宋体" w:eastAsia="宋体" w:cs="宋体"/>
          <w:color w:val="000"/>
          <w:sz w:val="28"/>
          <w:szCs w:val="28"/>
        </w:rPr>
        <w:t xml:space="preserve">搞好干部作风整顿，关键在于加强领导，步调一致。全体机关干部要高度重视，齐心协力，确保这次整顿有震动、有突破、见成效。</w:t>
      </w:r>
    </w:p>
    <w:p>
      <w:pPr>
        <w:ind w:left="0" w:right="0" w:firstLine="560"/>
        <w:spacing w:before="450" w:after="450" w:line="312" w:lineRule="auto"/>
      </w:pPr>
      <w:r>
        <w:rPr>
          <w:rFonts w:ascii="宋体" w:hAnsi="宋体" w:eastAsia="宋体" w:cs="宋体"/>
          <w:color w:val="000"/>
          <w:sz w:val="28"/>
          <w:szCs w:val="28"/>
        </w:rPr>
        <w:t xml:space="preserve">一是领导带头作为作风整顿的首要举措。作风整顿中，领导干部率先垂范、身体力行，各班子成员、口线负责人坚持从我做起，做好表率，以身先士卒的实际行动，带动全乡党员干部投身到这次作风整顿中去。</w:t>
      </w:r>
    </w:p>
    <w:p>
      <w:pPr>
        <w:ind w:left="0" w:right="0" w:firstLine="560"/>
        <w:spacing w:before="450" w:after="450" w:line="312" w:lineRule="auto"/>
      </w:pPr>
      <w:r>
        <w:rPr>
          <w:rFonts w:ascii="宋体" w:hAnsi="宋体" w:eastAsia="宋体" w:cs="宋体"/>
          <w:color w:val="000"/>
          <w:sz w:val="28"/>
          <w:szCs w:val="28"/>
        </w:rPr>
        <w:t xml:space="preserve">二是把查摆问题、深挖思想根源作为这次机关作风整顿的重点。查摆机关作风中存在的问题，深挖问题存在的思想根源，是作风教育整顿成果能否长期见效的关键。要求全体机关干部拿起批评与自我批评的思想武器，在这次整顿中自我剖析要深、查找问题要准、自我批评要严，努力实践立党为公、执政为民的根本宗旨。</w:t>
      </w:r>
    </w:p>
    <w:p>
      <w:pPr>
        <w:ind w:left="0" w:right="0" w:firstLine="560"/>
        <w:spacing w:before="450" w:after="450" w:line="312" w:lineRule="auto"/>
      </w:pPr>
      <w:r>
        <w:rPr>
          <w:rFonts w:ascii="宋体" w:hAnsi="宋体" w:eastAsia="宋体" w:cs="宋体"/>
          <w:color w:val="000"/>
          <w:sz w:val="28"/>
          <w:szCs w:val="28"/>
        </w:rPr>
        <w:t xml:space="preserve">三是在作风整顿中将边整边改、推进工作贯彻始终。衡量作风整顿工作搞得好不好，主要看思想认识是不是得到了提高，群众反映的突出问题是不是得到了解决，各口线工作是不是有了明显改进。尤其对那些群众反映强烈的热点问题，能解决的要尽快解决，要使广大干部群众切实感受到干部作风整顿工作的实效。</w:t>
      </w:r>
    </w:p>
    <w:p>
      <w:pPr>
        <w:ind w:left="0" w:right="0" w:firstLine="560"/>
        <w:spacing w:before="450" w:after="450" w:line="312" w:lineRule="auto"/>
      </w:pPr>
      <w:r>
        <w:rPr>
          <w:rFonts w:ascii="宋体" w:hAnsi="宋体" w:eastAsia="宋体" w:cs="宋体"/>
          <w:color w:val="000"/>
          <w:sz w:val="28"/>
          <w:szCs w:val="28"/>
        </w:rPr>
        <w:t xml:space="preserve">针对仍然存在的问题，紫塔乡党委将在今后的学习讨论中继续认真整改，把机关作风整顿活动当作一项长期的工作来抓，全体机关干部将以崭新的姿态、全新的作风、创新的精神，全力开创我乡各项工作的新局面!彻底__阻碍我乡经济发展的难题!</w:t>
      </w:r>
    </w:p>
    <w:p>
      <w:pPr>
        <w:ind w:left="0" w:right="0" w:firstLine="560"/>
        <w:spacing w:before="450" w:after="450" w:line="312" w:lineRule="auto"/>
      </w:pPr>
      <w:r>
        <w:rPr>
          <w:rFonts w:ascii="黑体" w:hAnsi="黑体" w:eastAsia="黑体" w:cs="黑体"/>
          <w:color w:val="000000"/>
          <w:sz w:val="36"/>
          <w:szCs w:val="36"/>
          <w:b w:val="1"/>
          <w:bCs w:val="1"/>
        </w:rPr>
        <w:t xml:space="preserve">不良作风整治工作总结3</w:t>
      </w:r>
    </w:p>
    <w:p>
      <w:pPr>
        <w:ind w:left="0" w:right="0" w:firstLine="560"/>
        <w:spacing w:before="450" w:after="450" w:line="312" w:lineRule="auto"/>
      </w:pPr>
      <w:r>
        <w:rPr>
          <w:rFonts w:ascii="宋体" w:hAnsi="宋体" w:eastAsia="宋体" w:cs="宋体"/>
          <w:color w:val="000"/>
          <w:sz w:val="28"/>
          <w:szCs w:val="28"/>
        </w:rPr>
        <w:t xml:space="preserve">自干部作风突出问题集中整治工作开展以来，我局全体干职工按照实施方案和相关要求，认真学习了相关文件，对照日常工作实际，反思了干部在集中整治工作9个作风方面存在的具体问题，并进行了分析，找准了原因，制订了确实可行的整改方案并组织实施。现就整改阶段工作情况总结如下:</w:t>
      </w:r>
    </w:p>
    <w:p>
      <w:pPr>
        <w:ind w:left="0" w:right="0" w:firstLine="560"/>
        <w:spacing w:before="450" w:after="450" w:line="312" w:lineRule="auto"/>
      </w:pPr>
      <w:r>
        <w:rPr>
          <w:rFonts w:ascii="宋体" w:hAnsi="宋体" w:eastAsia="宋体" w:cs="宋体"/>
          <w:color w:val="000"/>
          <w:sz w:val="28"/>
          <w:szCs w:val="28"/>
        </w:rPr>
        <w:t xml:space="preserve">一、加强领导、确保责任落实</w:t>
      </w:r>
    </w:p>
    <w:p>
      <w:pPr>
        <w:ind w:left="0" w:right="0" w:firstLine="560"/>
        <w:spacing w:before="450" w:after="450" w:line="312" w:lineRule="auto"/>
      </w:pPr>
      <w:r>
        <w:rPr>
          <w:rFonts w:ascii="宋体" w:hAnsi="宋体" w:eastAsia="宋体" w:cs="宋体"/>
          <w:color w:val="000"/>
          <w:sz w:val="28"/>
          <w:szCs w:val="28"/>
        </w:rPr>
        <w:t xml:space="preserve">成立了县防震减灾局干部作风突出问题集中整治工作整改工作小组，局长任组长，负责全面抓好整改工作，并指定了分管领导和专人具体负责工作的落实，切实做到了层层分工抓落实。</w:t>
      </w:r>
    </w:p>
    <w:p>
      <w:pPr>
        <w:ind w:left="0" w:right="0" w:firstLine="560"/>
        <w:spacing w:before="450" w:after="450" w:line="312" w:lineRule="auto"/>
      </w:pPr>
      <w:r>
        <w:rPr>
          <w:rFonts w:ascii="宋体" w:hAnsi="宋体" w:eastAsia="宋体" w:cs="宋体"/>
          <w:color w:val="000"/>
          <w:sz w:val="28"/>
          <w:szCs w:val="28"/>
        </w:rPr>
        <w:t xml:space="preserve">二、集中动员、制定切实可行的整改方案</w:t>
      </w:r>
    </w:p>
    <w:p>
      <w:pPr>
        <w:ind w:left="0" w:right="0" w:firstLine="560"/>
        <w:spacing w:before="450" w:after="450" w:line="312" w:lineRule="auto"/>
      </w:pPr>
      <w:r>
        <w:rPr>
          <w:rFonts w:ascii="宋体" w:hAnsi="宋体" w:eastAsia="宋体" w:cs="宋体"/>
          <w:color w:val="000"/>
          <w:sz w:val="28"/>
          <w:szCs w:val="28"/>
        </w:rPr>
        <w:t xml:space="preserve">5月中旬，我局组织全体干职召开干部作风整顿工作整改阶段会议，针对全局问题清单和干部个人问题清单，不断深入反思，找准原因，列出切实可行的整改措施，制定《县防震减灾局干部作风突出问题集中整治工作整改方案》，交于作风整治办备案，督促全局干部狠抓落实。</w:t>
      </w:r>
    </w:p>
    <w:p>
      <w:pPr>
        <w:ind w:left="0" w:right="0" w:firstLine="560"/>
        <w:spacing w:before="450" w:after="450" w:line="312" w:lineRule="auto"/>
      </w:pPr>
      <w:r>
        <w:rPr>
          <w:rFonts w:ascii="宋体" w:hAnsi="宋体" w:eastAsia="宋体" w:cs="宋体"/>
          <w:color w:val="000"/>
          <w:sz w:val="28"/>
          <w:szCs w:val="28"/>
        </w:rPr>
        <w:t xml:space="preserve">三、对照时间节点、跟进整改进度</w:t>
      </w:r>
    </w:p>
    <w:p>
      <w:pPr>
        <w:ind w:left="0" w:right="0" w:firstLine="560"/>
        <w:spacing w:before="450" w:after="450" w:line="312" w:lineRule="auto"/>
      </w:pPr>
      <w:r>
        <w:rPr>
          <w:rFonts w:ascii="宋体" w:hAnsi="宋体" w:eastAsia="宋体" w:cs="宋体"/>
          <w:color w:val="000"/>
          <w:sz w:val="28"/>
          <w:szCs w:val="28"/>
        </w:rPr>
        <w:t xml:space="preserve">采取分管领导负责干部个人，主要领导总抓单位整体的分工责任制，不断针对整改方案中的具体措施，对照整改工作实际进行层层跟进，督促每个工作措施在时间节点内完成，确保整改工作取得成效。</w:t>
      </w:r>
    </w:p>
    <w:p>
      <w:pPr>
        <w:ind w:left="0" w:right="0" w:firstLine="560"/>
        <w:spacing w:before="450" w:after="450" w:line="312" w:lineRule="auto"/>
      </w:pPr>
      <w:r>
        <w:rPr>
          <w:rFonts w:ascii="宋体" w:hAnsi="宋体" w:eastAsia="宋体" w:cs="宋体"/>
          <w:color w:val="000"/>
          <w:sz w:val="28"/>
          <w:szCs w:val="28"/>
        </w:rPr>
        <w:t xml:space="preserve">四、层层背书、落实销号制度</w:t>
      </w:r>
    </w:p>
    <w:p>
      <w:pPr>
        <w:ind w:left="0" w:right="0" w:firstLine="560"/>
        <w:spacing w:before="450" w:after="450" w:line="312" w:lineRule="auto"/>
      </w:pPr>
      <w:r>
        <w:rPr>
          <w:rFonts w:ascii="宋体" w:hAnsi="宋体" w:eastAsia="宋体" w:cs="宋体"/>
          <w:color w:val="000"/>
          <w:sz w:val="28"/>
          <w:szCs w:val="28"/>
        </w:rPr>
        <w:t xml:space="preserve">9月中下旬，我局组织全体干职召开了整改工作销号会议，采取签字背书制度，逐层审核整改工作清单，对已完成的整改条目进行销号签字，还在进行中的整改条目严格按未完成进行标记，并继续跟进落实。整改阶段清单已上交至作风整治办审定，切实按要求抓好了整改阶段中心工作。</w:t>
      </w:r>
    </w:p>
    <w:p>
      <w:pPr>
        <w:ind w:left="0" w:right="0" w:firstLine="560"/>
        <w:spacing w:before="450" w:after="450" w:line="312" w:lineRule="auto"/>
      </w:pPr>
      <w:r>
        <w:rPr>
          <w:rFonts w:ascii="黑体" w:hAnsi="黑体" w:eastAsia="黑体" w:cs="黑体"/>
          <w:color w:val="000000"/>
          <w:sz w:val="36"/>
          <w:szCs w:val="36"/>
          <w:b w:val="1"/>
          <w:bCs w:val="1"/>
        </w:rPr>
        <w:t xml:space="preserve">不良作风整治工作总结4</w:t>
      </w:r>
    </w:p>
    <w:p>
      <w:pPr>
        <w:ind w:left="0" w:right="0" w:firstLine="560"/>
        <w:spacing w:before="450" w:after="450" w:line="312" w:lineRule="auto"/>
      </w:pPr>
      <w:r>
        <w:rPr>
          <w:rFonts w:ascii="宋体" w:hAnsi="宋体" w:eastAsia="宋体" w:cs="宋体"/>
          <w:color w:val="000"/>
          <w:sz w:val="28"/>
          <w:szCs w:val="28"/>
        </w:rPr>
        <w:t xml:space="preserve">二、交际豪饮之风吹歪正常交往之风中国自古就有一支“奇葩”酒文化，无酒不成席更成为宴请的一种惯例。随着经济发展，当今社会上的饮酒之风可谓登峰造极，大有蔓延趋势，已成为一种不良的社会之风，对党员干部的日常习惯造成了深刻影响。抛开中央“八项规定”命令禁止的___等造成的铺张浪费、脱离群众、腐化堕落等严重危害不提，单说个别党员干部因流连酒桌而耽误工作，因长期饮酒危及健康而受群众议论，因热衷迎来迎往而忘乎所以，因请吃请喝而形成“不花钱不送礼不请吃就不办事”的歪风，实际是对群众利益的严重损害，是造成党群干群关系紧张的直接因素。区历来重视对党员干部“酒风”的管控，专门出台并严格执行禁止工作期间喝酒的纪律规定，近年来，全区党员干部严格遵守相关规定，无一起工作期间违规饮酒行为发生，工作期间禁酒已成为区党员干部的基本规范。（范本）但发生在工作之余因酗酒造成不良影响的行为并未得到完全根治，___年，区___严肃处理了一起党员领导干部酒后驾车肇事案件，给予当事人刘___内严重警告处分，再次为党员干部“饮酒”行为敲响了警钟。三、盲目攀比之风吹歪理性消费之风随着经济社会的发展，人民群众的物质消费水平不断提高，越来越多的高档消费品甚至奢侈品出现在大众生活当中，挑动着人们眼球的同时，也在触动着某些人的神经，大量存在的一夜暴富、偏门捞财等思想，催生了在征地拆迁过程中漫天要价、放债收利等不良行为，促生了出则豪车代步、穿则名牌加身、饰则金银珠宝的畸形消费观和盲目攀比、注重物质的不良社会风气。个别党员干部在同私企老板、社会人员等高收入人群接触过程中，受不良风气影响，放弃党性修</w:t>
      </w:r>
    </w:p>
    <w:p>
      <w:pPr>
        <w:ind w:left="0" w:right="0" w:firstLine="560"/>
        <w:spacing w:before="450" w:after="450" w:line="312" w:lineRule="auto"/>
      </w:pPr>
      <w:r>
        <w:rPr>
          <w:rFonts w:ascii="宋体" w:hAnsi="宋体" w:eastAsia="宋体" w:cs="宋体"/>
          <w:color w:val="000"/>
          <w:sz w:val="28"/>
          <w:szCs w:val="28"/>
        </w:rPr>
        <w:t xml:space="preserve">养，去比，去靠。久而久之，此风气慢慢渗透到工作环境中，看到别人提拔得比自己快要攀比，收入比自己高要攀比，公车比自己好要攀比，荣誉比自己多要攀比，甚至抽烟比自己好，穿着比自己好也要攀比，群众观、价值观、政绩观逐渐扭曲，___腐化随之而来。正因如此，近年来，区在持续深化党员干___伍作风建设中，将纠正盲目攀比作为工作要点，通过大力开展超标、超编公车治理，全面推行公务卡制度，重大节假日前发廉政提醒短信，节日期间对公款旅游、公车私用、公款送礼等行为开展明察暗访和集中检查，对违纪违规行为采取严查和通报等举措，着力消除盲目攀比和畸形消费的公权土壤。</w:t>
      </w:r>
    </w:p>
    <w:p>
      <w:pPr>
        <w:ind w:left="0" w:right="0" w:firstLine="560"/>
        <w:spacing w:before="450" w:after="450" w:line="312" w:lineRule="auto"/>
      </w:pPr>
      <w:r>
        <w:rPr>
          <w:rFonts w:ascii="宋体" w:hAnsi="宋体" w:eastAsia="宋体" w:cs="宋体"/>
          <w:color w:val="000"/>
          <w:sz w:val="28"/>
          <w:szCs w:val="28"/>
        </w:rPr>
        <w:t xml:space="preserve">赌风、酒风、攀比风形成由来已久，且在社会一定范围内呈弥漫之势，并对党风政风造成了较大影响，同时，这些问题和风气，在干部中表现得越来越隐蔽，___、群众等监督出现了较大困难。面对这些问题，今年以来，区结合贯彻落实“八项规定”和大力解决“四风”问题，出台了《区党员干部“八小时外”监督管理细则(暂行)》和《___加强党员干部“八小时外”监督管理工作的实施方案》，将监督管理延伸至八小时外，共开展专项检查暗访巡查___余次，对违规使用公车的___起行为进行了全区通报，并责令当事人作出深刻书面检讨，补缴了公车使用费。在大力整治“乱吃饭的饭风、乱喝酒的酒风、乱打牌的麻风、乱穿戴的奢风、乱结团的派风、乱交异性朋友的情风”等“六乱”行为的同时，提倡“快乐工作、健___活”理念，引导广大党员干部进一步增强党性修养和自身修养，保持高尚的精神追求，自觉抵制不良社风民风的传染与侵蚀，真正扑下身子，扎扎实实为群众服务。</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一、努力践行“___”重要思想，用典型和榜样团结教育青年“___”重要思想是我们党的立党之本、执政之基、力量之源，是我们党必须长期坚持的指导思想。一年来，团州委、州青联积极参与___的农村“___”学习教育活动，不仅派出州青联副主___参加麻栗坡县的“三学”督察组工作，而且向扶贫点丘北县平寨乡木柏村直接派出了以州青联秘书长廖云华为组长，李永政为组员的“三学”指导组。“三学”指导组圆满完成了这次农村“___”学习教育活动，还在团州委、州青联领导的支持下，无偿提供___吨水呢，发动群众投工投劳,在木柏河上建设了一座宽阔的水泥桥,一举解决了当地老百姓过河难的问题，共同构建了密切党群干群关系的“民心工程”，受到了广大人民群众的热烈欢迎。</w:t>
      </w:r>
    </w:p>
    <w:p>
      <w:pPr>
        <w:ind w:left="0" w:right="0" w:firstLine="560"/>
        <w:spacing w:before="450" w:after="450" w:line="312" w:lineRule="auto"/>
      </w:pPr>
      <w:r>
        <w:rPr>
          <w:rFonts w:ascii="宋体" w:hAnsi="宋体" w:eastAsia="宋体" w:cs="宋体"/>
          <w:color w:val="000"/>
          <w:sz w:val="28"/>
          <w:szCs w:val="28"/>
        </w:rPr>
        <w:t xml:space="preserve">由团州委、州青联推荐的麻栗坡县青年农民___获中国“十大杰出青年农民”提名奖；___获“___省第___届十大杰出青年”提名奖；一大批省、州青联委员、十杰青年在青联活动中得到了锻炼和成长，引起了___部门和社会各界的___，得到提拔重用，纷纷走上了副处以上领导岗位。</w:t>
      </w:r>
    </w:p>
    <w:p>
      <w:pPr>
        <w:ind w:left="0" w:right="0" w:firstLine="560"/>
        <w:spacing w:before="450" w:after="450" w:line="312" w:lineRule="auto"/>
      </w:pPr>
      <w:r>
        <w:rPr>
          <w:rFonts w:ascii="黑体" w:hAnsi="黑体" w:eastAsia="黑体" w:cs="黑体"/>
          <w:color w:val="000000"/>
          <w:sz w:val="36"/>
          <w:szCs w:val="36"/>
          <w:b w:val="1"/>
          <w:bCs w:val="1"/>
        </w:rPr>
        <w:t xml:space="preserve">不良作风整治工作总结5</w:t>
      </w:r>
    </w:p>
    <w:p>
      <w:pPr>
        <w:ind w:left="0" w:right="0" w:firstLine="560"/>
        <w:spacing w:before="450" w:after="450" w:line="312" w:lineRule="auto"/>
      </w:pPr>
      <w:r>
        <w:rPr>
          <w:rFonts w:ascii="宋体" w:hAnsi="宋体" w:eastAsia="宋体" w:cs="宋体"/>
          <w:color w:val="000"/>
          <w:sz w:val="28"/>
          <w:szCs w:val="28"/>
        </w:rPr>
        <w:t xml:space="preserve">我校组织全体教职工展开“庸懒散奢浮”作风整顿专项活动，活动期间，全体教职员工认真学习了此次活动的重大意义和总体要求，通过对理解理解、意识形态、思想情绪存有问题的深入梳理剖析，进一步明确了“庸、懒、奢、散、浮”对实际工作带来的危害，切实加强了全体教职工的责任意识，提高了工作热情和干劲。同时，活动还对全体教职工展开了专项自查自纠，大家针对各自在思想、理解、工作、作风等各方面存有的问题实行了深刻的查摆分析，提出相对应的整改措施，并确立了今后的努力方向。</w:t>
      </w:r>
    </w:p>
    <w:p>
      <w:pPr>
        <w:ind w:left="0" w:right="0" w:firstLine="560"/>
        <w:spacing w:before="450" w:after="450" w:line="312" w:lineRule="auto"/>
      </w:pPr>
      <w:r>
        <w:rPr>
          <w:rFonts w:ascii="宋体" w:hAnsi="宋体" w:eastAsia="宋体" w:cs="宋体"/>
          <w:color w:val="000"/>
          <w:sz w:val="28"/>
          <w:szCs w:val="28"/>
        </w:rPr>
        <w:t xml:space="preserve">一、存有的问题有的教师，自学意识不够强，没有“钻研”精神；不善于用“钻”劲和“挤”劲抓紧点滴时间用于学习，自己的业务素质在学习方面提高不快；学习时间、学习内容和学习效果没有落实到位，有时只注重实用主义“急用先学”不注重知识的全面、系统学习；学习上存有自满情绪“浅尝辄止”，不注重更新知识，遇上处理具体事情，往往是凭主观臆断和经验去分析情况、处理问题。有的教师，精神不十分振作，焦躁脾气和烦躁心理时有发生；遇到工作任务重、工作出现问题一时找不到出路时、压力大的时候容易产生焦躁情绪；批评与自我批评展开得不好，对其他同事不愿意提出反对意见，对自己的缺点也没有主动请其他人正面指出。有的教师，工作思路不宽，相互协调、统筹兼顾的工作做得不够好，工作中有时满足于得过且过；日常工作中与时俱进，开拓创新的思想树</w:t>
      </w:r>
    </w:p>
    <w:p>
      <w:pPr>
        <w:ind w:left="0" w:right="0" w:firstLine="560"/>
        <w:spacing w:before="450" w:after="450" w:line="312" w:lineRule="auto"/>
      </w:pPr>
      <w:r>
        <w:rPr>
          <w:rFonts w:ascii="宋体" w:hAnsi="宋体" w:eastAsia="宋体" w:cs="宋体"/>
          <w:color w:val="000"/>
          <w:sz w:val="28"/>
          <w:szCs w:val="28"/>
        </w:rPr>
        <w:t xml:space="preserve">立得不牢固；在具体的工作中思路不宽，只满足于完成基本任务，没有深入学生，全面了解掌握情况。</w:t>
      </w:r>
    </w:p>
    <w:p>
      <w:pPr>
        <w:ind w:left="0" w:right="0" w:firstLine="560"/>
        <w:spacing w:before="450" w:after="450" w:line="312" w:lineRule="auto"/>
      </w:pPr>
      <w:r>
        <w:rPr>
          <w:rFonts w:ascii="宋体" w:hAnsi="宋体" w:eastAsia="宋体" w:cs="宋体"/>
          <w:color w:val="000"/>
          <w:sz w:val="28"/>
          <w:szCs w:val="28"/>
        </w:rPr>
        <w:t xml:space="preserve">二、整改措施1、加强政治理论学习和教学水平的提高，努力提高教师自身素质。2、进一步改进工作作风。破除急躁情绪，迎难而上，积极工作；根据个人具体情况和自身工作特点，不断完善和提高自己，脚踏实地地投入到教书育人的事业中去。3、树立刻苦学习的精神，努力改造主观和客观世界。4、求真务实、开拓创新、实事求是、与时俱进。</w:t>
      </w:r>
    </w:p>
    <w:p>
      <w:pPr>
        <w:ind w:left="0" w:right="0" w:firstLine="560"/>
        <w:spacing w:before="450" w:after="450" w:line="312" w:lineRule="auto"/>
      </w:pPr>
      <w:r>
        <w:rPr>
          <w:rFonts w:ascii="黑体" w:hAnsi="黑体" w:eastAsia="黑体" w:cs="黑体"/>
          <w:color w:val="000000"/>
          <w:sz w:val="36"/>
          <w:szCs w:val="36"/>
          <w:b w:val="1"/>
          <w:bCs w:val="1"/>
        </w:rPr>
        <w:t xml:space="preserve">不良作风整治工作总结6</w:t>
      </w:r>
    </w:p>
    <w:p>
      <w:pPr>
        <w:ind w:left="0" w:right="0" w:firstLine="560"/>
        <w:spacing w:before="450" w:after="450" w:line="312" w:lineRule="auto"/>
      </w:pPr>
      <w:r>
        <w:rPr>
          <w:rFonts w:ascii="宋体" w:hAnsi="宋体" w:eastAsia="宋体" w:cs="宋体"/>
          <w:color w:val="000"/>
          <w:sz w:val="28"/>
          <w:szCs w:val="28"/>
        </w:rPr>
        <w:t xml:space="preserve">开展整治庸懒散奢等不良风气切实改进工作作风活动以来，我镇认真查摆目前存在的问题，积极主动的进行整改，某某镇三措并举确保整治庸懒散奢不良风气切实改进工作作风活动出实效。</w:t>
      </w:r>
    </w:p>
    <w:p>
      <w:pPr>
        <w:ind w:left="0" w:right="0" w:firstLine="560"/>
        <w:spacing w:before="450" w:after="450" w:line="312" w:lineRule="auto"/>
      </w:pPr>
      <w:r>
        <w:rPr>
          <w:rFonts w:ascii="宋体" w:hAnsi="宋体" w:eastAsia="宋体" w:cs="宋体"/>
          <w:color w:val="000"/>
          <w:sz w:val="28"/>
          <w:szCs w:val="28"/>
        </w:rPr>
        <w:t xml:space="preserve">一是加强组织领导。成立某某镇深入开展整治庸懒散奢等不良风气切实改进工作作风工作领导小组及办公室。高度重视，统筹安排，周密部署，精心组织，做到各部门、单位、村(社区)主要领导亲自抓、分管领导具体抓，把不断提高党员领导干部的思想认识贯穿始终，把抓落实求实效贯穿始终，把加强领导贯穿始终。各部门、单位、村(社区)结合实际制定工作方案，进一步落实措施，明确具体责任人员和完成时限，狠抓落实，及时将活动情况和成效向镇整治工作领导小组办公室汇报，防止走过场。镇党政班子成员加强对分管部门、所驻村(社区)的监督检查，发现苗头性问题及时进行约谈。镇整治工作领导小组工作办公室对开展整治庸懒散奢工作的做法和成效加强宣传。</w:t>
      </w:r>
    </w:p>
    <w:p>
      <w:pPr>
        <w:ind w:left="0" w:right="0" w:firstLine="560"/>
        <w:spacing w:before="450" w:after="450" w:line="312" w:lineRule="auto"/>
      </w:pPr>
      <w:r>
        <w:rPr>
          <w:rFonts w:ascii="宋体" w:hAnsi="宋体" w:eastAsia="宋体" w:cs="宋体"/>
          <w:color w:val="000"/>
          <w:sz w:val="28"/>
          <w:szCs w:val="28"/>
        </w:rPr>
        <w:t xml:space="preserve">二是加强督促检查。把整治庸懒散奢等不良风气作为今年作风建设的重要工作，把整治作风工作作为今年党风廉政建设责任制检查考核和领导干部述责述德述廉的一项重要内容加以督导检查。纪检_门督促、检查各部门、单位、村(社区)活动开展情况。整治工作领导小组将于6月下旬和10月上旬分别召开整治不良风气工作汇报会，并组织对各部门、单位、村(社区)开展整治工作的情况进行抽查。</w:t>
      </w:r>
    </w:p>
    <w:p>
      <w:pPr>
        <w:ind w:left="0" w:right="0" w:firstLine="560"/>
        <w:spacing w:before="450" w:after="450" w:line="312" w:lineRule="auto"/>
      </w:pPr>
      <w:r>
        <w:rPr>
          <w:rFonts w:ascii="宋体" w:hAnsi="宋体" w:eastAsia="宋体" w:cs="宋体"/>
          <w:color w:val="000"/>
          <w:sz w:val="28"/>
          <w:szCs w:val="28"/>
        </w:rPr>
        <w:t xml:space="preserve">况向镇整治工作办公室。对工作认真落实、措施到位、整改高效的部门和个人进行嘉奖，对不正确履行职责、工作作风差、行政效率低、整改不到位、群众意见大的，镇整治领导小组办公室要进行通报，并由镇纪委、监察室按照《某某市实行党政领导干部问责工作细则》的规定对部门有关领导进行约谈或问责。</w:t>
      </w:r>
    </w:p>
    <w:p>
      <w:pPr>
        <w:ind w:left="0" w:right="0" w:firstLine="560"/>
        <w:spacing w:before="450" w:after="450" w:line="312" w:lineRule="auto"/>
      </w:pPr>
      <w:r>
        <w:rPr>
          <w:rFonts w:ascii="黑体" w:hAnsi="黑体" w:eastAsia="黑体" w:cs="黑体"/>
          <w:color w:val="000000"/>
          <w:sz w:val="36"/>
          <w:szCs w:val="36"/>
          <w:b w:val="1"/>
          <w:bCs w:val="1"/>
        </w:rPr>
        <w:t xml:space="preserve">不良作风整治工作总结7</w:t>
      </w:r>
    </w:p>
    <w:p>
      <w:pPr>
        <w:ind w:left="0" w:right="0" w:firstLine="560"/>
        <w:spacing w:before="450" w:after="450" w:line="312" w:lineRule="auto"/>
      </w:pPr>
      <w:r>
        <w:rPr>
          <w:rFonts w:ascii="宋体" w:hAnsi="宋体" w:eastAsia="宋体" w:cs="宋体"/>
          <w:color w:val="000"/>
          <w:sz w:val="28"/>
          <w:szCs w:val="28"/>
        </w:rPr>
        <w:t xml:space="preserve">开展机关作风整顿，是建设廉洁、勤政、务实、高效机关的需要，是迅速解决自身存在问题的有效途径，为了进一步转变机关作风，提高工作效率和服务水平，根据县农委机关作风集中整顿大会要求，我单位统一部署，精心组织，周密安排，结合林业中心实际工作情况，开展了机关作风整顿活动，通过各阶段整顿,使我单位在机关作风上有了明显改进，每个党员干部的价值取向和行为准则得到升华，取得了实实在在的效果。 现将机关作风整顿工作总结如下:</w:t>
      </w:r>
    </w:p>
    <w:p>
      <w:pPr>
        <w:ind w:left="0" w:right="0" w:firstLine="560"/>
        <w:spacing w:before="450" w:after="450" w:line="312" w:lineRule="auto"/>
      </w:pPr>
      <w:r>
        <w:rPr>
          <w:rFonts w:ascii="宋体" w:hAnsi="宋体" w:eastAsia="宋体" w:cs="宋体"/>
          <w:color w:val="000"/>
          <w:sz w:val="28"/>
          <w:szCs w:val="28"/>
        </w:rPr>
        <w:t xml:space="preserve">一、加强组织领导，积极安排部署</w:t>
      </w:r>
    </w:p>
    <w:p>
      <w:pPr>
        <w:ind w:left="0" w:right="0" w:firstLine="560"/>
        <w:spacing w:before="450" w:after="450" w:line="312" w:lineRule="auto"/>
      </w:pPr>
      <w:r>
        <w:rPr>
          <w:rFonts w:ascii="宋体" w:hAnsi="宋体" w:eastAsia="宋体" w:cs="宋体"/>
          <w:color w:val="000"/>
          <w:sz w:val="28"/>
          <w:szCs w:val="28"/>
        </w:rPr>
        <w:t xml:space="preserve">我单位为搞好这次机关作风整顿活动，专题研究了机关作风整顿工作的内容并制定了强有力的实施方案，对我单位的机关作风整顿工作做了细致的部署和安排。明确了开展机关作风整顿工作重要性、必要性和机关作风整顿工作总体要求和需要解决的突出问题以及具体做法，进一步调动全体干部职工参与整顿的积极性和自觉性。为保证此次机关作风整顿活动取得实效，成立林业中心一把手为组长的机关作风整顿活动领导小组。领导小组负责制定、印发机关作风整顿工作实施方案，对整顿活动做出全面安排，并确保这次整顿在人员、时间、精力、措施四到位，做到作风整顿和日常工作两不误、两促进。</w:t>
      </w:r>
    </w:p>
    <w:p>
      <w:pPr>
        <w:ind w:left="0" w:right="0" w:firstLine="560"/>
        <w:spacing w:before="450" w:after="450" w:line="312" w:lineRule="auto"/>
      </w:pPr>
      <w:r>
        <w:rPr>
          <w:rFonts w:ascii="宋体" w:hAnsi="宋体" w:eastAsia="宋体" w:cs="宋体"/>
          <w:color w:val="000"/>
          <w:sz w:val="28"/>
          <w:szCs w:val="28"/>
        </w:rPr>
        <w:t xml:space="preserve">二、强化学习教育，提高整体素质</w:t>
      </w:r>
    </w:p>
    <w:p>
      <w:pPr>
        <w:ind w:left="0" w:right="0" w:firstLine="560"/>
        <w:spacing w:before="450" w:after="450" w:line="312" w:lineRule="auto"/>
      </w:pPr>
      <w:r>
        <w:rPr>
          <w:rFonts w:ascii="宋体" w:hAnsi="宋体" w:eastAsia="宋体" w:cs="宋体"/>
          <w:color w:val="000"/>
          <w:sz w:val="28"/>
          <w:szCs w:val="28"/>
        </w:rPr>
        <w:t xml:space="preserve">学习采取集中学习与自学相结合的方式，并进行边学习边讨论，讨论有命题、有实质性的内容，结合学习和工作实际，共同探讨有利于工作的方法和措施。认真学习建设有中国特色的社会主义理论和“三个代表”重要思想，深刻理解党的基本路线、方针和政策，与时俱进，认真学习社会主义市场经济、法律等方面的知识，熟练专业相关理论，联系林业工作实际，加强调查研究。同时全体干部职工每人写有心得体会2篇和202_字的学习笔记，集中学习期间，严格实行签到制度，特殊情况需向领导请假。</w:t>
      </w:r>
    </w:p>
    <w:p>
      <w:pPr>
        <w:ind w:left="0" w:right="0" w:firstLine="560"/>
        <w:spacing w:before="450" w:after="450" w:line="312" w:lineRule="auto"/>
      </w:pPr>
      <w:r>
        <w:rPr>
          <w:rFonts w:ascii="宋体" w:hAnsi="宋体" w:eastAsia="宋体" w:cs="宋体"/>
          <w:color w:val="000"/>
          <w:sz w:val="28"/>
          <w:szCs w:val="28"/>
        </w:rPr>
        <w:t xml:space="preserve">三、认真查找问题，明确整改目标</w:t>
      </w:r>
    </w:p>
    <w:p>
      <w:pPr>
        <w:ind w:left="0" w:right="0" w:firstLine="560"/>
        <w:spacing w:before="450" w:after="450" w:line="312" w:lineRule="auto"/>
      </w:pPr>
      <w:r>
        <w:rPr>
          <w:rFonts w:ascii="宋体" w:hAnsi="宋体" w:eastAsia="宋体" w:cs="宋体"/>
          <w:color w:val="000"/>
          <w:sz w:val="28"/>
          <w:szCs w:val="28"/>
        </w:rPr>
        <w:t xml:space="preserve">机关作风整顿活动重点是解决好机关干部在思想作风、纪律等方面存在的问题。领导班子成员都撰写了对照检查材料，以书面形式报局机关作风整顿工作领导小组办公室，召开了专题__生活会，各位同志进行了对照检查，大家都能从根本上找缺点，找不足，逐条排查出各自存在的突出问题、产生问题的根源以及问题的危害性及今后努力整改的基本方向和措施。</w:t>
      </w:r>
    </w:p>
    <w:p>
      <w:pPr>
        <w:ind w:left="0" w:right="0" w:firstLine="560"/>
        <w:spacing w:before="450" w:after="450" w:line="312" w:lineRule="auto"/>
      </w:pPr>
      <w:r>
        <w:rPr>
          <w:rFonts w:ascii="宋体" w:hAnsi="宋体" w:eastAsia="宋体" w:cs="宋体"/>
          <w:color w:val="000"/>
          <w:sz w:val="28"/>
          <w:szCs w:val="28"/>
        </w:rPr>
        <w:t xml:space="preserve">对照检查中大家普遍认为工作中存在共性问题有以下几方面：</w:t>
      </w:r>
    </w:p>
    <w:p>
      <w:pPr>
        <w:ind w:left="0" w:right="0" w:firstLine="560"/>
        <w:spacing w:before="450" w:after="450" w:line="312" w:lineRule="auto"/>
      </w:pPr>
      <w:r>
        <w:rPr>
          <w:rFonts w:ascii="宋体" w:hAnsi="宋体" w:eastAsia="宋体" w:cs="宋体"/>
          <w:color w:val="000"/>
          <w:sz w:val="28"/>
          <w:szCs w:val="28"/>
        </w:rPr>
        <w:t xml:space="preserve">一是过去学习氛围不够浓，对加强学习的认识不够，缺乏紧迫感。虽然都能参加党支部组织的各项政治和业务学习,以工作忙为由，不能长期坚持，学习时多以应付为主，学习笔记常用工作笔记代替，学习上抓得不严，学得不透。</w:t>
      </w:r>
    </w:p>
    <w:p>
      <w:pPr>
        <w:ind w:left="0" w:right="0" w:firstLine="560"/>
        <w:spacing w:before="450" w:after="450" w:line="312" w:lineRule="auto"/>
      </w:pPr>
      <w:r>
        <w:rPr>
          <w:rFonts w:ascii="宋体" w:hAnsi="宋体" w:eastAsia="宋体" w:cs="宋体"/>
          <w:color w:val="000"/>
          <w:sz w:val="28"/>
          <w:szCs w:val="28"/>
        </w:rPr>
        <w:t xml:space="preserve">二是不能创造性开展工作。工作中总是领导安排什么就做什么,按部就班,只立足于把工作做好,不追求于在工作中创新，工作中缺乏开拓精神。</w:t>
      </w:r>
    </w:p>
    <w:p>
      <w:pPr>
        <w:ind w:left="0" w:right="0" w:firstLine="560"/>
        <w:spacing w:before="450" w:after="450" w:line="312" w:lineRule="auto"/>
      </w:pPr>
      <w:r>
        <w:rPr>
          <w:rFonts w:ascii="宋体" w:hAnsi="宋体" w:eastAsia="宋体" w:cs="宋体"/>
          <w:color w:val="000"/>
          <w:sz w:val="28"/>
          <w:szCs w:val="28"/>
        </w:rPr>
        <w:t xml:space="preserve">四、落实整改方案，认真总结提高</w:t>
      </w:r>
    </w:p>
    <w:p>
      <w:pPr>
        <w:ind w:left="0" w:right="0" w:firstLine="560"/>
        <w:spacing w:before="450" w:after="450" w:line="312" w:lineRule="auto"/>
      </w:pPr>
      <w:r>
        <w:rPr>
          <w:rFonts w:ascii="宋体" w:hAnsi="宋体" w:eastAsia="宋体" w:cs="宋体"/>
          <w:color w:val="000"/>
          <w:sz w:val="28"/>
          <w:szCs w:val="28"/>
        </w:rPr>
        <w:t xml:space="preserve">针对存在的问题,每人都制定了个人整改计划，单位制定了整改方案，着重从三个方面进行整改:</w:t>
      </w:r>
    </w:p>
    <w:p>
      <w:pPr>
        <w:ind w:left="0" w:right="0" w:firstLine="560"/>
        <w:spacing w:before="450" w:after="450" w:line="312" w:lineRule="auto"/>
      </w:pPr>
      <w:r>
        <w:rPr>
          <w:rFonts w:ascii="宋体" w:hAnsi="宋体" w:eastAsia="宋体" w:cs="宋体"/>
          <w:color w:val="000"/>
          <w:sz w:val="28"/>
          <w:szCs w:val="28"/>
        </w:rPr>
        <w:t xml:space="preserve">1、加强政治学习,提高服务水平</w:t>
      </w:r>
    </w:p>
    <w:p>
      <w:pPr>
        <w:ind w:left="0" w:right="0" w:firstLine="560"/>
        <w:spacing w:before="450" w:after="450" w:line="312" w:lineRule="auto"/>
      </w:pPr>
      <w:r>
        <w:rPr>
          <w:rFonts w:ascii="宋体" w:hAnsi="宋体" w:eastAsia="宋体" w:cs="宋体"/>
          <w:color w:val="000"/>
          <w:sz w:val="28"/>
          <w:szCs w:val="28"/>
        </w:rPr>
        <w:t xml:space="preserve">坚持经常性的党政理论和业务学习，建立学习制度，常抓不懈，把学习和工作紧密结合，做到两促进两不误。面对新的机遇、新的挑战要与时俱进,要不断更新观念，认真学习专业理论知识,学习新理论、新法规，并运用到实际工作中，提高自身整体水平。</w:t>
      </w:r>
    </w:p>
    <w:p>
      <w:pPr>
        <w:ind w:left="0" w:right="0" w:firstLine="560"/>
        <w:spacing w:before="450" w:after="450" w:line="312" w:lineRule="auto"/>
      </w:pPr>
      <w:r>
        <w:rPr>
          <w:rFonts w:ascii="宋体" w:hAnsi="宋体" w:eastAsia="宋体" w:cs="宋体"/>
          <w:color w:val="000"/>
          <w:sz w:val="28"/>
          <w:szCs w:val="28"/>
        </w:rPr>
        <w:t xml:space="preserve">2、拓宽工作思路，提升工作效能</w:t>
      </w:r>
    </w:p>
    <w:p>
      <w:pPr>
        <w:ind w:left="0" w:right="0" w:firstLine="560"/>
        <w:spacing w:before="450" w:after="450" w:line="312" w:lineRule="auto"/>
      </w:pPr>
      <w:r>
        <w:rPr>
          <w:rFonts w:ascii="宋体" w:hAnsi="宋体" w:eastAsia="宋体" w:cs="宋体"/>
          <w:color w:val="000"/>
          <w:sz w:val="28"/>
          <w:szCs w:val="28"/>
        </w:rPr>
        <w:t xml:space="preserve">把改进服务和促进发展作为提升工作效能的宗旨，要坚持从实际出发，与时俱进，锐意进取，努力拓宽工作思路;要具有适应新情况、解决新问题的能力，不能墨守成规;要与广大人民群众保持密切的联系，以群众满意不满意作为衡量我们转变工作作风的第一标准;要强化林业干部服务社会、服务群众的能力，提高服务水平，努力搞好泗洪林业产业工作。</w:t>
      </w:r>
    </w:p>
    <w:p>
      <w:pPr>
        <w:ind w:left="0" w:right="0" w:firstLine="560"/>
        <w:spacing w:before="450" w:after="450" w:line="312" w:lineRule="auto"/>
      </w:pPr>
      <w:r>
        <w:rPr>
          <w:rFonts w:ascii="宋体" w:hAnsi="宋体" w:eastAsia="宋体" w:cs="宋体"/>
          <w:color w:val="000"/>
          <w:sz w:val="28"/>
          <w:szCs w:val="28"/>
        </w:rPr>
        <w:t xml:space="preserve">3、进一步规范机关管理，严格工作纪律</w:t>
      </w:r>
    </w:p>
    <w:p>
      <w:pPr>
        <w:ind w:left="0" w:right="0" w:firstLine="560"/>
        <w:spacing w:before="450" w:after="450" w:line="312" w:lineRule="auto"/>
      </w:pPr>
      <w:r>
        <w:rPr>
          <w:rFonts w:ascii="宋体" w:hAnsi="宋体" w:eastAsia="宋体" w:cs="宋体"/>
          <w:color w:val="000"/>
          <w:sz w:val="28"/>
          <w:szCs w:val="28"/>
        </w:rPr>
        <w:t xml:space="preserve">根据我单位存在的问题，经领导班子研究，进一步健全工作制度，会议制度、车辆管理制度、值班制度、学习制度、财产物资管理制度、奖惩制度、财务管理制度、廉政建设制度、卫生制度、请销假制度、信息报送制度及每日上下班签到等多项规章制度。各领导及全体干部职工应严格遵守，特别要遵守上下班时间及请销假等规定，做到以制度管事、管人。</w:t>
      </w:r>
    </w:p>
    <w:p>
      <w:pPr>
        <w:ind w:left="0" w:right="0" w:firstLine="560"/>
        <w:spacing w:before="450" w:after="450" w:line="312" w:lineRule="auto"/>
      </w:pPr>
      <w:r>
        <w:rPr>
          <w:rFonts w:ascii="宋体" w:hAnsi="宋体" w:eastAsia="宋体" w:cs="宋体"/>
          <w:color w:val="000"/>
          <w:sz w:val="28"/>
          <w:szCs w:val="28"/>
        </w:rPr>
        <w:t xml:space="preserve">总之，林业中心机关作风整顿工作，按照既定方案，做到领导带头，干部积极参与，认真查找问题，边查边整边改，使广大干部职工大局观念进一步得到强化，服务意识进一步提高，廉政意识得到了进一步加强，今后工作中，我们要以这次机关作风整顿为契机，不断改进作风，提高工作效率，建立学习长效机制，在以下四个方面抓好工作：一是继续抓好干部职工的学习培训，二是进一步抓好干部职工的常规化管理，三是建立并完善良好的工作激励机制，四是进一步健全和完善各项工作制度，巩固整改成果，使林业中心机关工作系统化、规范化、科学化、制度化水平得到进一步加强和提高。</w:t>
      </w:r>
    </w:p>
    <w:p>
      <w:pPr>
        <w:ind w:left="0" w:right="0" w:firstLine="560"/>
        <w:spacing w:before="450" w:after="450" w:line="312" w:lineRule="auto"/>
      </w:pPr>
      <w:r>
        <w:rPr>
          <w:rFonts w:ascii="黑体" w:hAnsi="黑体" w:eastAsia="黑体" w:cs="黑体"/>
          <w:color w:val="000000"/>
          <w:sz w:val="36"/>
          <w:szCs w:val="36"/>
          <w:b w:val="1"/>
          <w:bCs w:val="1"/>
        </w:rPr>
        <w:t xml:space="preserve">不良作风整治工作总结8</w:t>
      </w:r>
    </w:p>
    <w:p>
      <w:pPr>
        <w:ind w:left="0" w:right="0" w:firstLine="560"/>
        <w:spacing w:before="450" w:after="450" w:line="312" w:lineRule="auto"/>
      </w:pPr>
      <w:r>
        <w:rPr>
          <w:rFonts w:ascii="宋体" w:hAnsi="宋体" w:eastAsia="宋体" w:cs="宋体"/>
          <w:color w:val="000"/>
          <w:sz w:val="28"/>
          <w:szCs w:val="28"/>
        </w:rPr>
        <w:t xml:space="preserve">开展作风建设突出问题专项整治工作自查报告</w:t>
      </w:r>
    </w:p>
    <w:p>
      <w:pPr>
        <w:ind w:left="0" w:right="0" w:firstLine="560"/>
        <w:spacing w:before="450" w:after="450" w:line="312" w:lineRule="auto"/>
      </w:pPr>
      <w:r>
        <w:rPr>
          <w:rFonts w:ascii="宋体" w:hAnsi="宋体" w:eastAsia="宋体" w:cs="宋体"/>
          <w:color w:val="000"/>
          <w:sz w:val="28"/>
          <w:szCs w:val="28"/>
        </w:rPr>
        <w:t xml:space="preserve">开展作风建设突出问题专项整治工作自查报告</w:t>
      </w:r>
    </w:p>
    <w:p>
      <w:pPr>
        <w:ind w:left="0" w:right="0" w:firstLine="560"/>
        <w:spacing w:before="450" w:after="450" w:line="312" w:lineRule="auto"/>
      </w:pPr>
      <w:r>
        <w:rPr>
          <w:rFonts w:ascii="宋体" w:hAnsi="宋体" w:eastAsia="宋体" w:cs="宋体"/>
          <w:color w:val="000"/>
          <w:sz w:val="28"/>
          <w:szCs w:val="28"/>
        </w:rPr>
        <w:t xml:space="preserve">人民群众是党的执政之基、气力之源。从群众中来、到群众中去的群众线路工作法，是党和政府密切联系人民群众的有力举措，是进步科学执政能力的重要途径。为此片区根据纪委《区开展作风建设突出问题专项整治工作实施方案》（［20_］1号）的要求，结合片区实际，认真开展了此项整治工作，现将工作自查整改情况汇报如下：</w:t>
      </w:r>
    </w:p>
    <w:p>
      <w:pPr>
        <w:ind w:left="0" w:right="0" w:firstLine="560"/>
        <w:spacing w:before="450" w:after="450" w:line="312" w:lineRule="auto"/>
      </w:pPr>
      <w:r>
        <w:rPr>
          <w:rFonts w:ascii="宋体" w:hAnsi="宋体" w:eastAsia="宋体" w:cs="宋体"/>
          <w:color w:val="000"/>
          <w:sz w:val="28"/>
          <w:szCs w:val="28"/>
        </w:rPr>
        <w:t xml:space="preserve">一、工作开展情况（一）加强组织领导，明确职责。为深入开展好作风建设突出问题专项整治工作，提高片区作风建设和党员干部的服务水平，片区成立了以党工委书记任组长，其余班子成员任副组长，党政办、各中心负责人和社区书记为成员的作风建设突出问题专项整治工作领导小组，并下设办公室在党政办，负责处理日常事务。（二）强化宣传发动，广泛动员。加强宣传发动，通过组织召开动员会议、学习会议深入广泛的宣传，提高片区全体党员干部的服务意识。做到了思想认识进一步统一，目标任务进一步明晰，工作任务进一步落实。2月20日，片区召开了作风建设突出问题专项整治工作动员大会，片区党工委书记主持召开会议，片区党工委成员、各中心负责人、社区领导干部等副科级以上干部参加了会议。</w:t>
      </w:r>
    </w:p>
    <w:p>
      <w:pPr>
        <w:ind w:left="0" w:right="0" w:firstLine="560"/>
        <w:spacing w:before="450" w:after="450" w:line="312" w:lineRule="auto"/>
      </w:pPr>
      <w:r>
        <w:rPr>
          <w:rFonts w:ascii="宋体" w:hAnsi="宋体" w:eastAsia="宋体" w:cs="宋体"/>
          <w:color w:val="000"/>
          <w:sz w:val="28"/>
          <w:szCs w:val="28"/>
        </w:rPr>
        <w:t xml:space="preserve">2精心整理，用心做精品</w:t>
      </w:r>
    </w:p>
    <w:p>
      <w:pPr>
        <w:ind w:left="0" w:right="0" w:firstLine="560"/>
        <w:spacing w:before="450" w:after="450" w:line="312" w:lineRule="auto"/>
      </w:pPr>
      <w:r>
        <w:rPr>
          <w:rFonts w:ascii="宋体" w:hAnsi="宋体" w:eastAsia="宋体" w:cs="宋体"/>
          <w:color w:val="000"/>
          <w:sz w:val="28"/>
          <w:szCs w:val="28"/>
        </w:rPr>
        <w:t xml:space="preserve">（三）扎扎实实推进，分类落实。在管委会层面，召开了全体机关干部大会，传达贯彻市委、区委专项整治工作文件精神，及时把工作安排部署到位；社区层面，分别召开动员部署会议，管委会对口帮扶社区领导、社区书记、主任都参加会议将工作任务及时传达到基层一线。针对管委会、社区干部队伍实际，区分“领导班子、机关干部、社区干部”3个层面分类整治，对“不作为、乱作为，庸懒散拖，损害群众切身利益”3项整治重点进行细化，明确具体整治内容。</w:t>
      </w:r>
    </w:p>
    <w:p>
      <w:pPr>
        <w:ind w:left="0" w:right="0" w:firstLine="560"/>
        <w:spacing w:before="450" w:after="450" w:line="312" w:lineRule="auto"/>
      </w:pPr>
      <w:r>
        <w:rPr>
          <w:rFonts w:ascii="宋体" w:hAnsi="宋体" w:eastAsia="宋体" w:cs="宋体"/>
          <w:color w:val="000"/>
          <w:sz w:val="28"/>
          <w:szCs w:val="28"/>
        </w:rPr>
        <w:t xml:space="preserve">二、存在的问题通过自查工作，查找出片区仍然存在以下问题：一是干部职工队伍思想作风教育需加强；二是服务能力建设需强化；三是制度体系需完善。三、主要措施（一）进一步加强干部职工队伍思想作风教育。深入开展政治思想教育、反腐倡廉教育、群众工作纪律教育，引导全体党员干部强化宗旨意识、责任意识和廉政勤政意识，提高以人为本、执政为民的使命感和责任感。深入开展解放思想、改革创新教育，引导机关党员干部牢固树立“变化、变革、创新、突破”的理念，坚决摒弃不符合科学跨越发展要求的惯性思维，不断开阔眼界、开阔思路、开阔胸襟，创造性地开展各项工作。深入开展真心为民服务教育，引导干部职工牢固树立“机关就是服务、领导就是服务、公务员就是服务员”的意识，把主动服务、创新服务、尽责服务、高效服务和廉洁服务转变为干部职工的自觉行动。</w:t>
      </w:r>
    </w:p>
    <w:p>
      <w:pPr>
        <w:ind w:left="0" w:right="0" w:firstLine="560"/>
        <w:spacing w:before="450" w:after="450" w:line="312" w:lineRule="auto"/>
      </w:pPr>
      <w:r>
        <w:rPr>
          <w:rFonts w:ascii="宋体" w:hAnsi="宋体" w:eastAsia="宋体" w:cs="宋体"/>
          <w:color w:val="000"/>
          <w:sz w:val="28"/>
          <w:szCs w:val="28"/>
        </w:rPr>
        <w:t xml:space="preserve">3精心整理，用心做精品</w:t>
      </w:r>
    </w:p>
    <w:p>
      <w:pPr>
        <w:ind w:left="0" w:right="0" w:firstLine="560"/>
        <w:spacing w:before="450" w:after="450" w:line="312" w:lineRule="auto"/>
      </w:pPr>
      <w:r>
        <w:rPr>
          <w:rFonts w:ascii="宋体" w:hAnsi="宋体" w:eastAsia="宋体" w:cs="宋体"/>
          <w:color w:val="000"/>
          <w:sz w:val="28"/>
          <w:szCs w:val="28"/>
        </w:rPr>
        <w:t xml:space="preserve">（二）进一步强化服务能力建设。以“治理提能力、治懒增效率、治散聚合力”为工作目标，牢固树立“作风就是生产力，效能就是竞争力”的思想，进一步加强机关效能建设，进一步强化党员干部能力意识、危机意识、责任意识、服务意识和奋发有为意识，形成解放思想、勇于担当、敢抓敢管、真抓真管的良好氛围，做到内容与形式、目的与效果相互融合、相互促进。</w:t>
      </w:r>
    </w:p>
    <w:p>
      <w:pPr>
        <w:ind w:left="0" w:right="0" w:firstLine="560"/>
        <w:spacing w:before="450" w:after="450" w:line="312" w:lineRule="auto"/>
      </w:pPr>
      <w:r>
        <w:rPr>
          <w:rFonts w:ascii="宋体" w:hAnsi="宋体" w:eastAsia="宋体" w:cs="宋体"/>
          <w:color w:val="000"/>
          <w:sz w:val="28"/>
          <w:szCs w:val="28"/>
        </w:rPr>
        <w:t xml:space="preserve">（三）进一步建立完善制度体系。1.建立完善岗位责任制。进一步明确各中心工作职责，以及中心之间相关工作的衔接、续办、配合等事项的界定。探索建立权责对称、层级清晰、奖罚分明的岗位责任制，对每个岗位的责任进行细化，要求每个岗位必须有明确的履职要求，以及权责对应的后果代价，着力解决职能交叉、责任不清、事权分离、多头管理等问题。2.建立完善工作目标考核评价制度。制定完善科室和个人工作目标综合考核评价办法，建立绩效考核体系。进一步增强干部考核考察的准确性，将考核结果与干部选拔任用、培养教育、管理监督和评先评优结合起来。3.是建立完善工作督查问责制度。建立严格的“问责制”，实行有责必负、失责必究。对工作落实有力、办事效率高、工作绩效显著、考核结果优秀的科室和个人予以表彰奖励；对工作推进慢、办事效率低、群众意见大、考核结果差的科室和个人严肃处理；</w:t>
      </w:r>
    </w:p>
    <w:p>
      <w:pPr>
        <w:ind w:left="0" w:right="0" w:firstLine="560"/>
        <w:spacing w:before="450" w:after="450" w:line="312" w:lineRule="auto"/>
      </w:pPr>
      <w:r>
        <w:rPr>
          <w:rFonts w:ascii="宋体" w:hAnsi="宋体" w:eastAsia="宋体" w:cs="宋体"/>
          <w:color w:val="000"/>
          <w:sz w:val="28"/>
          <w:szCs w:val="28"/>
        </w:rPr>
        <w:t xml:space="preserve">4精心整理，用心做精品</w:t>
      </w:r>
    </w:p>
    <w:p>
      <w:pPr>
        <w:ind w:left="0" w:right="0" w:firstLine="560"/>
        <w:spacing w:before="450" w:after="450" w:line="312" w:lineRule="auto"/>
      </w:pPr>
      <w:r>
        <w:rPr>
          <w:rFonts w:ascii="黑体" w:hAnsi="黑体" w:eastAsia="黑体" w:cs="黑体"/>
          <w:color w:val="000000"/>
          <w:sz w:val="36"/>
          <w:szCs w:val="36"/>
          <w:b w:val="1"/>
          <w:bCs w:val="1"/>
        </w:rPr>
        <w:t xml:space="preserve">不良作风整治工作总结9</w:t>
      </w:r>
    </w:p>
    <w:p>
      <w:pPr>
        <w:ind w:left="0" w:right="0" w:firstLine="560"/>
        <w:spacing w:before="450" w:after="450" w:line="312" w:lineRule="auto"/>
      </w:pPr>
      <w:r>
        <w:rPr>
          <w:rFonts w:ascii="宋体" w:hAnsi="宋体" w:eastAsia="宋体" w:cs="宋体"/>
          <w:color w:val="000"/>
          <w:sz w:val="28"/>
          <w:szCs w:val="28"/>
        </w:rPr>
        <w:t xml:space="preserve">___作风纪律整顿工作在支队纪委的具体指导下，在全体干部职工的积极配合下，按照支队的整体部署圆满完成了为期一个月的作风纪律整顿工作，进一步转变了干部职工的思想作风，达到了预期的目的。现将开展为期一个月的作风纪律整顿工作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根据《___高速公路管理支队开展作风纪律整顿活动实施方案》、《总队风纪风貌督查工作制度》并结合本大队开展作风纪律整顿工作的实际，进一步加强了组织领导。一是制定了作风纪律整顿工作实施方案。为做到有组织、有计划、有目的开展好作风纪律整顿工作，及时制定了《___作风纪律整顿工作实施方案》;二是组织干部职工召开会议，学习了总队、支队工作实施方案。并进行了会议传达，使每位干部职工明确了开展作风纪律整顿活动的制度、措施和目标意义;三是健全了组织。组长由钟海平、朱震担任;副组长由刘自才担任;成员由梁智、杨泳、陈彬、姜维、杨瑾组成。下设办公室由刘自才负责。由于健全了组织机构，使作风纪律整顿工作加强了领导，也使该项工作得到有效的开展。</w:t>
      </w:r>
    </w:p>
    <w:p>
      <w:pPr>
        <w:ind w:left="0" w:right="0" w:firstLine="560"/>
        <w:spacing w:before="450" w:after="450" w:line="312" w:lineRule="auto"/>
      </w:pPr>
      <w:r>
        <w:rPr>
          <w:rFonts w:ascii="宋体" w:hAnsi="宋体" w:eastAsia="宋体" w:cs="宋体"/>
          <w:color w:val="000"/>
          <w:sz w:val="28"/>
          <w:szCs w:val="28"/>
        </w:rPr>
        <w:t xml:space="preserve">二、强化学习，提高认识</w:t>
      </w:r>
    </w:p>
    <w:p>
      <w:pPr>
        <w:ind w:left="0" w:right="0" w:firstLine="560"/>
        <w:spacing w:before="450" w:after="450" w:line="312" w:lineRule="auto"/>
      </w:pPr>
      <w:r>
        <w:rPr>
          <w:rFonts w:ascii="宋体" w:hAnsi="宋体" w:eastAsia="宋体" w:cs="宋体"/>
          <w:color w:val="000"/>
          <w:sz w:val="28"/>
          <w:szCs w:val="28"/>
        </w:rPr>
        <w:t xml:space="preserve">为进一步加强作风纪律整顿工作，能够把作风纪律整顿工作按步骤、阶段扎实稳妥地开展好，具体开展了如下工作：</w:t>
      </w:r>
    </w:p>
    <w:p>
      <w:pPr>
        <w:ind w:left="0" w:right="0" w:firstLine="560"/>
        <w:spacing w:before="450" w:after="450" w:line="312" w:lineRule="auto"/>
      </w:pPr>
      <w:r>
        <w:rPr>
          <w:rFonts w:ascii="宋体" w:hAnsi="宋体" w:eastAsia="宋体" w:cs="宋体"/>
          <w:color w:val="000"/>
          <w:sz w:val="28"/>
          <w:szCs w:val="28"/>
        </w:rPr>
        <w:t xml:space="preserve">1、坚持学习领会，作好笔记。为使全体干部职工能够认真学习领会好作风纪律整顿工作的重要性和必要性。坚持队委会组织学和个人学相结合，把作风纪律的要求，内容完整地学习好，要求干部职工写好作风纪律读书笔记，并按要求把学习笔记交到了纪检员处，进一步加强了学习的自觉性。</w:t>
      </w:r>
    </w:p>
    <w:p>
      <w:pPr>
        <w:ind w:left="0" w:right="0" w:firstLine="560"/>
        <w:spacing w:before="450" w:after="450" w:line="312" w:lineRule="auto"/>
      </w:pPr>
      <w:r>
        <w:rPr>
          <w:rFonts w:ascii="宋体" w:hAnsi="宋体" w:eastAsia="宋体" w:cs="宋体"/>
          <w:color w:val="000"/>
          <w:sz w:val="28"/>
          <w:szCs w:val="28"/>
        </w:rPr>
        <w:t xml:space="preserve">2、组织作风纪律各项制度的考试。为把作风纪律整顿的各项制度做到入脑入心，开展了作风纪律整顿活动制度的考试，通过考试大家不但在思想上有了认识提高，在行动上有了明显的转变。</w:t>
      </w:r>
    </w:p>
    <w:p>
      <w:pPr>
        <w:ind w:left="0" w:right="0" w:firstLine="560"/>
        <w:spacing w:before="450" w:after="450" w:line="312" w:lineRule="auto"/>
      </w:pPr>
      <w:r>
        <w:rPr>
          <w:rFonts w:ascii="宋体" w:hAnsi="宋体" w:eastAsia="宋体" w:cs="宋体"/>
          <w:color w:val="000"/>
          <w:sz w:val="28"/>
          <w:szCs w:val="28"/>
        </w:rPr>
        <w:t xml:space="preserve">3、组织开展好作风纪律整顿工作心得体会。为达到学习的目的，在组织学习中，大队干部职工全部通读了实施方案和总队作风纪律的督查工作制度，为了巩固学习效果，每位干部职工都写了一篇1000字以上的作风纪律活动心得体会，并集中装订成册，以备检查。</w:t>
      </w:r>
    </w:p>
    <w:p>
      <w:pPr>
        <w:ind w:left="0" w:right="0" w:firstLine="560"/>
        <w:spacing w:before="450" w:after="450" w:line="312" w:lineRule="auto"/>
      </w:pPr>
      <w:r>
        <w:rPr>
          <w:rFonts w:ascii="宋体" w:hAnsi="宋体" w:eastAsia="宋体" w:cs="宋体"/>
          <w:color w:val="000"/>
          <w:sz w:val="28"/>
          <w:szCs w:val="28"/>
        </w:rPr>
        <w:t xml:space="preserve">通过各种形式的学习，进一步强化了作风纪律整顿的学习效果。</w:t>
      </w:r>
    </w:p>
    <w:p>
      <w:pPr>
        <w:ind w:left="0" w:right="0" w:firstLine="560"/>
        <w:spacing w:before="450" w:after="450" w:line="312" w:lineRule="auto"/>
      </w:pPr>
      <w:r>
        <w:rPr>
          <w:rFonts w:ascii="宋体" w:hAnsi="宋体" w:eastAsia="宋体" w:cs="宋体"/>
          <w:color w:val="000"/>
          <w:sz w:val="28"/>
          <w:szCs w:val="28"/>
        </w:rPr>
        <w:t xml:space="preserve">三、开展自查，强化整改</w:t>
      </w:r>
    </w:p>
    <w:p>
      <w:pPr>
        <w:ind w:left="0" w:right="0" w:firstLine="560"/>
        <w:spacing w:before="450" w:after="450" w:line="312" w:lineRule="auto"/>
      </w:pPr>
      <w:r>
        <w:rPr>
          <w:rFonts w:ascii="宋体" w:hAnsi="宋体" w:eastAsia="宋体" w:cs="宋体"/>
          <w:color w:val="000"/>
          <w:sz w:val="28"/>
          <w:szCs w:val="28"/>
        </w:rPr>
        <w:t xml:space="preserve">通过学习，结合各自工作的实际，开展了作风纪律的自查自纠工作，并按要求实事求是地开展有针对性的自查工作。首先，开展了大队自身存在问题的自查工作，在自查工作中发现：(1)组织学习方面抓的不够;(2)工作抓大不抓小;(3)执行制度偏松。对以上存在的三个问题，大队进行了认真的分析和整改。针对以上问题，一是在学习上坚持加强自学，坚持写好读书笔记，切实把学习抓紧;二是注重工作方法，发挥干部职工爱岗敬业的精神，在工作上做到抓大还要抓细节，切实把工作做实做细;三是在制度执行上，坚持按制度办事，按制度管人，做到在制度执行上人人平等，特别在工作上做到从严从紧执行好每一项工作制度，并加强制度监督，通过以上措施使问题整改起到了明显的效果，进一步转变了干部职工的思想作风。其次，加强了对干部职工问题的自查工作。在开展干部职工自查工作中，首先组织了干部职工在会中，逐个对自己的问题进行表态发言，做到问题自查一是一，二是二，不打棍子，不扣帽子。由于每位干部职工都能够从工作实际找根源，查问题。并且针对自己的问题都提出了整改措施。通过认真的自查和整改，___全体干部职工思想观念明显转变，作风纪律明显加强，日常管理明显强化，实干精神明显增强。</w:t>
      </w:r>
    </w:p>
    <w:p>
      <w:pPr>
        <w:ind w:left="0" w:right="0" w:firstLine="560"/>
        <w:spacing w:before="450" w:after="450" w:line="312" w:lineRule="auto"/>
      </w:pPr>
      <w:r>
        <w:rPr>
          <w:rFonts w:ascii="黑体" w:hAnsi="黑体" w:eastAsia="黑体" w:cs="黑体"/>
          <w:color w:val="000000"/>
          <w:sz w:val="36"/>
          <w:szCs w:val="36"/>
          <w:b w:val="1"/>
          <w:bCs w:val="1"/>
        </w:rPr>
        <w:t xml:space="preserve">不良作风整治工作总结10</w:t>
      </w:r>
    </w:p>
    <w:p>
      <w:pPr>
        <w:ind w:left="0" w:right="0" w:firstLine="560"/>
        <w:spacing w:before="450" w:after="450" w:line="312" w:lineRule="auto"/>
      </w:pPr>
      <w:r>
        <w:rPr>
          <w:rFonts w:ascii="宋体" w:hAnsi="宋体" w:eastAsia="宋体" w:cs="宋体"/>
          <w:color w:val="000"/>
          <w:sz w:val="28"/>
          <w:szCs w:val="28"/>
        </w:rPr>
        <w:t xml:space="preserve">开展整治庸懒散奢等不良风气专项工作自查自纠报告</w:t>
      </w:r>
    </w:p>
    <w:p>
      <w:pPr>
        <w:ind w:left="0" w:right="0" w:firstLine="560"/>
        <w:spacing w:before="450" w:after="450" w:line="312" w:lineRule="auto"/>
      </w:pPr>
      <w:r>
        <w:rPr>
          <w:rFonts w:ascii="宋体" w:hAnsi="宋体" w:eastAsia="宋体" w:cs="宋体"/>
          <w:color w:val="000"/>
          <w:sz w:val="28"/>
          <w:szCs w:val="28"/>
        </w:rPr>
        <w:t xml:space="preserve">开展整治庸懒散奢等不良风气专项工作自查自纠报告根据_广东省纪委《关于整治庸懒散奢等不良风气切实改进工作作风的意见》的文件要求以及_凤岗镇纪委相关实施精神，我分局高度重视，加强领导，精心组织，认真查摆，整改落实，以加强和改进作风建设为核心，以集中整治“庸懒散奢”等不良风气为主线，重实效，讲实际，出实招，扎实开展整治“庸懒散奢”等不良风气专项工作，现将自查自纠情况报告如下：一、以学习为根本，统一思想，深化教育，努力提高队伍思想素质一是做好动员部署。根据凤岗镇纪委的实施方案要求及结合自身实际，分局迅速制定了实施方案，详细部署整治“庸懒散奢”等不良风气专项工作的实施目标和步骤。并及时召开全体工作人员会议，传达部署分局整治“庸懒散奢”等不良风气专项工作，要求全体人员提高思想认识，以统一的思想和行动认真开展好这一工作。二是认真学习规定内容。分局严格制定学习计划，以《十八届_关于改进工作作风、密切联系群众的八项规定》和《党章》等内容为重点，采取集中学习、专题辅导、座谈研讨以及自我学习等形式开</w:t>
      </w:r>
    </w:p>
    <w:p>
      <w:pPr>
        <w:ind w:left="0" w:right="0" w:firstLine="560"/>
        <w:spacing w:before="450" w:after="450" w:line="312" w:lineRule="auto"/>
      </w:pPr>
      <w:r>
        <w:rPr>
          <w:rFonts w:ascii="宋体" w:hAnsi="宋体" w:eastAsia="宋体" w:cs="宋体"/>
          <w:color w:val="000"/>
          <w:sz w:val="28"/>
          <w:szCs w:val="28"/>
        </w:rPr>
        <w:t xml:space="preserve">进取心不足;二是服务意识有待提高，个别人员平时思想政治教育不够深入，政治敏锐性不够强，缺乏为纳税人服务的良好意识;三是执行意识有待提升，个别人员大局观念还不够不强，思想上和行动上没有统一到领导的决策部署上来，在工作落实上存在互相推诿、扯皮以及等等看的现象;四是执法刚性有待加强，存在一定的风险点。三、以整改为契机，制定措施，真抓实干，进一步加强作风建设对于上阶段查找出来的问题，分局先后召开局长办公会议和局务会议，组织人员对自查中发现的问题进行深入剖析，认真查找问题发生的根源，提出整改措施，落实到股室和个人。要求各股股长在总结阶段做一次情况汇报，就股内学习、查摆和作风改进情况向领导小组汇报，由领导小组评审各股的整改情况。针对查摆出来的问题，分局明确了一系列整改措施：一是加强队伍素质建设。充分利用“三会一课”和学习例会等形式，开展政治理论学习，并加强政策法规学习，积极开展岗位练兵、案例交流、小组学习等培训，提升工作能力;二是在内部牢固树立为纳税人服务是税务人员职责的理念，要求全体人员端正工作态度，规范自身言行，提高综合素质，将纳税服务的工作理念融入日常税收征管，切实为纳税人权益服务，提高纳税服务水平;三是进一步严明考勤签到、工</w:t>
      </w:r>
    </w:p>
    <w:p>
      <w:pPr>
        <w:ind w:left="0" w:right="0" w:firstLine="560"/>
        <w:spacing w:before="450" w:after="450" w:line="312" w:lineRule="auto"/>
      </w:pPr>
      <w:r>
        <w:rPr>
          <w:rFonts w:ascii="宋体" w:hAnsi="宋体" w:eastAsia="宋体" w:cs="宋体"/>
          <w:color w:val="000"/>
          <w:sz w:val="28"/>
          <w:szCs w:val="28"/>
        </w:rPr>
        <w:t xml:space="preserve">气专项工作成效。评比内容为学习教育情况、业务工作完成进度和质量、上级机关与社会各界的评价情况等，评比对象包括股室、个人，通过立体化的考评，巩固整治“庸懒散奢”等不良风气专项工作成效。五、以促进为目的，改进作风，促进工作，全面提升工作水平通过此次整治“庸懒散奢”等不良风气专项工作，进一步提高了人员的法纪意识、服务意识和廉洁意识，促进了分局工作作风有效改进，服务效能明显提高，征纳关系和谐发展，树立了分局良好形象。但在看到成绩的同时，也要看到距离上级要求还有一定的差距，对作风建设工作还需再认识、再深化、再提高。今后，分局将按照“20XX年补短板、20XX年提质效、20XX年建体系”的工作思路，以加强作风建设和机关效能建设为重点，强力推进队伍建设，努力实现跨越式发展。</w:t>
      </w:r>
    </w:p>
    <w:p>
      <w:pPr>
        <w:ind w:left="0" w:right="0" w:firstLine="560"/>
        <w:spacing w:before="450" w:after="450" w:line="312" w:lineRule="auto"/>
      </w:pPr>
      <w:r>
        <w:rPr>
          <w:rFonts w:ascii="黑体" w:hAnsi="黑体" w:eastAsia="黑体" w:cs="黑体"/>
          <w:color w:val="000000"/>
          <w:sz w:val="36"/>
          <w:szCs w:val="36"/>
          <w:b w:val="1"/>
          <w:bCs w:val="1"/>
        </w:rPr>
        <w:t xml:space="preserve">不良作风整治工作总结11</w:t>
      </w:r>
    </w:p>
    <w:p>
      <w:pPr>
        <w:ind w:left="0" w:right="0" w:firstLine="560"/>
        <w:spacing w:before="450" w:after="450" w:line="312" w:lineRule="auto"/>
      </w:pPr>
      <w:r>
        <w:rPr>
          <w:rFonts w:ascii="宋体" w:hAnsi="宋体" w:eastAsia="宋体" w:cs="宋体"/>
          <w:color w:val="000"/>
          <w:sz w:val="28"/>
          <w:szCs w:val="28"/>
        </w:rPr>
        <w:t xml:space="preserve">作风工作汇报（共5篇）</w:t>
      </w:r>
    </w:p>
    <w:p>
      <w:pPr>
        <w:ind w:left="0" w:right="0" w:firstLine="560"/>
        <w:spacing w:before="450" w:after="450" w:line="312" w:lineRule="auto"/>
      </w:pPr>
      <w:r>
        <w:rPr>
          <w:rFonts w:ascii="宋体" w:hAnsi="宋体" w:eastAsia="宋体" w:cs="宋体"/>
          <w:color w:val="000"/>
          <w:sz w:val="28"/>
          <w:szCs w:val="28"/>
        </w:rPr>
        <w:t xml:space="preserve">念.提高服务水平.提高工作效率，为患者办实事结合起来，进一步加强岗位建设，认真履行岗位职责，树立医院良好形象。</w:t>
      </w:r>
    </w:p>
    <w:p>
      <w:pPr>
        <w:ind w:left="0" w:right="0" w:firstLine="560"/>
        <w:spacing w:before="450" w:after="450" w:line="312" w:lineRule="auto"/>
      </w:pPr>
      <w:r>
        <w:rPr>
          <w:rFonts w:ascii="宋体" w:hAnsi="宋体" w:eastAsia="宋体" w:cs="宋体"/>
          <w:color w:val="000"/>
          <w:sz w:val="28"/>
          <w:szCs w:val="28"/>
        </w:rPr>
        <w:t xml:space="preserve">二.认真查摆，着力整改，切实转变医院工作作风。对照实施方案要求，医院通过发放征求意见函.召开座谈会.职工谈心等多种形式广泛征求职工意见，在逐条分析研究的基础上，梳理出以下三方面主要问题一是重业务.轻政治，不注重加强政治理论学_和提高政治素养；二是行政科室有时工作效率不高，存在得过且过思想；三是业务科室工作中有慵懒散漫.得过且过情绪，缺乏进取心。针对上述问题，医院及时制定了整改措施。</w:t>
      </w:r>
    </w:p>
    <w:p>
      <w:pPr>
        <w:ind w:left="0" w:right="0" w:firstLine="560"/>
        <w:spacing w:before="450" w:after="450" w:line="312" w:lineRule="auto"/>
      </w:pPr>
      <w:r>
        <w:rPr>
          <w:rFonts w:ascii="宋体" w:hAnsi="宋体" w:eastAsia="宋体" w:cs="宋体"/>
          <w:color w:val="000"/>
          <w:sz w:val="28"/>
          <w:szCs w:val="28"/>
        </w:rPr>
        <w:t xml:space="preserve">一是完善学_制度。每月抽出时间进行领导班子及干部职工的学_，采取集中学_与个人自学相结合，专题讨论与体会交流相结合，理论学_与案例分析相结合等灵活多样的形式，进一步创新学_方式.拓宽学_渠道.重视学_效果，达到学以致用的目的。</w:t>
      </w:r>
    </w:p>
    <w:p>
      <w:pPr>
        <w:ind w:left="0" w:right="0" w:firstLine="560"/>
        <w:spacing w:before="450" w:after="450" w:line="312" w:lineRule="auto"/>
      </w:pPr>
      <w:r>
        <w:rPr>
          <w:rFonts w:ascii="宋体" w:hAnsi="宋体" w:eastAsia="宋体" w:cs="宋体"/>
          <w:color w:val="000"/>
          <w:sz w:val="28"/>
          <w:szCs w:val="28"/>
        </w:rPr>
        <w:t xml:space="preserve">二是规范干部行政行为。科学修订了岗位职责制，首问责任制.效能考评制.失职追究制等制度，有效制止了得过且过.不作为.乱作为的行为以及推诿.拖延等不良工作作风。</w:t>
      </w:r>
    </w:p>
    <w:p>
      <w:pPr>
        <w:ind w:left="0" w:right="0" w:firstLine="560"/>
        <w:spacing w:before="450" w:after="450" w:line="312" w:lineRule="auto"/>
      </w:pPr>
      <w:r>
        <w:rPr>
          <w:rFonts w:ascii="宋体" w:hAnsi="宋体" w:eastAsia="宋体" w:cs="宋体"/>
          <w:color w:val="000"/>
          <w:sz w:val="28"/>
          <w:szCs w:val="28"/>
        </w:rPr>
        <w:t xml:space="preserve">脱岗串岗等问题进行不定期抽查，大大改善了纪律松弛.责任意识不强的问题。</w:t>
      </w:r>
    </w:p>
    <w:p>
      <w:pPr>
        <w:ind w:left="0" w:right="0" w:firstLine="560"/>
        <w:spacing w:before="450" w:after="450" w:line="312" w:lineRule="auto"/>
      </w:pPr>
      <w:r>
        <w:rPr>
          <w:rFonts w:ascii="宋体" w:hAnsi="宋体" w:eastAsia="宋体" w:cs="宋体"/>
          <w:color w:val="000"/>
          <w:sz w:val="28"/>
          <w:szCs w:val="28"/>
        </w:rPr>
        <w:t xml:space="preserve">三.着力长远，建立健全医院作风建设长效机制。体制机制的创新，是从根本上解决工作作风突出问题的保障。我院积极探索，努力2创新机制，按照“一项权力建立一项制度，规范一项工作流程”的要求，对现有的制度进行全面清理排查，建立健全并严格落实岗位责任制.服务承诺制.限时办结制.首问责任制.效能考评制.失职追究制等制度，形成用制度管权.按制度办事.靠制度管人的长效机制，进一步提高了干部职工的工作效率。在全院上下形成持勤学_.刻苦钻研，成求真务实.真抓实干，严守纪律.照章办事，维护大局.通气合作，廉洁自律.甘于奉献的良好风气。各位领导，通过开展作风整治活动，全院上下从思想.作风.纪律.工作等各个方面都发生了明显变化。干部职工的凝聚力.创造力.明显增强，医院凝心和气.爱岗敬业的氛围更加浓厚。市作风整治办组织的这次检查指导是对我院作风整治工作的极大促进，医院党支部将以这次检查指导为契机，认真按照检查组提出的要求，查漏补缺，靠实责任，强化措施，继续努力抓好这项活动。谢谢大家</w:t>
      </w:r>
    </w:p>
    <w:p>
      <w:pPr>
        <w:ind w:left="0" w:right="0" w:firstLine="560"/>
        <w:spacing w:before="450" w:after="450" w:line="312" w:lineRule="auto"/>
      </w:pPr>
      <w:r>
        <w:rPr>
          <w:rFonts w:ascii="宋体" w:hAnsi="宋体" w:eastAsia="宋体" w:cs="宋体"/>
          <w:color w:val="000"/>
          <w:sz w:val="28"/>
          <w:szCs w:val="28"/>
        </w:rPr>
        <w:t xml:space="preserve">一.强化理论学_，明确工作任务镇党委把切实改进工作作风.密切联系群众作为当前一项首要政治任务来抓，与当前工作紧密结合，进一步强化理论学_，明确工作任务。</w:t>
      </w:r>
    </w:p>
    <w:p>
      <w:pPr>
        <w:ind w:left="0" w:right="0" w:firstLine="560"/>
        <w:spacing w:before="450" w:after="450" w:line="312" w:lineRule="auto"/>
      </w:pPr>
      <w:r>
        <w:rPr>
          <w:rFonts w:ascii="宋体" w:hAnsi="宋体" w:eastAsia="宋体" w:cs="宋体"/>
          <w:color w:val="000"/>
          <w:sz w:val="28"/>
          <w:szCs w:val="28"/>
        </w:rPr>
        <w:t xml:space="preserve">一是召开会议，统一思想。镇党委及时召开镇党委会.党委中心组学_.机关全体工作人员会.全镇年度工作综合表彰大会等，对改进工作作风进行了认真部署，在全镇广大党员干部中进一步统一思想.提高认识，形成工作合力，确保全镇改进工作作风取得实效，并全面掀起了切实改进工作作风.密切联系群众工作的新高潮。</w:t>
      </w:r>
    </w:p>
    <w:p>
      <w:pPr>
        <w:ind w:left="0" w:right="0" w:firstLine="560"/>
        <w:spacing w:before="450" w:after="450" w:line="312" w:lineRule="auto"/>
      </w:pPr>
      <w:r>
        <w:rPr>
          <w:rFonts w:ascii="宋体" w:hAnsi="宋体" w:eastAsia="宋体" w:cs="宋体"/>
          <w:color w:val="000"/>
          <w:sz w:val="28"/>
          <w:szCs w:val="28"/>
        </w:rPr>
        <w:t xml:space="preserve">二是结合实际，健全制度。根据中央.省市区纪委要求，认真贯彻落实中央新“八项规定”，由镇机关党支部牵头，镇纪委协同配合，制定出台**镇各项机关工作制度，为改进工作作风提供了制度保障。三是夯实责任，明确任务。把改进工作作风与加强党风廉政建设工作紧密结合起来，成立了由镇党委书记任组长，镇长.副书记任副组长的党风廉政建设工作领导小组，并对工作目标进行层层分解.落实到岗到人，确保改进工作作风落到实处.取得实效。二.强化服务意识，树立以人为本理念一是明确分工，深入群众。严格实行镇党政成员.机关工作人员包村.包重点农业龙头企业工作制度，深入开展“大排查.大走访”活动，要求机关干部深入基层.贴近群众，接地气.解民忧，征求意见.帮助群众解决实际</w:t>
      </w:r>
    </w:p>
    <w:p>
      <w:pPr>
        <w:ind w:left="0" w:right="0" w:firstLine="560"/>
        <w:spacing w:before="450" w:after="450" w:line="312" w:lineRule="auto"/>
      </w:pPr>
      <w:r>
        <w:rPr>
          <w:rFonts w:ascii="宋体" w:hAnsi="宋体" w:eastAsia="宋体" w:cs="宋体"/>
          <w:color w:val="000"/>
          <w:sz w:val="28"/>
          <w:szCs w:val="28"/>
        </w:rPr>
        <w:t xml:space="preserve">问题。同时，以特困户.贫困老党员.五保户.伤残军人.低保户.计生困难户.残疾人等困难群众为重点，于春节.七</w:t>
      </w:r>
    </w:p>
    <w:p>
      <w:pPr>
        <w:ind w:left="0" w:right="0" w:firstLine="560"/>
        <w:spacing w:before="450" w:after="450" w:line="312" w:lineRule="auto"/>
      </w:pPr>
      <w:r>
        <w:rPr>
          <w:rFonts w:ascii="宋体" w:hAnsi="宋体" w:eastAsia="宋体" w:cs="宋体"/>
          <w:color w:val="000"/>
          <w:sz w:val="28"/>
          <w:szCs w:val="28"/>
        </w:rPr>
        <w:t xml:space="preserve">一.国庆等重大节日开展走访慰问活动，从群众最关心.最直接.最现实的利益问题入手，广泛征求各类意见建议，与他们交心交流交朋友，并最大能力的帮助他们解决生产生活中遇到的困难和问题。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2025-05-04T08:31:48+08:00</dcterms:created>
  <dcterms:modified xsi:type="dcterms:W3CDTF">2025-05-04T08:31:48+08:00</dcterms:modified>
</cp:coreProperties>
</file>

<file path=docProps/custom.xml><?xml version="1.0" encoding="utf-8"?>
<Properties xmlns="http://schemas.openxmlformats.org/officeDocument/2006/custom-properties" xmlns:vt="http://schemas.openxmlformats.org/officeDocument/2006/docPropsVTypes"/>
</file>