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春疫情期间开学第一课工作总结</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　　春疫情期间开学第一课工作总结　　按照上级教育部门的...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_TAG_h2]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按照上级教育部门的相关文件要求，我校开学第一课分别于4月16日四、五、六年级返校、4月20日一、二、三年级返校的第一时间就对返校学生开展了开学第一课主题班会教学，教学内容主要从以下几个方面进行：。</w:t>
      </w:r>
    </w:p>
    <w:p>
      <w:pPr>
        <w:ind w:left="0" w:right="0" w:firstLine="560"/>
        <w:spacing w:before="450" w:after="450" w:line="312" w:lineRule="auto"/>
      </w:pPr>
      <w:r>
        <w:rPr>
          <w:rFonts w:ascii="宋体" w:hAnsi="宋体" w:eastAsia="宋体" w:cs="宋体"/>
          <w:color w:val="000"/>
          <w:sz w:val="28"/>
          <w:szCs w:val="28"/>
        </w:rPr>
        <w:t xml:space="preserve">&gt;　　一、敬畏自然、敬畏生命，学会防护。</w:t>
      </w:r>
    </w:p>
    <w:p>
      <w:pPr>
        <w:ind w:left="0" w:right="0" w:firstLine="560"/>
        <w:spacing w:before="450" w:after="450" w:line="312" w:lineRule="auto"/>
      </w:pPr>
      <w:r>
        <w:rPr>
          <w:rFonts w:ascii="宋体" w:hAnsi="宋体" w:eastAsia="宋体" w:cs="宋体"/>
          <w:color w:val="000"/>
          <w:sz w:val="28"/>
          <w:szCs w:val="28"/>
        </w:rPr>
        <w:t xml:space="preserve">　　疫情爆发以来，虽然我们通过网课、公众号等网络资源向全体师生推送了不少有关疫情防控的知识，但是疫情下的复课与以往完全不一样了，我们必须让师生了解疫情下学校结合自身实际制定的各种制度，熟知师生一日常规的调整，掌握校园防控的基本知识。为此学校要求班主任以主题班会的形式引导同学们学习疫情防控知识。疫情防控内容作为师生返校的开学第一课必学内容，对于保护全校师生生命安安全意义重大。开学第一课在校园疫情防控方面对同学们提出了七方面的要求：1、如实上报自己健康信息，不隐瞒、正确佩戴口罩;2、上放学途中如何做好自我防护;3、坚持做好全体师生晨、午、晚检及体温检测;4、寝室、教室保持定期消毒，开窗通风;5、搞好环境卫生治理、定期消毒;6、“七步洗手法”付诸行动;7、食堂就餐分批排队，保持安全距离不打团堆。除了多媒体教学外还向各班分发了疫情期间学校制定的各种防控制度以及学生一日常规，要求班主任带领学生学习。让学生通过开学第一课的学习向广大师生传授健康卫生知识，增强广大师生自我防护意识和能力，进一步掌握防控知识、了解每个时段该做什么，不该做什么、哪些行为是危险行为，让全体师生敬畏自然、敬畏生命，学会防护。</w:t>
      </w:r>
    </w:p>
    <w:p>
      <w:pPr>
        <w:ind w:left="0" w:right="0" w:firstLine="560"/>
        <w:spacing w:before="450" w:after="450" w:line="312" w:lineRule="auto"/>
      </w:pPr>
      <w:r>
        <w:rPr>
          <w:rFonts w:ascii="宋体" w:hAnsi="宋体" w:eastAsia="宋体" w:cs="宋体"/>
          <w:color w:val="000"/>
          <w:sz w:val="28"/>
          <w:szCs w:val="28"/>
        </w:rPr>
        <w:t xml:space="preserve">&gt;　　二、天下兴亡，匹夫有责</w:t>
      </w:r>
    </w:p>
    <w:p>
      <w:pPr>
        <w:ind w:left="0" w:right="0" w:firstLine="560"/>
        <w:spacing w:before="450" w:after="450" w:line="312" w:lineRule="auto"/>
      </w:pPr>
      <w:r>
        <w:rPr>
          <w:rFonts w:ascii="宋体" w:hAnsi="宋体" w:eastAsia="宋体" w:cs="宋体"/>
          <w:color w:val="000"/>
          <w:sz w:val="28"/>
          <w:szCs w:val="28"/>
        </w:rPr>
        <w:t xml:space="preserve">　　在开学第一课中我们大量收集了在抗疫过程中涌现出来的英雄事迹，图文并茂的带领学生学习，引导学生树立正确的世界观、人生观、价值观，激发家国情怀。让学生知道，灾难面前，能义无反顾挡在你前面的永远是那些默默无闻的无名英雄。</w:t>
      </w:r>
    </w:p>
    <w:p>
      <w:pPr>
        <w:ind w:left="0" w:right="0" w:firstLine="560"/>
        <w:spacing w:before="450" w:after="450" w:line="312" w:lineRule="auto"/>
      </w:pPr>
      <w:r>
        <w:rPr>
          <w:rFonts w:ascii="宋体" w:hAnsi="宋体" w:eastAsia="宋体" w:cs="宋体"/>
          <w:color w:val="000"/>
          <w:sz w:val="28"/>
          <w:szCs w:val="28"/>
        </w:rPr>
        <w:t xml:space="preserve">&gt;　　三、缓解压力，做好心理疏导</w:t>
      </w:r>
    </w:p>
    <w:p>
      <w:pPr>
        <w:ind w:left="0" w:right="0" w:firstLine="560"/>
        <w:spacing w:before="450" w:after="450" w:line="312" w:lineRule="auto"/>
      </w:pPr>
      <w:r>
        <w:rPr>
          <w:rFonts w:ascii="宋体" w:hAnsi="宋体" w:eastAsia="宋体" w:cs="宋体"/>
          <w:color w:val="000"/>
          <w:sz w:val="28"/>
          <w:szCs w:val="28"/>
        </w:rPr>
        <w:t xml:space="preserve">　　开学第一课主题班会从新冠来袭，面对恐慌，我们该怎么办?面临恐慌危机，如何调适自我压力等方面对学生进行了心理疏导。</w:t>
      </w:r>
    </w:p>
    <w:p>
      <w:pPr>
        <w:ind w:left="0" w:right="0" w:firstLine="560"/>
        <w:spacing w:before="450" w:after="450" w:line="312" w:lineRule="auto"/>
      </w:pPr>
      <w:r>
        <w:rPr>
          <w:rFonts w:ascii="宋体" w:hAnsi="宋体" w:eastAsia="宋体" w:cs="宋体"/>
          <w:color w:val="000"/>
          <w:sz w:val="28"/>
          <w:szCs w:val="28"/>
        </w:rPr>
        <w:t xml:space="preserve">　　让学生知道而现在我们要打的是一场恶战，很可能是一场持久战。如何保持身体对于病毒的免疫力，保持心理功能的高效和平衡，是我们每个人心理自助的重点任务。不恐慌不绝望，充满勇气和信心把处理危机当成升华精神，磨砺意志，锻炼体魄，提高能力，增加体验，加速成长，承担责任，成就业绩的重大机遇。塑造崇高强健的人格，讲究科学理性，我们就能减少无谓的损耗和牺牲。</w:t>
      </w:r>
    </w:p>
    <w:p>
      <w:pPr>
        <w:ind w:left="0" w:right="0" w:firstLine="560"/>
        <w:spacing w:before="450" w:after="450" w:line="312" w:lineRule="auto"/>
      </w:pPr>
      <w:r>
        <w:rPr>
          <w:rFonts w:ascii="宋体" w:hAnsi="宋体" w:eastAsia="宋体" w:cs="宋体"/>
          <w:color w:val="000"/>
          <w:sz w:val="28"/>
          <w:szCs w:val="28"/>
        </w:rPr>
        <w:t xml:space="preserve">　　疫情还未结束，做好疫情防控，确保师生生命安全仍然是我们学校工作的重中之重。接下来的教育教学工作中我们不断将丰富教育手段，加强对全校师生的健康教育、生命教育，疫情防控知识技能的培训、意志品格的塑造以及弘扬民族精神的爱国主义教育!</w:t>
      </w:r>
    </w:p>
    <w:p>
      <w:pPr>
        <w:ind w:left="0" w:right="0" w:firstLine="560"/>
        <w:spacing w:before="450" w:after="450" w:line="312" w:lineRule="auto"/>
      </w:pPr>
      <w:r>
        <w:rPr>
          <w:rFonts w:ascii="宋体" w:hAnsi="宋体" w:eastAsia="宋体" w:cs="宋体"/>
          <w:color w:val="000"/>
          <w:sz w:val="28"/>
          <w:szCs w:val="28"/>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一、高度重视，给力贯彻</w:t>
      </w:r>
    </w:p>
    <w:p>
      <w:pPr>
        <w:ind w:left="0" w:right="0" w:firstLine="560"/>
        <w:spacing w:before="450" w:after="450" w:line="312" w:lineRule="auto"/>
      </w:pPr>
      <w:r>
        <w:rPr>
          <w:rFonts w:ascii="宋体" w:hAnsi="宋体" w:eastAsia="宋体" w:cs="宋体"/>
          <w:color w:val="000"/>
          <w:sz w:val="28"/>
          <w:szCs w:val="28"/>
        </w:rPr>
        <w:t xml:space="preserve">　　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　　二、精心组织，大力开展</w:t>
      </w:r>
    </w:p>
    <w:p>
      <w:pPr>
        <w:ind w:left="0" w:right="0" w:firstLine="560"/>
        <w:spacing w:before="450" w:after="450" w:line="312" w:lineRule="auto"/>
      </w:pPr>
      <w:r>
        <w:rPr>
          <w:rFonts w:ascii="宋体" w:hAnsi="宋体" w:eastAsia="宋体" w:cs="宋体"/>
          <w:color w:val="000"/>
          <w:sz w:val="28"/>
          <w:szCs w:val="28"/>
        </w:rPr>
        <w:t xml:space="preserve">　　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　　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　　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　　1、学校首先利用标语、橱窗进行开学安全教育宣传，并于2月23日上午利用课间操时间，及时召开了全校学生新学期开学工作暨安全宣教大会，首先根据我县相关春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　　2、学校于2月23日下午利用班主任例会时间召开了全体班主任春季安全教育暨班级管理工作会议。政教处向各位班主任分发了《致学生及家长的一封信》，这是在开展上好“春季开学第一课——安全教育”活动及学校进行安全教育宣传工作后，学校为了进一步加强学生的安全教育和管理，做到家校联手共管，强化安全工作所采取的又一项安全教育措施，魏玉生校长就该项工作也作了强调说明，要求班主任做到每人一份，分发到位，且在收回时一定做到一份都不能少，全面落实，万无一失，以实现“快快乐乐上学，平平安安回家”。……最后，魏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　　3、学校在安全教育宣传周期间，利用活动时间利用班班通组织学生观看安全教育”视频，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　　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　　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宋体" w:hAnsi="宋体" w:eastAsia="宋体" w:cs="宋体"/>
          <w:color w:val="000"/>
          <w:sz w:val="28"/>
          <w:szCs w:val="28"/>
        </w:rPr>
        <w:t xml:space="preserve">&gt;　　三、全员参与，得力落实</w:t>
      </w:r>
    </w:p>
    <w:p>
      <w:pPr>
        <w:ind w:left="0" w:right="0" w:firstLine="560"/>
        <w:spacing w:before="450" w:after="450" w:line="312" w:lineRule="auto"/>
      </w:pPr>
      <w:r>
        <w:rPr>
          <w:rFonts w:ascii="宋体" w:hAnsi="宋体" w:eastAsia="宋体" w:cs="宋体"/>
          <w:color w:val="000"/>
          <w:sz w:val="28"/>
          <w:szCs w:val="28"/>
        </w:rPr>
        <w:t xml:space="preserve">　　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　　教育要提升，安全作后盾。我校202_年春季开学安全教育工作的开展，有效地促进了学校春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黑体" w:hAnsi="黑体" w:eastAsia="黑体" w:cs="黑体"/>
          <w:color w:val="000000"/>
          <w:sz w:val="36"/>
          <w:szCs w:val="36"/>
          <w:b w:val="1"/>
          <w:bCs w:val="1"/>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为了弘扬雷锋精神，践行社会主义核心价值观，先锋小学利用开学第一天下午举行了爱心义卖活动。</w:t>
      </w:r>
    </w:p>
    <w:p>
      <w:pPr>
        <w:ind w:left="0" w:right="0" w:firstLine="560"/>
        <w:spacing w:before="450" w:after="450" w:line="312" w:lineRule="auto"/>
      </w:pPr>
      <w:r>
        <w:rPr>
          <w:rFonts w:ascii="宋体" w:hAnsi="宋体" w:eastAsia="宋体" w:cs="宋体"/>
          <w:color w:val="000"/>
          <w:sz w:val="28"/>
          <w:szCs w:val="28"/>
        </w:rPr>
        <w:t xml:space="preserve">　　义卖活动现场气氛热烈，参加活动的同学们热情高涨。一到六年级12个班在教学楼大厅里铺开长长的义卖展台。“爱心义卖”、 “爱心接力”、 “爱心超市”、“天使淘宝店”等各“店家”名号别出心裁;展台上摆满了学习用品、日用品、图书、玩具、手工艺品、美术作品、旅游纪念品、小摆设等琳琅满目;每个展台中间的义卖募捐箱也特别醒目，因为义卖所得款项全都归于募捐箱中。</w:t>
      </w:r>
    </w:p>
    <w:p>
      <w:pPr>
        <w:ind w:left="0" w:right="0" w:firstLine="560"/>
        <w:spacing w:before="450" w:after="450" w:line="312" w:lineRule="auto"/>
      </w:pPr>
      <w:r>
        <w:rPr>
          <w:rFonts w:ascii="宋体" w:hAnsi="宋体" w:eastAsia="宋体" w:cs="宋体"/>
          <w:color w:val="000"/>
          <w:sz w:val="28"/>
          <w:szCs w:val="28"/>
        </w:rPr>
        <w:t xml:space="preserve">　　小义卖员们大声吆喝，努力叫卖，呼朋引伴，大力促销之下，各个展台“生意” 十分兴隆，学生、老师、家长都不由自主地加入了“乐购大军”。“卖”家总是大方打折，“买”家总是慷慨解囊，成交总是特别开心。值得一提的是，此次义卖活动还得到了先锋小学家长义工的大力支持，为义卖活动增色不少。整个活动现场暖意洋洋，爱心浓浓，大家不仅买到了自己中意的物品，又为爱心活动尽了一己之力。</w:t>
      </w:r>
    </w:p>
    <w:p>
      <w:pPr>
        <w:ind w:left="0" w:right="0" w:firstLine="560"/>
        <w:spacing w:before="450" w:after="450" w:line="312" w:lineRule="auto"/>
      </w:pPr>
      <w:r>
        <w:rPr>
          <w:rFonts w:ascii="宋体" w:hAnsi="宋体" w:eastAsia="宋体" w:cs="宋体"/>
          <w:color w:val="000"/>
          <w:sz w:val="28"/>
          <w:szCs w:val="28"/>
        </w:rPr>
        <w:t xml:space="preserve">　　“学习雷锋好榜样 践行核心价值观”活动任重道远，义卖献爱心活动，给孩子们上了意义非凡的开学第一课。先锋小学将继续结合“学雷锋”、“践行社会主义核心价值观”等活动，以社区教育资源为平台，让红领巾走出校园，走进社区，走向社会。这别开生面的.开学第一课，不仅锻炼了孩子们的才干和实践能力，也进一步培养了乐于助人的传统美德，为我校精神文明建设添上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2025-05-16T16:50:22+08:00</dcterms:created>
  <dcterms:modified xsi:type="dcterms:W3CDTF">2025-05-16T16:50:22+08:00</dcterms:modified>
</cp:coreProperties>
</file>

<file path=docProps/custom.xml><?xml version="1.0" encoding="utf-8"?>
<Properties xmlns="http://schemas.openxmlformats.org/officeDocument/2006/custom-properties" xmlns:vt="http://schemas.openxmlformats.org/officeDocument/2006/docPropsVTypes"/>
</file>