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司法局202_年精神文明建设工作计划三篇</w:t>
      </w:r>
      <w:bookmarkEnd w:id="1"/>
    </w:p>
    <w:p>
      <w:pPr>
        <w:jc w:val="center"/>
        <w:spacing w:before="0" w:after="450"/>
      </w:pPr>
      <w:r>
        <w:rPr>
          <w:rFonts w:ascii="Arial" w:hAnsi="Arial" w:eastAsia="Arial" w:cs="Arial"/>
          <w:color w:val="999999"/>
          <w:sz w:val="20"/>
          <w:szCs w:val="20"/>
        </w:rPr>
        <w:t xml:space="preserve">来源：网络  作者：前尘往事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XX年是深入贯彻落实党的十八大和十八届二中、三中全会精神，贯彻落实习近平总书记系列讲话精神，贯彻落实区、市县宣传工作会议精神，打好五大攻坚战、推进灌阳快速发展的重要一年，也是我局文明单位创建工作关键的一年。大家创业网为大家带来的司法局2...</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和十八届二中、三中全会精神，贯彻落实习近平总书记系列讲话精神，贯彻落实区、市县宣传工作会议精神，打好五大攻坚战、推进灌阳快速发展的重要一年，也是我局文明单位创建工作关键的一年。大家创业网为大家带来的司法局202_年精神文明建设工作计划三篇，希望能帮助到大家![_TAG_h2]　　司法局202_年精神文明建设工作计划1</w:t>
      </w:r>
    </w:p>
    <w:p>
      <w:pPr>
        <w:ind w:left="0" w:right="0" w:firstLine="560"/>
        <w:spacing w:before="450" w:after="450" w:line="312" w:lineRule="auto"/>
      </w:pPr>
      <w:r>
        <w:rPr>
          <w:rFonts w:ascii="宋体" w:hAnsi="宋体" w:eastAsia="宋体" w:cs="宋体"/>
          <w:color w:val="000"/>
          <w:sz w:val="28"/>
          <w:szCs w:val="28"/>
        </w:rPr>
        <w:t xml:space="preserve">&gt;　　一、不断加强政治建设和思想道德建设</w:t>
      </w:r>
    </w:p>
    <w:p>
      <w:pPr>
        <w:ind w:left="0" w:right="0" w:firstLine="560"/>
        <w:spacing w:before="450" w:after="450" w:line="312" w:lineRule="auto"/>
      </w:pPr>
      <w:r>
        <w:rPr>
          <w:rFonts w:ascii="宋体" w:hAnsi="宋体" w:eastAsia="宋体" w:cs="宋体"/>
          <w:color w:val="000"/>
          <w:sz w:val="28"/>
          <w:szCs w:val="28"/>
        </w:rPr>
        <w:t xml:space="preserve">　　1.深入抓好习近平新时代中国特色社会主义思想的学习教育。把学习贯彻习近平新时代中国特色社会主义思想和党的十九大精神作为精神文明建设的首要任务,坚持用党的创新理论武装头脑、指导工作。结合“不忘初心牢记使命”专题教育和“两学一做”、“一学三比”,扎实抓好理论武装，着力引导广大干部职工牢固树立“四个意识”、坚定“四个自信”，坚决做到“两个维护”。充分利用“党建e家”、“学习强国”平台和党日活动，广泛开展形势政策教育、国情教育、革命传统教育、党史教育，着力引导大家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开展社会主义核心价值观教育实践活动。采取多种形式相结合，扎实抓好干部职工的社会主义核心价值观教育和培树工作，引导干部职工在工作、学习、生活中自觉践行社会主义核心价值观，积极营造健康向上的氛围。进一步创新工作制度、创新实践载体，确实把社会主义核心价值观融入法治建设、普法宣传、社区矫正等司法行政工作中，扎实推动社会主义核心价值观落细落小落实。</w:t>
      </w:r>
    </w:p>
    <w:p>
      <w:pPr>
        <w:ind w:left="0" w:right="0" w:firstLine="560"/>
        <w:spacing w:before="450" w:after="450" w:line="312" w:lineRule="auto"/>
      </w:pPr>
      <w:r>
        <w:rPr>
          <w:rFonts w:ascii="宋体" w:hAnsi="宋体" w:eastAsia="宋体" w:cs="宋体"/>
          <w:color w:val="000"/>
          <w:sz w:val="28"/>
          <w:szCs w:val="28"/>
        </w:rPr>
        <w:t xml:space="preserve">　　3.深入抓好道德模范选树和宣传工作。结合司法行政各项工作的开展，深入挖掘身边好人善举，积极选树有影响力、有示范性的道德标杆和身边好人。持续开展“我推荐、我评议身边好人”活动，凝聚崇德向善的正能量，要充分运用LED大屏幕、“湖里公共法律服务”、“平安湖里”等新媒体，广泛宣传道德标杆和身边好人的感人事迹和高尚品德，不断扩大道德模范和身边好人影响力。</w:t>
      </w:r>
    </w:p>
    <w:p>
      <w:pPr>
        <w:ind w:left="0" w:right="0" w:firstLine="560"/>
        <w:spacing w:before="450" w:after="450" w:line="312" w:lineRule="auto"/>
      </w:pPr>
      <w:r>
        <w:rPr>
          <w:rFonts w:ascii="宋体" w:hAnsi="宋体" w:eastAsia="宋体" w:cs="宋体"/>
          <w:color w:val="000"/>
          <w:sz w:val="28"/>
          <w:szCs w:val="28"/>
        </w:rPr>
        <w:t xml:space="preserve">&gt;　　二、扎实抓好群众性文明创建活动</w:t>
      </w:r>
    </w:p>
    <w:p>
      <w:pPr>
        <w:ind w:left="0" w:right="0" w:firstLine="560"/>
        <w:spacing w:before="450" w:after="450" w:line="312" w:lineRule="auto"/>
      </w:pPr>
      <w:r>
        <w:rPr>
          <w:rFonts w:ascii="宋体" w:hAnsi="宋体" w:eastAsia="宋体" w:cs="宋体"/>
          <w:color w:val="000"/>
          <w:sz w:val="28"/>
          <w:szCs w:val="28"/>
        </w:rPr>
        <w:t xml:space="preserve">　　4.积极弘扬新时代新风尚。教育引导全局干部职工进一步树立法治意识、增强法治观念，弘扬法治精神，强化法律对道德建设的促进作用。积极开展“践行‘八不’行为规范、做文明公民”、“文明餐桌”、“文明交通”、“文明旅游”、“文明网络”等活动，引导大家自觉讲文明、讲公德、守秩序、树新风，自觉遵守公共秩序，树立规则意识，建立和谐人际关系，抵制不良庸俗风气，养成良好文明习惯。</w:t>
      </w:r>
    </w:p>
    <w:p>
      <w:pPr>
        <w:ind w:left="0" w:right="0" w:firstLine="560"/>
        <w:spacing w:before="450" w:after="450" w:line="312" w:lineRule="auto"/>
      </w:pPr>
      <w:r>
        <w:rPr>
          <w:rFonts w:ascii="宋体" w:hAnsi="宋体" w:eastAsia="宋体" w:cs="宋体"/>
          <w:color w:val="000"/>
          <w:sz w:val="28"/>
          <w:szCs w:val="28"/>
        </w:rPr>
        <w:t xml:space="preserve">　　5.持续开展“我们的节日”主题活动。紧紧围绕“我们的节日”这一主题，深入挖掘中华优秀传统文化蕴含的思想观念、人文精神、道德规范,结合司法行政工作实际，举办或参与到元宵、清明、中秋、重阳等“我们的节日”系列主题活动,进一步做好以“重阳敬老”为主题的“公证敬老月”行动，弘扬社会主义核心价值观，让优秀传统文化烙印在干部职工和人民群众心中。</w:t>
      </w:r>
    </w:p>
    <w:p>
      <w:pPr>
        <w:ind w:left="0" w:right="0" w:firstLine="560"/>
        <w:spacing w:before="450" w:after="450" w:line="312" w:lineRule="auto"/>
      </w:pPr>
      <w:r>
        <w:rPr>
          <w:rFonts w:ascii="宋体" w:hAnsi="宋体" w:eastAsia="宋体" w:cs="宋体"/>
          <w:color w:val="000"/>
          <w:sz w:val="28"/>
          <w:szCs w:val="28"/>
        </w:rPr>
        <w:t xml:space="preserve">&gt;　　三、发挥职能优势，不断提升创建水平</w:t>
      </w:r>
    </w:p>
    <w:p>
      <w:pPr>
        <w:ind w:left="0" w:right="0" w:firstLine="560"/>
        <w:spacing w:before="450" w:after="450" w:line="312" w:lineRule="auto"/>
      </w:pPr>
      <w:r>
        <w:rPr>
          <w:rFonts w:ascii="宋体" w:hAnsi="宋体" w:eastAsia="宋体" w:cs="宋体"/>
          <w:color w:val="000"/>
          <w:sz w:val="28"/>
          <w:szCs w:val="28"/>
        </w:rPr>
        <w:t xml:space="preserve">　　6.巩固提升文明单位创建水平。在巩固成果的基础上，结合司法行政工作实际，不断思考新的创建举措，教育引导全体干部职工自觉参与到争创省级文明单位的行动中。全面推进司法所窗口建设，打造以人民为中心的基层司法所。大力加强和改进机关作风建设，努力提高全体干部职工的思想道德素养和科学文化素质，稳步推动文明创建工作上层次上水平。</w:t>
      </w:r>
    </w:p>
    <w:p>
      <w:pPr>
        <w:ind w:left="0" w:right="0" w:firstLine="560"/>
        <w:spacing w:before="450" w:after="450" w:line="312" w:lineRule="auto"/>
      </w:pPr>
      <w:r>
        <w:rPr>
          <w:rFonts w:ascii="宋体" w:hAnsi="宋体" w:eastAsia="宋体" w:cs="宋体"/>
          <w:color w:val="000"/>
          <w:sz w:val="28"/>
          <w:szCs w:val="28"/>
        </w:rPr>
        <w:t xml:space="preserve">　　7.深入扎实抓好城乡共建。认真落实市文明办《关于持续深入开展“城乡结对 文明共建”活动的通知》要求，继续与同安区莲花镇后埔村做好共建工作，在去年签订共建协议，帮扶困难群众的基础上，进一步拓宽共建内涵。持续开展与村里、江头、嘉福3个社区及海警三支队三大队文明共建，努力帮助社会弱势群体，积极参与洁净家园活动。</w:t>
      </w:r>
    </w:p>
    <w:p>
      <w:pPr>
        <w:ind w:left="0" w:right="0" w:firstLine="560"/>
        <w:spacing w:before="450" w:after="450" w:line="312" w:lineRule="auto"/>
      </w:pPr>
      <w:r>
        <w:rPr>
          <w:rFonts w:ascii="宋体" w:hAnsi="宋体" w:eastAsia="宋体" w:cs="宋体"/>
          <w:color w:val="000"/>
          <w:sz w:val="28"/>
          <w:szCs w:val="28"/>
        </w:rPr>
        <w:t xml:space="preserve">　　8.营造良好法治环境。建立健全法官、检察官、行政执法人员、律师等法律专业人员以案释法制度，深化以案释法工作。加大扫黑除恶法治宣传力度，制作扫黑除恶以案释法宣传视频短片，在全区各社区进行巡回播放。加强典型案例选定、发布、宣讲、传播等工作机制，在司法、执法和法律服务工作中，充分利用典型案例进行释法说理、开展法治宣传和警示教育，推进法治元素融入市民日常文化生活，提高全民法治信仰。</w:t>
      </w:r>
    </w:p>
    <w:p>
      <w:pPr>
        <w:ind w:left="0" w:right="0" w:firstLine="560"/>
        <w:spacing w:before="450" w:after="450" w:line="312" w:lineRule="auto"/>
      </w:pPr>
      <w:r>
        <w:rPr>
          <w:rFonts w:ascii="宋体" w:hAnsi="宋体" w:eastAsia="宋体" w:cs="宋体"/>
          <w:color w:val="000"/>
          <w:sz w:val="28"/>
          <w:szCs w:val="28"/>
        </w:rPr>
        <w:t xml:space="preserve">　　9.加强法治文化阵地建设。在创新园建设集人民调解、法治宣传、法律援助等功能多维一体的法律服务中心，推动实现法律咨询、法治宣传、法律援助、人民调解、公证服务常驻园区，使企业及员工就近享受零距离便捷式法律服务。加强对湖里区青少年法治文化教育基地、金尚法治文化广场、徐厝法治广场、金安法治文化苑等现有法治文化阵地的管理维护，鼓励有条件的社区针对本社区居民实际需求建设基层法治文化公共设施。</w:t>
      </w:r>
    </w:p>
    <w:p>
      <w:pPr>
        <w:ind w:left="0" w:right="0" w:firstLine="560"/>
        <w:spacing w:before="450" w:after="450" w:line="312" w:lineRule="auto"/>
      </w:pPr>
      <w:r>
        <w:rPr>
          <w:rFonts w:ascii="宋体" w:hAnsi="宋体" w:eastAsia="宋体" w:cs="宋体"/>
          <w:color w:val="000"/>
          <w:sz w:val="28"/>
          <w:szCs w:val="28"/>
        </w:rPr>
        <w:t xml:space="preserve">　　10.开展社会法治文化活动。举办法治文艺演出、法治动漫、书法创作比赛、法律知识竞赛等群众喜闻乐见的法治文化活动，举办国家宪法日暨全国法治宣传日主题宣传，在全区营造浓厚的法治文化氛围。通过政府购买服务、奖励、项目扶持等方式，鼓励各类企业、文化团体、民间人士等社会力量投入到法治文化产品的创作中，打造一批展现湖里特色、接地气的法治文化作品。</w:t>
      </w:r>
    </w:p>
    <w:p>
      <w:pPr>
        <w:ind w:left="0" w:right="0" w:firstLine="560"/>
        <w:spacing w:before="450" w:after="450" w:line="312" w:lineRule="auto"/>
      </w:pPr>
      <w:r>
        <w:rPr>
          <w:rFonts w:ascii="宋体" w:hAnsi="宋体" w:eastAsia="宋体" w:cs="宋体"/>
          <w:color w:val="000"/>
          <w:sz w:val="28"/>
          <w:szCs w:val="28"/>
        </w:rPr>
        <w:t xml:space="preserve">　　四&gt;、着力提升志愿服务工作水平</w:t>
      </w:r>
    </w:p>
    <w:p>
      <w:pPr>
        <w:ind w:left="0" w:right="0" w:firstLine="560"/>
        <w:spacing w:before="450" w:after="450" w:line="312" w:lineRule="auto"/>
      </w:pPr>
      <w:r>
        <w:rPr>
          <w:rFonts w:ascii="宋体" w:hAnsi="宋体" w:eastAsia="宋体" w:cs="宋体"/>
          <w:color w:val="000"/>
          <w:sz w:val="28"/>
          <w:szCs w:val="28"/>
        </w:rPr>
        <w:t xml:space="preserve">　　11.进一步扩大志愿者队伍。认真贯彻落实《志愿服务条例》，加强对志愿服务工作的统筹规划、协调指导和督促检查。充分发挥“志愿厦门”信息管理平台的作用，扎实做好志愿者注册登记工作,提升平台注册用户活跃度和作用性，发动干部职工加入志愿服务组织，进一步壮大志愿者队伍。</w:t>
      </w:r>
    </w:p>
    <w:p>
      <w:pPr>
        <w:ind w:left="0" w:right="0" w:firstLine="560"/>
        <w:spacing w:before="450" w:after="450" w:line="312" w:lineRule="auto"/>
      </w:pPr>
      <w:r>
        <w:rPr>
          <w:rFonts w:ascii="宋体" w:hAnsi="宋体" w:eastAsia="宋体" w:cs="宋体"/>
          <w:color w:val="000"/>
          <w:sz w:val="28"/>
          <w:szCs w:val="28"/>
        </w:rPr>
        <w:t xml:space="preserve">　　12.积极开展志愿活动。在“3.5学雷锋日”和“12.5国际志愿者日”等重要节日，持续开展“送法进企业”、“送法进社区”等学雷锋志愿服务主题宣传与实践活动。通过法治游园、有奖知识问答、发放法治宣传单、摆放法治宣传展版、悬挂宣传标语等形式进行，为企业职工和社区人员送去宪法、安全生产法、工伤保险、劳动合同法等相关法律法规知识，进一步弘扬“奉献、友爱、互助、进步”的志愿服务精神，提高广大群众的法治意识。</w:t>
      </w:r>
    </w:p>
    <w:p>
      <w:pPr>
        <w:ind w:left="0" w:right="0" w:firstLine="560"/>
        <w:spacing w:before="450" w:after="450" w:line="312" w:lineRule="auto"/>
      </w:pPr>
      <w:r>
        <w:rPr>
          <w:rFonts w:ascii="宋体" w:hAnsi="宋体" w:eastAsia="宋体" w:cs="宋体"/>
          <w:color w:val="000"/>
          <w:sz w:val="28"/>
          <w:szCs w:val="28"/>
        </w:rPr>
        <w:t xml:space="preserve">　　13.创建志愿服务品牌。成立法律工作者志愿者联盟，印发《湖里区司法局法律志愿者联盟工作方案》，进一步整合全区法律服务志愿者资源，鼓励、引导司法行政干部队伍、社会各界、市民群众广泛参与法律志愿服务活动，有计划地组织志愿服务，引导志愿服务由“活动”向“项目”转变，以群众需求为导向，推出一批服务社会发展、贴近百姓生活、具有湖里特色的品牌志愿服务项目，不断提升志愿服务水平和社会影响力，推进湖里区法律志愿服务事业走上新台阶。</w:t>
      </w:r>
    </w:p>
    <w:p>
      <w:pPr>
        <w:ind w:left="0" w:right="0" w:firstLine="560"/>
        <w:spacing w:before="450" w:after="450" w:line="312" w:lineRule="auto"/>
      </w:pPr>
      <w:r>
        <w:rPr>
          <w:rFonts w:ascii="宋体" w:hAnsi="宋体" w:eastAsia="宋体" w:cs="宋体"/>
          <w:color w:val="000"/>
          <w:sz w:val="28"/>
          <w:szCs w:val="28"/>
        </w:rPr>
        <w:t xml:space="preserve">&gt;　　五、积极倡导和弘扬文明新风尚</w:t>
      </w:r>
    </w:p>
    <w:p>
      <w:pPr>
        <w:ind w:left="0" w:right="0" w:firstLine="560"/>
        <w:spacing w:before="450" w:after="450" w:line="312" w:lineRule="auto"/>
      </w:pPr>
      <w:r>
        <w:rPr>
          <w:rFonts w:ascii="宋体" w:hAnsi="宋体" w:eastAsia="宋体" w:cs="宋体"/>
          <w:color w:val="000"/>
          <w:sz w:val="28"/>
          <w:szCs w:val="28"/>
        </w:rPr>
        <w:t xml:space="preserve">　　14.持续开展“路长制”“文明交通督导”活动。充实交通文明督导志愿者队伍，认真落实“路长制”工作，并利用休息日在辖区主要交通路口开展“文明交通督导活动”，宣传文明交通常识，劝导行人、非机动车遵守交通规则，努力使“车辆在斑马线前主动礼让行人、行人在有信号灯的斑马线不闯红灯、行人经过斑马线时文明快速通过”等成为大家的共识和自觉行动，为推动建设安全畅通、文明礼让的交通环境，进一步提升城市文明水平做出自己应有的贡献。</w:t>
      </w:r>
    </w:p>
    <w:p>
      <w:pPr>
        <w:ind w:left="0" w:right="0" w:firstLine="560"/>
        <w:spacing w:before="450" w:after="450" w:line="312" w:lineRule="auto"/>
      </w:pPr>
      <w:r>
        <w:rPr>
          <w:rFonts w:ascii="宋体" w:hAnsi="宋体" w:eastAsia="宋体" w:cs="宋体"/>
          <w:color w:val="000"/>
          <w:sz w:val="28"/>
          <w:szCs w:val="28"/>
        </w:rPr>
        <w:t xml:space="preserve">　　15.积极推进网上精神文明建设。在全系统积极倡导文明办网、文明上网，让网络空间清朗起来;做强网上正面宣传，发展积极向上的网络文化;建好用好“湖里公共法律服务”和“平安湖里”微信公众号平台，积极传播正能量。要依法加强对网络空间的治理，营造更加清朗、健康、积极向上的网络文化。积极宣传精神文明建设的内容，有针对性地策划组织活动，提高宣传实效性。要加强网络文明传播志愿者队伍建设，着力打造司法行政系统网络文明传播志愿者特色团队。</w:t>
      </w:r>
    </w:p>
    <w:p>
      <w:pPr>
        <w:ind w:left="0" w:right="0" w:firstLine="560"/>
        <w:spacing w:before="450" w:after="450" w:line="312" w:lineRule="auto"/>
      </w:pPr>
      <w:r>
        <w:rPr>
          <w:rFonts w:ascii="宋体" w:hAnsi="宋体" w:eastAsia="宋体" w:cs="宋体"/>
          <w:color w:val="000"/>
          <w:sz w:val="28"/>
          <w:szCs w:val="28"/>
        </w:rPr>
        <w:t xml:space="preserve">　　16.加强文明和谐机关建设。认真落实区直机关党工委制定的《机关工作人员文明行为规范》，切实抓好机关文明建设，不断提升机关工作人员的文明素质，规范机关工作人员文明行为。要教育引导大家进一步转变服务理念、增强服务意识、提高服务能力，强化工作主动性、创造性。加大治理慵懒散的力度，着力解决冷、横、拒、推“中梗阻”等问题，不断优化服务软环境和服务质量。</w:t>
      </w:r>
    </w:p>
    <w:p>
      <w:pPr>
        <w:ind w:left="0" w:right="0" w:firstLine="560"/>
        <w:spacing w:before="450" w:after="450" w:line="312" w:lineRule="auto"/>
      </w:pPr>
      <w:r>
        <w:rPr>
          <w:rFonts w:ascii="宋体" w:hAnsi="宋体" w:eastAsia="宋体" w:cs="宋体"/>
          <w:color w:val="000"/>
          <w:sz w:val="28"/>
          <w:szCs w:val="28"/>
        </w:rPr>
        <w:t xml:space="preserve">　　17.积极推动诚信建设。建立诚信司法，普及诚信理念、规则意识、契约精神，扎实推动形成不愿失信、不能失信、不敢失信的良好社会环境。加大对干部职工进行诚信教育，引导机关干部职工依法办事、诚信做事，并把诚信作为年度评先评优的重要依据，积极营造环境优美、秩序优良、服务优质、言行文明的机关服务氛围。</w:t>
      </w:r>
    </w:p>
    <w:p>
      <w:pPr>
        <w:ind w:left="0" w:right="0" w:firstLine="560"/>
        <w:spacing w:before="450" w:after="450" w:line="312" w:lineRule="auto"/>
      </w:pPr>
      <w:r>
        <w:rPr>
          <w:rFonts w:ascii="黑体" w:hAnsi="黑体" w:eastAsia="黑体" w:cs="黑体"/>
          <w:color w:val="000000"/>
          <w:sz w:val="36"/>
          <w:szCs w:val="36"/>
          <w:b w:val="1"/>
          <w:bCs w:val="1"/>
        </w:rPr>
        <w:t xml:space="preserve">　　司法局202_年精神文明建设工作计划2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高举旗帜、围绕大局、服务人民、改革创新”为总体要求，围绕科学发展这一主题和全面提高教育教学质量这一中心，紧贴“科学引领，创先争优”这一中心，牢牢把握舆论导向，夯实思想根基，深化意识形态工作，着力营造解放思想、抢抓机遇、发展稳定、团结和谐的浓厚氛围，为我校教育可持续发展提供强大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(一)、健全组织机构和制度，发挥应有作用</w:t>
      </w:r>
    </w:p>
    <w:p>
      <w:pPr>
        <w:ind w:left="0" w:right="0" w:firstLine="560"/>
        <w:spacing w:before="450" w:after="450" w:line="312" w:lineRule="auto"/>
      </w:pPr>
      <w:r>
        <w:rPr>
          <w:rFonts w:ascii="宋体" w:hAnsi="宋体" w:eastAsia="宋体" w:cs="宋体"/>
          <w:color w:val="000"/>
          <w:sz w:val="28"/>
          <w:szCs w:val="28"/>
        </w:rPr>
        <w:t xml:space="preserve">　　1、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ind w:left="0" w:right="0" w:firstLine="560"/>
        <w:spacing w:before="450" w:after="450" w:line="312" w:lineRule="auto"/>
      </w:pPr>
      <w:r>
        <w:rPr>
          <w:rFonts w:ascii="宋体" w:hAnsi="宋体" w:eastAsia="宋体" w:cs="宋体"/>
          <w:color w:val="000"/>
          <w:sz w:val="28"/>
          <w:szCs w:val="28"/>
        </w:rPr>
        <w:t xml:space="preserve">　　(二)、加强德育工作，促进精神文明建设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　　1、切实加强学校德育工作的领导和管理。党政领导班子要充分发挥核心作用，把德育工作列为重要议事日程，进行专题研究和部署。要形成校长——教导处——班主任、科任教师三个工作层面，抓好学校教育、家庭教育、社会教育“三结合”，上上下下、纵横交错、校内校外相互配合、全方位的德育工作网络。</w:t>
      </w:r>
    </w:p>
    <w:p>
      <w:pPr>
        <w:ind w:left="0" w:right="0" w:firstLine="560"/>
        <w:spacing w:before="450" w:after="450" w:line="312" w:lineRule="auto"/>
      </w:pPr>
      <w:r>
        <w:rPr>
          <w:rFonts w:ascii="宋体" w:hAnsi="宋体" w:eastAsia="宋体" w:cs="宋体"/>
          <w:color w:val="000"/>
          <w:sz w:val="28"/>
          <w:szCs w:val="28"/>
        </w:rPr>
        <w:t xml:space="preserve">　　2、建立健全德育工作制度。抓好德育工作，要实行科学管理，要遵循学生的心理和生理发展的特点和规律，建立健全工作制度，制订切实可行的工作计划。</w:t>
      </w:r>
    </w:p>
    <w:p>
      <w:pPr>
        <w:ind w:left="0" w:right="0" w:firstLine="560"/>
        <w:spacing w:before="450" w:after="450" w:line="312" w:lineRule="auto"/>
      </w:pPr>
      <w:r>
        <w:rPr>
          <w:rFonts w:ascii="宋体" w:hAnsi="宋体" w:eastAsia="宋体" w:cs="宋体"/>
          <w:color w:val="000"/>
          <w:sz w:val="28"/>
          <w:szCs w:val="28"/>
        </w:rPr>
        <w:t xml:space="preserve">　　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　　4、立足课堂教学主阵地，积极渗透德育教育。努力上好思想课。思想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ind w:left="0" w:right="0" w:firstLine="560"/>
        <w:spacing w:before="450" w:after="450" w:line="312" w:lineRule="auto"/>
      </w:pPr>
      <w:r>
        <w:rPr>
          <w:rFonts w:ascii="宋体" w:hAnsi="宋体" w:eastAsia="宋体" w:cs="宋体"/>
          <w:color w:val="000"/>
          <w:sz w:val="28"/>
          <w:szCs w:val="28"/>
        </w:rPr>
        <w:t xml:space="preserve">　　5、加强行为规范的养成教育。小学生的德育教育，以其年龄特点，要侧重于行为规范的养成教育。把“小学生守则”、“小学生日常行为规范”的教育、训练列入学校工作计划和班队计划。</w:t>
      </w:r>
    </w:p>
    <w:p>
      <w:pPr>
        <w:ind w:left="0" w:right="0" w:firstLine="560"/>
        <w:spacing w:before="450" w:after="450" w:line="312" w:lineRule="auto"/>
      </w:pPr>
      <w:r>
        <w:rPr>
          <w:rFonts w:ascii="宋体" w:hAnsi="宋体" w:eastAsia="宋体" w:cs="宋体"/>
          <w:color w:val="000"/>
          <w:sz w:val="28"/>
          <w:szCs w:val="28"/>
        </w:rPr>
        <w:t xml:space="preserve">　　6、建立学校、家庭、社会三结合的德育网络体系，全面推进德育工作。德育工作是学校教育的首要环节，要根据学校的工作实际，不断充分和加强德育领导班子，建立一支“管理育人，教书育人，服务育人”的德育工作队伍。</w:t>
      </w:r>
    </w:p>
    <w:p>
      <w:pPr>
        <w:ind w:left="0" w:right="0" w:firstLine="560"/>
        <w:spacing w:before="450" w:after="450" w:line="312" w:lineRule="auto"/>
      </w:pPr>
      <w:r>
        <w:rPr>
          <w:rFonts w:ascii="宋体" w:hAnsi="宋体" w:eastAsia="宋体" w:cs="宋体"/>
          <w:color w:val="000"/>
          <w:sz w:val="28"/>
          <w:szCs w:val="28"/>
        </w:rPr>
        <w:t xml:space="preserve">　　7、充分发挥班队组织的作用，广泛开展丰富多彩的德育教育活动少队活动是学校德育工作的重要途径。在实施素质教育的过程中，要着眼于学生思想的发展，着眼于学生能力的培养，创造性地开展少先队工作。</w:t>
      </w:r>
    </w:p>
    <w:p>
      <w:pPr>
        <w:ind w:left="0" w:right="0" w:firstLine="560"/>
        <w:spacing w:before="450" w:after="450" w:line="312" w:lineRule="auto"/>
      </w:pPr>
      <w:r>
        <w:rPr>
          <w:rFonts w:ascii="宋体" w:hAnsi="宋体" w:eastAsia="宋体" w:cs="宋体"/>
          <w:color w:val="000"/>
          <w:sz w:val="28"/>
          <w:szCs w:val="28"/>
        </w:rPr>
        <w:t xml:space="preserve">　　8、坚持开展学雷锋活动，扶贫帮困活动。召开学雷锋动员大会，各班成立学雷锋小组，开展学雷锋送温暖活动，扶老助残活动。</w:t>
      </w:r>
    </w:p>
    <w:p>
      <w:pPr>
        <w:ind w:left="0" w:right="0" w:firstLine="560"/>
        <w:spacing w:before="450" w:after="450" w:line="312" w:lineRule="auto"/>
      </w:pPr>
      <w:r>
        <w:rPr>
          <w:rFonts w:ascii="宋体" w:hAnsi="宋体" w:eastAsia="宋体" w:cs="宋体"/>
          <w:color w:val="000"/>
          <w:sz w:val="28"/>
          <w:szCs w:val="28"/>
        </w:rPr>
        <w:t xml:space="preserve">　　(三)、认真做好“三德”教育</w:t>
      </w:r>
    </w:p>
    <w:p>
      <w:pPr>
        <w:ind w:left="0" w:right="0" w:firstLine="560"/>
        <w:spacing w:before="450" w:after="450" w:line="312" w:lineRule="auto"/>
      </w:pPr>
      <w:r>
        <w:rPr>
          <w:rFonts w:ascii="宋体" w:hAnsi="宋体" w:eastAsia="宋体" w:cs="宋体"/>
          <w:color w:val="000"/>
          <w:sz w:val="28"/>
          <w:szCs w:val="28"/>
        </w:rPr>
        <w:t xml:space="preserve">　　1、加强师德教育，提高教师素质。广泛开展教师职业道德教育，学习先进教师的事迹，组织党员学习“三讲”、“四教育”有关内容，发挥党员模范带头作用，积极培养优秀青年教师入党，把他们政治上热情变为工作上的动力。</w:t>
      </w:r>
    </w:p>
    <w:p>
      <w:pPr>
        <w:ind w:left="0" w:right="0" w:firstLine="560"/>
        <w:spacing w:before="450" w:after="450" w:line="312" w:lineRule="auto"/>
      </w:pPr>
      <w:r>
        <w:rPr>
          <w:rFonts w:ascii="宋体" w:hAnsi="宋体" w:eastAsia="宋体" w:cs="宋体"/>
          <w:color w:val="000"/>
          <w:sz w:val="28"/>
          <w:szCs w:val="28"/>
        </w:rPr>
        <w:t xml:space="preserve">　　2、加强思想道德建设。学校坚持爱国主义、集体主义、社会主义教育，引导教师树立建设有中国特色社会主义的共同理想和正确的世界观、人生观、价值观。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ind w:left="0" w:right="0" w:firstLine="560"/>
        <w:spacing w:before="450" w:after="450" w:line="312" w:lineRule="auto"/>
      </w:pPr>
      <w:r>
        <w:rPr>
          <w:rFonts w:ascii="宋体" w:hAnsi="宋体" w:eastAsia="宋体" w:cs="宋体"/>
          <w:color w:val="000"/>
          <w:sz w:val="28"/>
          <w:szCs w:val="28"/>
        </w:rPr>
        <w:t xml:space="preserve">　　(四)、切实增加精神文明建设的投入</w:t>
      </w:r>
    </w:p>
    <w:p>
      <w:pPr>
        <w:ind w:left="0" w:right="0" w:firstLine="560"/>
        <w:spacing w:before="450" w:after="450" w:line="312" w:lineRule="auto"/>
      </w:pPr>
      <w:r>
        <w:rPr>
          <w:rFonts w:ascii="宋体" w:hAnsi="宋体" w:eastAsia="宋体" w:cs="宋体"/>
          <w:color w:val="000"/>
          <w:sz w:val="28"/>
          <w:szCs w:val="28"/>
        </w:rPr>
        <w:t xml:space="preserve">　　学校把精神文明建设列入学校重要议程，想方设法增加投入。</w:t>
      </w:r>
    </w:p>
    <w:p>
      <w:pPr>
        <w:ind w:left="0" w:right="0" w:firstLine="560"/>
        <w:spacing w:before="450" w:after="450" w:line="312" w:lineRule="auto"/>
      </w:pPr>
      <w:r>
        <w:rPr>
          <w:rFonts w:ascii="宋体" w:hAnsi="宋体" w:eastAsia="宋体" w:cs="宋体"/>
          <w:color w:val="000"/>
          <w:sz w:val="28"/>
          <w:szCs w:val="28"/>
        </w:rPr>
        <w:t xml:space="preserve">　　1、为了满足教师看书需要，学校订阅党报党刊，同时给每一个教研组每个成员至少订一种刊物，开设教师阅览室，由专人看管。</w:t>
      </w:r>
    </w:p>
    <w:p>
      <w:pPr>
        <w:ind w:left="0" w:right="0" w:firstLine="560"/>
        <w:spacing w:before="450" w:after="450" w:line="312" w:lineRule="auto"/>
      </w:pPr>
      <w:r>
        <w:rPr>
          <w:rFonts w:ascii="宋体" w:hAnsi="宋体" w:eastAsia="宋体" w:cs="宋体"/>
          <w:color w:val="000"/>
          <w:sz w:val="28"/>
          <w:szCs w:val="28"/>
        </w:rPr>
        <w:t xml:space="preserve">　　2、为了丰富校园文化生活，开设职工之家，丰富教师文化生活。</w:t>
      </w:r>
    </w:p>
    <w:p>
      <w:pPr>
        <w:ind w:left="0" w:right="0" w:firstLine="560"/>
        <w:spacing w:before="450" w:after="450" w:line="312" w:lineRule="auto"/>
      </w:pPr>
      <w:r>
        <w:rPr>
          <w:rFonts w:ascii="宋体" w:hAnsi="宋体" w:eastAsia="宋体" w:cs="宋体"/>
          <w:color w:val="000"/>
          <w:sz w:val="28"/>
          <w:szCs w:val="28"/>
        </w:rPr>
        <w:t xml:space="preserve">　　3、积极开展艺术教育活动。</w:t>
      </w:r>
    </w:p>
    <w:p>
      <w:pPr>
        <w:ind w:left="0" w:right="0" w:firstLine="560"/>
        <w:spacing w:before="450" w:after="450" w:line="312" w:lineRule="auto"/>
      </w:pPr>
      <w:r>
        <w:rPr>
          <w:rFonts w:ascii="宋体" w:hAnsi="宋体" w:eastAsia="宋体" w:cs="宋体"/>
          <w:color w:val="000"/>
          <w:sz w:val="28"/>
          <w:szCs w:val="28"/>
        </w:rPr>
        <w:t xml:space="preserve">　　(五)、优化育人环境</w:t>
      </w:r>
    </w:p>
    <w:p>
      <w:pPr>
        <w:ind w:left="0" w:right="0" w:firstLine="560"/>
        <w:spacing w:before="450" w:after="450" w:line="312" w:lineRule="auto"/>
      </w:pPr>
      <w:r>
        <w:rPr>
          <w:rFonts w:ascii="宋体" w:hAnsi="宋体" w:eastAsia="宋体" w:cs="宋体"/>
          <w:color w:val="000"/>
          <w:sz w:val="28"/>
          <w:szCs w:val="28"/>
        </w:rPr>
        <w:t xml:space="preserve">　　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ind w:left="0" w:right="0" w:firstLine="560"/>
        <w:spacing w:before="450" w:after="450" w:line="312" w:lineRule="auto"/>
      </w:pPr>
      <w:r>
        <w:rPr>
          <w:rFonts w:ascii="宋体" w:hAnsi="宋体" w:eastAsia="宋体" w:cs="宋体"/>
          <w:color w:val="000"/>
          <w:sz w:val="28"/>
          <w:szCs w:val="28"/>
        </w:rPr>
        <w:t xml:space="preserve">　　2、加强校园绿化、美化、硬化和卫生工作。各班组开展卫生评比，让学生养成人人讲卫生的好习惯，校园内无脏、乱的地方。</w:t>
      </w:r>
    </w:p>
    <w:p>
      <w:pPr>
        <w:ind w:left="0" w:right="0" w:firstLine="560"/>
        <w:spacing w:before="450" w:after="450" w:line="312" w:lineRule="auto"/>
      </w:pPr>
      <w:r>
        <w:rPr>
          <w:rFonts w:ascii="宋体" w:hAnsi="宋体" w:eastAsia="宋体" w:cs="宋体"/>
          <w:color w:val="000"/>
          <w:sz w:val="28"/>
          <w:szCs w:val="28"/>
        </w:rPr>
        <w:t xml:space="preserve">　　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ind w:left="0" w:right="0" w:firstLine="560"/>
        <w:spacing w:before="450" w:after="450" w:line="312" w:lineRule="auto"/>
      </w:pPr>
      <w:r>
        <w:rPr>
          <w:rFonts w:ascii="宋体" w:hAnsi="宋体" w:eastAsia="宋体" w:cs="宋体"/>
          <w:color w:val="000"/>
          <w:sz w:val="28"/>
          <w:szCs w:val="28"/>
        </w:rPr>
        <w:t xml:space="preserve">　　(六)、加强学习，努力提高教师业务素质</w:t>
      </w:r>
    </w:p>
    <w:p>
      <w:pPr>
        <w:ind w:left="0" w:right="0" w:firstLine="560"/>
        <w:spacing w:before="450" w:after="450" w:line="312" w:lineRule="auto"/>
      </w:pPr>
      <w:r>
        <w:rPr>
          <w:rFonts w:ascii="宋体" w:hAnsi="宋体" w:eastAsia="宋体" w:cs="宋体"/>
          <w:color w:val="000"/>
          <w:sz w:val="28"/>
          <w:szCs w:val="28"/>
        </w:rPr>
        <w:t xml:space="preserve">　　1、要求教师学好两本书，来提高教师理论水平。要求教师每学期写一篇读书笔记，一至两篇教学论文。</w:t>
      </w:r>
    </w:p>
    <w:p>
      <w:pPr>
        <w:ind w:left="0" w:right="0" w:firstLine="560"/>
        <w:spacing w:before="450" w:after="450" w:line="312" w:lineRule="auto"/>
      </w:pPr>
      <w:r>
        <w:rPr>
          <w:rFonts w:ascii="宋体" w:hAnsi="宋体" w:eastAsia="宋体" w:cs="宋体"/>
          <w:color w:val="000"/>
          <w:sz w:val="28"/>
          <w:szCs w:val="28"/>
        </w:rPr>
        <w:t xml:space="preserve">　　2、制定激励措施，鼓励在职教师函授学习。学校鼓励在职教师参加高一层次学历进修。</w:t>
      </w:r>
    </w:p>
    <w:p>
      <w:pPr>
        <w:ind w:left="0" w:right="0" w:firstLine="560"/>
        <w:spacing w:before="450" w:after="450" w:line="312" w:lineRule="auto"/>
      </w:pPr>
      <w:r>
        <w:rPr>
          <w:rFonts w:ascii="宋体" w:hAnsi="宋体" w:eastAsia="宋体" w:cs="宋体"/>
          <w:color w:val="000"/>
          <w:sz w:val="28"/>
          <w:szCs w:val="28"/>
        </w:rPr>
        <w:t xml:space="preserve">　　3、提高课堂教学水平。开展听课、说课和观摩教学。开展五个一竞赛，每位教师设计一份特色教案，一组教材分析，上一节汇报课，写一篇优秀论文，设计一份最佳练习。要求青年教师一年过关，两年入门，三年成为骨干;中年教师要站稳脚跟，武艺精通，教有特色;老年教师，总结经验，更新观念，带好徒弟。通过以上途径，提高了全体教师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　　司法局202_年精神文明建设工作计划3</w:t>
      </w:r>
    </w:p>
    <w:p>
      <w:pPr>
        <w:ind w:left="0" w:right="0" w:firstLine="560"/>
        <w:spacing w:before="450" w:after="450" w:line="312" w:lineRule="auto"/>
      </w:pPr>
      <w:r>
        <w:rPr>
          <w:rFonts w:ascii="宋体" w:hAnsi="宋体" w:eastAsia="宋体" w:cs="宋体"/>
          <w:color w:val="000"/>
          <w:sz w:val="28"/>
          <w:szCs w:val="28"/>
        </w:rPr>
        <w:t xml:space="preserve">&gt;　　一、创建文明社区的重要意义</w:t>
      </w:r>
    </w:p>
    <w:p>
      <w:pPr>
        <w:ind w:left="0" w:right="0" w:firstLine="560"/>
        <w:spacing w:before="450" w:after="450" w:line="312" w:lineRule="auto"/>
      </w:pPr>
      <w:r>
        <w:rPr>
          <w:rFonts w:ascii="宋体" w:hAnsi="宋体" w:eastAsia="宋体" w:cs="宋体"/>
          <w:color w:val="000"/>
          <w:sz w:val="28"/>
          <w:szCs w:val="28"/>
        </w:rPr>
        <w:t xml:space="preserve">　　这一活动的开展，推动了社区环境的明显改观、社区风气的逐步好转、社区服务水平的不断提高、社区管理的进一步加强，涌现出了一批群众满意的文明社区，对于加强基层思想道德建设、提高居民群众生活质量、维护社会稳定、促进城市经济和社会的全面进步，发挥了重要作用。</w:t>
      </w:r>
    </w:p>
    <w:p>
      <w:pPr>
        <w:ind w:left="0" w:right="0" w:firstLine="560"/>
        <w:spacing w:before="450" w:after="450" w:line="312" w:lineRule="auto"/>
      </w:pPr>
      <w:r>
        <w:rPr>
          <w:rFonts w:ascii="宋体" w:hAnsi="宋体" w:eastAsia="宋体" w:cs="宋体"/>
          <w:color w:val="000"/>
          <w:sz w:val="28"/>
          <w:szCs w:val="28"/>
        </w:rPr>
        <w:t xml:space="preserve">　　深入开展创建文明社区工作，是推进城市精神文明建设的迫切需要，是加强城市建设、管理的迫切需要，是改善居民生活环境、维护社会稳定的迫切需要，是密切党和群众关系、巩固党的执政基础的迫切需要。社区党组织、居委会、各居民小组要充分认识搞好这一工作的重要性，进一步增强责任感和紧迫感，认认真真、扎扎实实地抓好创建文明社区工作。</w:t>
      </w:r>
    </w:p>
    <w:p>
      <w:pPr>
        <w:ind w:left="0" w:right="0" w:firstLine="560"/>
        <w:spacing w:before="450" w:after="450" w:line="312" w:lineRule="auto"/>
      </w:pPr>
      <w:r>
        <w:rPr>
          <w:rFonts w:ascii="宋体" w:hAnsi="宋体" w:eastAsia="宋体" w:cs="宋体"/>
          <w:color w:val="000"/>
          <w:sz w:val="28"/>
          <w:szCs w:val="28"/>
        </w:rPr>
        <w:t xml:space="preserve">&gt;　　二、创建文明社区的方针原则</w:t>
      </w:r>
    </w:p>
    <w:p>
      <w:pPr>
        <w:ind w:left="0" w:right="0" w:firstLine="560"/>
        <w:spacing w:before="450" w:after="450" w:line="312" w:lineRule="auto"/>
      </w:pPr>
      <w:r>
        <w:rPr>
          <w:rFonts w:ascii="宋体" w:hAnsi="宋体" w:eastAsia="宋体" w:cs="宋体"/>
          <w:color w:val="000"/>
          <w:sz w:val="28"/>
          <w:szCs w:val="28"/>
        </w:rPr>
        <w:t xml:space="preserve">　　1、坚持以邓小平理论和“三个代表”重要思想为指导，认真贯彻落实《公民道德建设实施纲要》。要以思想道德建设为中心环节，以提高城市居民素质和社区文明程度为主要目标，按照巩固、提高、延伸、辐射的工作思路，努力建设环境优美、秩序优良、服务优质、管理优化的文明社区，促进城市三个文明建设的协调发展。</w:t>
      </w:r>
    </w:p>
    <w:p>
      <w:pPr>
        <w:ind w:left="0" w:right="0" w:firstLine="560"/>
        <w:spacing w:before="450" w:after="450" w:line="312" w:lineRule="auto"/>
      </w:pPr>
      <w:r>
        <w:rPr>
          <w:rFonts w:ascii="宋体" w:hAnsi="宋体" w:eastAsia="宋体" w:cs="宋体"/>
          <w:color w:val="000"/>
          <w:sz w:val="28"/>
          <w:szCs w:val="28"/>
        </w:rPr>
        <w:t xml:space="preserve">　　2、坚持服务大局。通过创建活动，努力把社区干部群众的思想统一到党的路线方针政策上来，把广大居民的智慧和力量凝聚到落实中央和省委、市委、区委提出的各项任务上来。</w:t>
      </w:r>
    </w:p>
    <w:p>
      <w:pPr>
        <w:ind w:left="0" w:right="0" w:firstLine="560"/>
        <w:spacing w:before="450" w:after="450" w:line="312" w:lineRule="auto"/>
      </w:pPr>
      <w:r>
        <w:rPr>
          <w:rFonts w:ascii="宋体" w:hAnsi="宋体" w:eastAsia="宋体" w:cs="宋体"/>
          <w:color w:val="000"/>
          <w:sz w:val="28"/>
          <w:szCs w:val="28"/>
        </w:rPr>
        <w:t xml:space="preserve">　　3、坚持一切为了群众，一切依靠群众。要把为社区群众服务作为全部工作的出发点和落脚点，以群众不、赞成不赞成、满意不满意作为评价创建工作的根本标准。从解决群众最关心、反映最强烈的问题入手，多做得人心、暖人心、顺人心的好事、实事，使社区群众得到实实在在的利益。通过主题鲜明、内容丰富、群众喜闻乐见的活动形式，吸引居民广泛参与，调动和保护好人们的积极性。</w:t>
      </w:r>
    </w:p>
    <w:p>
      <w:pPr>
        <w:ind w:left="0" w:right="0" w:firstLine="560"/>
        <w:spacing w:before="450" w:after="450" w:line="312" w:lineRule="auto"/>
      </w:pPr>
      <w:r>
        <w:rPr>
          <w:rFonts w:ascii="宋体" w:hAnsi="宋体" w:eastAsia="宋体" w:cs="宋体"/>
          <w:color w:val="000"/>
          <w:sz w:val="28"/>
          <w:szCs w:val="28"/>
        </w:rPr>
        <w:t xml:space="preserve">　　4、坚持教育与管理相结合。要把各种教育内容和要求寓于生动活泼的创建活动之中，增强教育的吸引力和感染力。综合运用教育、舆论、法律等多种手段，把德治与法制、教育与管理、内在约束与外在约束有机结合起来，提高人们的文明素质，增强人们自律意识，形成扶正祛邪、扬善惩恶的良好社会环境。</w:t>
      </w:r>
    </w:p>
    <w:p>
      <w:pPr>
        <w:ind w:left="0" w:right="0" w:firstLine="560"/>
        <w:spacing w:before="450" w:after="450" w:line="312" w:lineRule="auto"/>
      </w:pPr>
      <w:r>
        <w:rPr>
          <w:rFonts w:ascii="宋体" w:hAnsi="宋体" w:eastAsia="宋体" w:cs="宋体"/>
          <w:color w:val="000"/>
          <w:sz w:val="28"/>
          <w:szCs w:val="28"/>
        </w:rPr>
        <w:t xml:space="preserve">　　三&gt;、创建文明社区的任务目标</w:t>
      </w:r>
    </w:p>
    <w:p>
      <w:pPr>
        <w:ind w:left="0" w:right="0" w:firstLine="560"/>
        <w:spacing w:before="450" w:after="450" w:line="312" w:lineRule="auto"/>
      </w:pPr>
      <w:r>
        <w:rPr>
          <w:rFonts w:ascii="宋体" w:hAnsi="宋体" w:eastAsia="宋体" w:cs="宋体"/>
          <w:color w:val="000"/>
          <w:sz w:val="28"/>
          <w:szCs w:val="28"/>
        </w:rPr>
        <w:t xml:space="preserve">　　1、社区教育深入持久，居民思想道德素质不断提高。以理想信念为核心，开展党的基本理论、基本路线、基本纲领和形势政策教育，引导人们坚定对建设有中国特色社会主义的信念，坚定对改革开放和现代化建设的信心，坚定对党和政府的信任。开展爱国主义、集体主义、社会主义教育，引导居民爱祖国、爱城市、爱社区，齐心协力共建美好家园。开展公民基本道德规范和社会公德、职业道德、家庭美德教育，在社区内形成助人为乐、团结友善、扶贫济困的新型人际关系和良好道德风尚。开展以宣传科学知识、科学思想、科学精神和科学方法为内容的科普活动，引导人们崇尚科学、反对迷信、抵邪教，形成科学、文明、健康的生活观念和生活方式。开展思想政治工作，研究和探索新形势下社区思想政治工作的基本规律、方式方法和运行机制，把思想政治工作的任务落实到社区和各项工作之中。</w:t>
      </w:r>
    </w:p>
    <w:p>
      <w:pPr>
        <w:ind w:left="0" w:right="0" w:firstLine="560"/>
        <w:spacing w:before="450" w:after="450" w:line="312" w:lineRule="auto"/>
      </w:pPr>
      <w:r>
        <w:rPr>
          <w:rFonts w:ascii="宋体" w:hAnsi="宋体" w:eastAsia="宋体" w:cs="宋体"/>
          <w:color w:val="000"/>
          <w:sz w:val="28"/>
          <w:szCs w:val="28"/>
        </w:rPr>
        <w:t xml:space="preserve">　　2、社区文化生活丰富，居民精神需求得到满足。加强文化阵地建设，建立社区文化站、体育协会、公民文明学校，为活跃居民文体活动创造条件。充分挖掘社区文化、体育资源，实行资源共享。加强、完善对现有社区文体团队的管理，开展群众喜闻乐见、自娱自乐、健康向上的文体活动，遏制不良文化在社区的传播。</w:t>
      </w:r>
    </w:p>
    <w:p>
      <w:pPr>
        <w:ind w:left="0" w:right="0" w:firstLine="560"/>
        <w:spacing w:before="450" w:after="450" w:line="312" w:lineRule="auto"/>
      </w:pPr>
      <w:r>
        <w:rPr>
          <w:rFonts w:ascii="宋体" w:hAnsi="宋体" w:eastAsia="宋体" w:cs="宋体"/>
          <w:color w:val="000"/>
          <w:sz w:val="28"/>
          <w:szCs w:val="28"/>
        </w:rPr>
        <w:t xml:space="preserve">　　3、社区服务体系健全，居民生活方便有保障。建立社区服务工作站，发展面向老年人、儿童、残疾人、社会贫困户、优扶对象的社会救助和福利服务，发展面向下岗职工的再就业服务。建立社区卫生服务中心、服务站，发展预防、医疗、保健、康复、健康教育和计划生育等社区卫生服务。建立社区志愿者组织，发动社区居民发挥各自特长和优势，开展群众性的互帮互助活动，开展社区环境卫生、绿化美化、社会治安等的自我管理、自我监督。不断推动社区服务向社会化、网络化、产业化的方向发展。</w:t>
      </w:r>
    </w:p>
    <w:p>
      <w:pPr>
        <w:ind w:left="0" w:right="0" w:firstLine="560"/>
        <w:spacing w:before="450" w:after="450" w:line="312" w:lineRule="auto"/>
      </w:pPr>
      <w:r>
        <w:rPr>
          <w:rFonts w:ascii="宋体" w:hAnsi="宋体" w:eastAsia="宋体" w:cs="宋体"/>
          <w:color w:val="000"/>
          <w:sz w:val="28"/>
          <w:szCs w:val="28"/>
        </w:rPr>
        <w:t xml:space="preserve">　　4、社区治安状况良好，居民安居乐业。建立社区社会治安综合治理群防群治防控网络，完善群防群治体系，发动居民群众共同维护社会稳定。严厉打击各种违法犯罪活动，扫除黄赌毒等各种社会丑恶现象，净化社区环境。加强矛盾纠纷排查调处工作，积极疏导和化解各类矛盾纠纷，把矛盾纠纷解决在社区，解决在萌芽状态。积极落实各种社会治安防范和管理措施，做好防火、防盗、防自然灾害、防破坏“四防”工作，保障居民人身和财产安全。加强对流动人口、刑释解教人员和有不良行为青少年的教育管理，预防和减少违法犯罪。积极开展法制宣传教育，建立健全规范居民行为的各项规章制度，引导社区居民增强法律意识，自觉遵纪守法，并积极同各种违法犯罪行为做斗争。</w:t>
      </w:r>
    </w:p>
    <w:p>
      <w:pPr>
        <w:ind w:left="0" w:right="0" w:firstLine="560"/>
        <w:spacing w:before="450" w:after="450" w:line="312" w:lineRule="auto"/>
      </w:pPr>
      <w:r>
        <w:rPr>
          <w:rFonts w:ascii="宋体" w:hAnsi="宋体" w:eastAsia="宋体" w:cs="宋体"/>
          <w:color w:val="000"/>
          <w:sz w:val="28"/>
          <w:szCs w:val="28"/>
        </w:rPr>
        <w:t xml:space="preserve">　　5、社区环境整洁优美，居民具有良好生活空间。搞好社区绿化，公共绿地植物种类丰富多彩，以植树为主，花、草搭配合理，实现社区绿阴覆盖。搞好环境基础设施建设，社区内交通、环卫、照明等设施齐备完好。组织居民积极参与社区环境建设，自觉打扫并维护村间道路卫生，不乱停乱放、不乱贴乱画、不乱堆乱扔、不乱搭乱建、不随地吐痰，爱护花草树木和公共设施。</w:t>
      </w:r>
    </w:p>
    <w:p>
      <w:pPr>
        <w:ind w:left="0" w:right="0" w:firstLine="560"/>
        <w:spacing w:before="450" w:after="450" w:line="312" w:lineRule="auto"/>
      </w:pPr>
      <w:r>
        <w:rPr>
          <w:rFonts w:ascii="宋体" w:hAnsi="宋体" w:eastAsia="宋体" w:cs="宋体"/>
          <w:color w:val="000"/>
          <w:sz w:val="28"/>
          <w:szCs w:val="28"/>
        </w:rPr>
        <w:t xml:space="preserve">　　6、社区管理体制健全，居民享有优质规范服务。建立健全社区党组织，充分发挥党组织的核心作用和党员的先锋模范作用，团结和带领居民关心社区建设、参加社区公益活动、维护社区稳定、共建美好家园。建立健全包括社区居民代表会议、社区居民委员会在内的社区居民自治组织，宣传国家的法律、法规、政策，维护居民的合法权益，组织居民自我管理、自我教育、自我服务，引导居民依法履行义务，组织居民参与精神文明建设创建活动。</w:t>
      </w:r>
    </w:p>
    <w:p>
      <w:pPr>
        <w:ind w:left="0" w:right="0" w:firstLine="560"/>
        <w:spacing w:before="450" w:after="450" w:line="312" w:lineRule="auto"/>
      </w:pPr>
      <w:r>
        <w:rPr>
          <w:rFonts w:ascii="宋体" w:hAnsi="宋体" w:eastAsia="宋体" w:cs="宋体"/>
          <w:color w:val="000"/>
          <w:sz w:val="28"/>
          <w:szCs w:val="28"/>
        </w:rPr>
        <w:t xml:space="preserve">&gt;　　四、创建文明社区工作的组织领导</w:t>
      </w:r>
    </w:p>
    <w:p>
      <w:pPr>
        <w:ind w:left="0" w:right="0" w:firstLine="560"/>
        <w:spacing w:before="450" w:after="450" w:line="312" w:lineRule="auto"/>
      </w:pPr>
      <w:r>
        <w:rPr>
          <w:rFonts w:ascii="宋体" w:hAnsi="宋体" w:eastAsia="宋体" w:cs="宋体"/>
          <w:color w:val="000"/>
          <w:sz w:val="28"/>
          <w:szCs w:val="28"/>
        </w:rPr>
        <w:t xml:space="preserve">　　(1)社区干部要把创建文明社区工作摆上重要日程，要纳入社区发展的总体规划，明确创建文明社区的长远目标及阶段性任务，统筹安排，循序渐进，持续发展。要把创建文明社区工作成效作为一项重要内容。</w:t>
      </w:r>
    </w:p>
    <w:p>
      <w:pPr>
        <w:ind w:left="0" w:right="0" w:firstLine="560"/>
        <w:spacing w:before="450" w:after="450" w:line="312" w:lineRule="auto"/>
      </w:pPr>
      <w:r>
        <w:rPr>
          <w:rFonts w:ascii="宋体" w:hAnsi="宋体" w:eastAsia="宋体" w:cs="宋体"/>
          <w:color w:val="000"/>
          <w:sz w:val="28"/>
          <w:szCs w:val="28"/>
        </w:rPr>
        <w:t xml:space="preserve">　　(2)社区党组织和居民委员会是创建文明社区活动的直接组织者。组织社区党团员和热心公益事业的同志，建立思想政治工作、文化体育普及、志愿者服务等社区精神文明建设队伍，充分发挥他们在创建文明社区活动中的骨干作用。大力开展争做文明居民、争创文明家庭等活动，吸引社区居民广泛参与，使创建文明社区成为广大居民的生动实践，组织和带领群众为自己创造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2025-06-21T12:02:07+08:00</dcterms:created>
  <dcterms:modified xsi:type="dcterms:W3CDTF">2025-06-21T12:02:07+08:00</dcterms:modified>
</cp:coreProperties>
</file>

<file path=docProps/custom.xml><?xml version="1.0" encoding="utf-8"?>
<Properties xmlns="http://schemas.openxmlformats.org/officeDocument/2006/custom-properties" xmlns:vt="http://schemas.openxmlformats.org/officeDocument/2006/docPropsVTypes"/>
</file>