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组工干部工作总结</w:t>
      </w:r>
      <w:bookmarkEnd w:id="1"/>
    </w:p>
    <w:p>
      <w:pPr>
        <w:jc w:val="center"/>
        <w:spacing w:before="0" w:after="450"/>
      </w:pPr>
      <w:r>
        <w:rPr>
          <w:rFonts w:ascii="Arial" w:hAnsi="Arial" w:eastAsia="Arial" w:cs="Arial"/>
          <w:color w:val="999999"/>
          <w:sz w:val="20"/>
          <w:szCs w:val="20"/>
        </w:rPr>
        <w:t xml:space="preserve">来源：网络  作者：烟雨迷离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工作总结就是把一个时间段的工作进行一次全面系统的总检查、总评价、总分析、总研究，并分析成绩和不足，从而得出引以为戒的经验。本站今天为大家精心准备了组工干部工作总结，希望对大家有所帮助!　　组工干部工作总结　　xxxx年以来，我以一个普通共产...</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组工干部工作总结，希望对大家有所帮助![_TAG_h2]　　组工干部工作总结</w:t>
      </w:r>
    </w:p>
    <w:p>
      <w:pPr>
        <w:ind w:left="0" w:right="0" w:firstLine="560"/>
        <w:spacing w:before="450" w:after="450" w:line="312" w:lineRule="auto"/>
      </w:pPr>
      <w:r>
        <w:rPr>
          <w:rFonts w:ascii="宋体" w:hAnsi="宋体" w:eastAsia="宋体" w:cs="宋体"/>
          <w:color w:val="000"/>
          <w:sz w:val="28"/>
          <w:szCs w:val="28"/>
        </w:rPr>
        <w:t xml:space="preserve">　　xxxx年以来，我以一个普通共产党员的实际行动，忠实地实践“三个代表”重要思想。始终严格要求自己，用自己严谨细致的工作作风，坚持从一点一滴的小事做起，用“党的利益、群众的利益高于一切”来规范自己的一言一行，谦虚谨慎，刻苦学习，恪尽职守，爱岗敬业，廉洁奉公，勤奋工作，始终做到“踏踏实实做事，清清白白做人”。</w:t>
      </w:r>
    </w:p>
    <w:p>
      <w:pPr>
        <w:ind w:left="0" w:right="0" w:firstLine="560"/>
        <w:spacing w:before="450" w:after="450" w:line="312" w:lineRule="auto"/>
      </w:pPr>
      <w:r>
        <w:rPr>
          <w:rFonts w:ascii="宋体" w:hAnsi="宋体" w:eastAsia="宋体" w:cs="宋体"/>
          <w:color w:val="000"/>
          <w:sz w:val="28"/>
          <w:szCs w:val="28"/>
        </w:rPr>
        <w:t xml:space="preserve">　　一是做心明眼亮的组工干部</w:t>
      </w:r>
    </w:p>
    <w:p>
      <w:pPr>
        <w:ind w:left="0" w:right="0" w:firstLine="560"/>
        <w:spacing w:before="450" w:after="450" w:line="312" w:lineRule="auto"/>
      </w:pPr>
      <w:r>
        <w:rPr>
          <w:rFonts w:ascii="宋体" w:hAnsi="宋体" w:eastAsia="宋体" w:cs="宋体"/>
          <w:color w:val="000"/>
          <w:sz w:val="28"/>
          <w:szCs w:val="28"/>
        </w:rPr>
        <w:t xml:space="preserve">　　使自己真正成为一名真正的组工干部，不辜负组织对我的期望，针对自己工作时间短，实践经验不多，政治理论基础、政策水平和业务能力薄弱的实际，不断加强对马列主义、毛泽东思想、邓小平理论、“三个代表”重要思想和党的十七大精神的学习。在实际工作中，坚持向老同志请教，向同事学习，从中掌握工作方法，积累工作经验。为不断完善自己的知识结构，在学习中，始终坚持读书有笔记，学习有总结，刻苦钻研，做到学有所思，学有所感，学有所获，学有所用，使自己的政治理论水平和业务能力不断得到提高，从而进一步增强党性意识，牢固树立正确的世界观、人生观、价值观，为做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二是无怨无悔地做好本职工作</w:t>
      </w:r>
    </w:p>
    <w:p>
      <w:pPr>
        <w:ind w:left="0" w:right="0" w:firstLine="560"/>
        <w:spacing w:before="450" w:after="450" w:line="312" w:lineRule="auto"/>
      </w:pPr>
      <w:r>
        <w:rPr>
          <w:rFonts w:ascii="宋体" w:hAnsi="宋体" w:eastAsia="宋体" w:cs="宋体"/>
          <w:color w:val="000"/>
          <w:sz w:val="28"/>
          <w:szCs w:val="28"/>
        </w:rPr>
        <w:t xml:space="preserve">　　xxxx年4月从箐口乡借用到特区委组织部工作。先后在干部股做过干部人事档案，在办公室做过文书工作，并根据组织的安排，调整到干部监督办公室。无论岗位的如何变动，我都毫无保留的服从组织的安排，保持兢兢业业、踏实工作的作风不变；无论任务如何繁简，我都坚持认真负责、待人诚恳、热情周到、不求索取的品质不变。4月份调整到办公室工作以后，无论是上级还是下级，无论是熟人还是生人到办公室办事，我都严格要求自己，以笑脸迎接每一个人，为他们让座，为他们倒茶，仔细地倾听。特别是对一些来要求落实政策的老同志，即使他们火气再大，宁愿自己受委屈，也不得罪任何一个老同志，并根据情况给予耐心细致的解答，使他们真切地感受到组织部门的关心和温暖。办公室工作，事无巨细。基本每天都是提前上班推迟下班，坚持做到当天的事情当天做完。每天都主动打扫办公室和走道卫生，为组织部营造一个整洁干净的工作环境。</w:t>
      </w:r>
    </w:p>
    <w:p>
      <w:pPr>
        <w:ind w:left="0" w:right="0" w:firstLine="560"/>
        <w:spacing w:before="450" w:after="450" w:line="312" w:lineRule="auto"/>
      </w:pPr>
      <w:r>
        <w:rPr>
          <w:rFonts w:ascii="宋体" w:hAnsi="宋体" w:eastAsia="宋体" w:cs="宋体"/>
          <w:color w:val="000"/>
          <w:sz w:val="28"/>
          <w:szCs w:val="28"/>
        </w:rPr>
        <w:t xml:space="preserve">　　到组织部工作后，我先后从事干部档案整理、文件收发、文书归档等工作。无论怎样苦，无论怎样累，我坚持无怨无悔地把工作做好，尽自己最大的努力，充分发挥承上启下的桥梁和纽带作用，保证组织部工作的正常运转。在干部档案整理工作中，保守工作秘密，对每一份档案材料进行仔细的鉴别、分类、组卷。</w:t>
      </w:r>
    </w:p>
    <w:p>
      <w:pPr>
        <w:ind w:left="0" w:right="0" w:firstLine="560"/>
        <w:spacing w:before="450" w:after="450" w:line="312" w:lineRule="auto"/>
      </w:pPr>
      <w:r>
        <w:rPr>
          <w:rFonts w:ascii="宋体" w:hAnsi="宋体" w:eastAsia="宋体" w:cs="宋体"/>
          <w:color w:val="000"/>
          <w:sz w:val="28"/>
          <w:szCs w:val="28"/>
        </w:rPr>
        <w:t xml:space="preserve">　　在工作中，努力做到“三勤”，这就是勤预测、勤思考、勤总结。在“三勤”中，“预”字领先，任何事情都要提前考虑及早安排，在自己职责范围内大胆工作，主动处理问题和承办事务，当好领导的助手，保证了领导把更多的精力放在考虑重大问题上。在领导的指导下，她和其他同事一起制订、完善了单位的各项规章制度，进一步规范了会议、档案管理、文字保密、干部人事制度建设等工作，使组织部内部管理实现了制度化、规范化，保证了部门工作协调、高效地运转。</w:t>
      </w:r>
    </w:p>
    <w:p>
      <w:pPr>
        <w:ind w:left="0" w:right="0" w:firstLine="560"/>
        <w:spacing w:before="450" w:after="450" w:line="312" w:lineRule="auto"/>
      </w:pPr>
      <w:r>
        <w:rPr>
          <w:rFonts w:ascii="宋体" w:hAnsi="宋体" w:eastAsia="宋体" w:cs="宋体"/>
          <w:color w:val="000"/>
          <w:sz w:val="28"/>
          <w:szCs w:val="28"/>
        </w:rPr>
        <w:t xml:space="preserve">　　不该说的话一句也不说.每当干部调整时，少数干部总想从那里打探到一点“消息”，她始终坚持原则，严格执行有关的规定和制度，做到不该说的坚决不说，不该做的坚决不做，严守工作秘密。</w:t>
      </w:r>
    </w:p>
    <w:p>
      <w:pPr>
        <w:ind w:left="0" w:right="0" w:firstLine="560"/>
        <w:spacing w:before="450" w:after="450" w:line="312" w:lineRule="auto"/>
      </w:pPr>
      <w:r>
        <w:rPr>
          <w:rFonts w:ascii="宋体" w:hAnsi="宋体" w:eastAsia="宋体" w:cs="宋体"/>
          <w:color w:val="000"/>
          <w:sz w:val="28"/>
          <w:szCs w:val="28"/>
        </w:rPr>
        <w:t xml:space="preserve">　　严谨的态度和扎实的工作，的工作业绩赢得了各级领导和同事的充分肯定，也获得了众多荣誉。在荣誉面前，说：“荣誉只说明过去，而且那里有领导和同事的功劳，我不应该一个人拥有。作为个人，荣誉是一种激励，是一种鞭策，而不是骄傲的资本。自己的道路还很长，还需要高标准、严要求，努力做好本职工作，才能不辜负组织的期望。”这些语言尽管很朴实，但却真实地展示了新世纪新时期一位基层组工干部的不懈追求。</w:t>
      </w:r>
    </w:p>
    <w:p>
      <w:pPr>
        <w:ind w:left="0" w:right="0" w:firstLine="560"/>
        <w:spacing w:before="450" w:after="450" w:line="312" w:lineRule="auto"/>
      </w:pPr>
      <w:r>
        <w:rPr>
          <w:rFonts w:ascii="宋体" w:hAnsi="宋体" w:eastAsia="宋体" w:cs="宋体"/>
          <w:color w:val="000"/>
          <w:sz w:val="28"/>
          <w:szCs w:val="28"/>
        </w:rPr>
        <w:t xml:space="preserve">　　当前发展市场经济和深化改革开放的新形势下，组工干部的自身建设也面临着许多新情况、新问题和新矛盾。因而，加强组工干部的自身建设，是非常迫切，至关重要的。</w:t>
      </w:r>
    </w:p>
    <w:p>
      <w:pPr>
        <w:ind w:left="0" w:right="0" w:firstLine="560"/>
        <w:spacing w:before="450" w:after="450" w:line="312" w:lineRule="auto"/>
      </w:pPr>
      <w:r>
        <w:rPr>
          <w:rFonts w:ascii="宋体" w:hAnsi="宋体" w:eastAsia="宋体" w:cs="宋体"/>
          <w:color w:val="000"/>
          <w:sz w:val="28"/>
          <w:szCs w:val="28"/>
        </w:rPr>
        <w:t xml:space="preserve">　　江泽民同志曾经强调，“要把组织部门建设成为党性最强，作风最正，工作出色的部门”。因此，作为每一分子的组工干部来说，要严格按照《组织人事干部行为若干规范》的要求，努力做到“四要”。</w:t>
      </w:r>
    </w:p>
    <w:p>
      <w:pPr>
        <w:ind w:left="0" w:right="0" w:firstLine="560"/>
        <w:spacing w:before="450" w:after="450" w:line="312" w:lineRule="auto"/>
      </w:pPr>
      <w:r>
        <w:rPr>
          <w:rFonts w:ascii="宋体" w:hAnsi="宋体" w:eastAsia="宋体" w:cs="宋体"/>
          <w:color w:val="000"/>
          <w:sz w:val="28"/>
          <w:szCs w:val="28"/>
        </w:rPr>
        <w:t xml:space="preserve">　　学习要勤。学习是做好各项工作的前提和保证。组织部门的同志，要带头学习，倡导重视学习的良好风气。在抓好理论学习，努力掌握科学的世界观和方法论的同时，还要抓好业务知识的学习，不断拓宽知识面，努力提高做好本职工作的水平和适应未来工作的能力。要真正搞好学习，就要在重视学习的前提下善于学习，切实把握住“精、挤、思、恒”四个字。精：就是内容要精选。组织人事工作的涉及面很广，要求组工干部具备方方面面的知识：政治理论知识，是做好各项工作的思想保证；经济知识，是适应市场经济发展的必然要求；法律法规，是拓展知识面的工作需要等。因此，必须结合一定时期的形势和任务，精选内容，有重点地学习。当前理论学习的重点就是要深刻领会“三个代表”重要思想，江泽民同志“七一”讲话以及十五届六中全会的精神实质。在业务工作中，要认真学习《党政干部选拔任用工作条例》以及《干部人事制度改革纲要》等，全面掌握上级在干部人事工作中的有关规定和要求。挤：就是要挤时间学习。如今人们的生活节奏加快，对多数组工干部来说，很难有大块的时间用在学习上，参加有组织的培训进行集中学习的时间毕竟有限，因此挤时间学习就成为搞好自身学习的重要途径。时间就象海绵里的水，只要挤就会有。不要老是强调工作忙而作为疏于学习的借口，问题在于肯不肯挤，善不善于挤。比如挤点休息时间，挤点业余时间，挤去一些不必要的应酬，用有限的时间不断给自己“充电”。积以时日，坚持下去，知识就会积少成多，大见成效。思：就是要勤思考。学习的关键是要勤于动脑，消化吸收。通常的学习流于形式比较多，被动学习比较多，而真正的理性思考比较少。“学而不思则罔”。因此，学习真正起到实效，就要多思考，把握所学知识的深邃的内涵和哲理，融会贯通，掌握其精华。要把所学知识与改革开放和现代化建设的实际结合起来，与解决干部人事工作中的新矛盾、新问题结合起来，与改造自己的世界观结合起来。要深入思考，学为已用，把知识化为改造客观世界和努力工作的实际行动。每个组工干部都要根据自己的实际情况，制定一个自学计划，“逼”自己多读一点书，多思考一些问题，多写点心得体会，才会取得不断进步。恒：就是要持之以恒。学习的过程是一个不断积累的过程，非一朝一夕可以完成。“冰冻三尺，非一日之寒”，只有在点滴积累中才能不断提高。在新形势下，各种新问题、新情况层出不穷，只有持之以恒地学习，才能紧跟形势，满足自身工作的需要。“活到老，学到老”，应成为每个组工干部的`座右铭。</w:t>
      </w:r>
    </w:p>
    <w:p>
      <w:pPr>
        <w:ind w:left="0" w:right="0" w:firstLine="560"/>
        <w:spacing w:before="450" w:after="450" w:line="312" w:lineRule="auto"/>
      </w:pPr>
      <w:r>
        <w:rPr>
          <w:rFonts w:ascii="宋体" w:hAnsi="宋体" w:eastAsia="宋体" w:cs="宋体"/>
          <w:color w:val="000"/>
          <w:sz w:val="28"/>
          <w:szCs w:val="28"/>
        </w:rPr>
        <w:t xml:space="preserve">　　党性要强。对于每个组工干部而言，增强党性，坚持原则是第一位的。尤其在选人用人的问题上，要坚持原则、按章办事，确立无私无畏、扶正祛邪的精神境界和勇气，决不能是非不分，更不能拿原则作交易。要做到党性强，一是要树立导向，任人唯贤。用什么人，不用什么人，社会影响极大，它决定着干部的努力方向、价值取向和工作导向。用好一个干部，带动一大片；用错一个干部，影响一大片。因此，组工干部首先要树立正确的用人导向，坚持任人唯贤，反对任人唯亲。在干部工作中，要本着“群众公认”的原则，充分发扬民主，走好群众路线。要积极推进干部人事制度改革的各项措施，严格按</w:t>
      </w:r>
    </w:p>
    <w:p>
      <w:pPr>
        <w:ind w:left="0" w:right="0" w:firstLine="560"/>
        <w:spacing w:before="450" w:after="450" w:line="312" w:lineRule="auto"/>
      </w:pPr>
      <w:r>
        <w:rPr>
          <w:rFonts w:ascii="宋体" w:hAnsi="宋体" w:eastAsia="宋体" w:cs="宋体"/>
          <w:color w:val="000"/>
          <w:sz w:val="28"/>
          <w:szCs w:val="28"/>
        </w:rPr>
        <w:t xml:space="preserve">　　程序办事，努力创造公开、平等、竞争、择优的用人环境，为优秀人才的脱颖而出提供制度保证。二是要公道正派，严守纪律。组工干部要严守法律和组织人事纪律，严格按党的原则和政策办事。凡是要求别人做到的，组工干部首先要做到，凡是上级要求做到的，组工干部必须不折不扣地执行。尤其在考察推荐干部等敏感问题上，坚决做到不该看的不看、不该问的不问、不该说的不说，不违反程序、不随意表态，不隐瞒事实，切实做到心正、嘴严、腰直，要有一种实事求是、刚正不阿的精神。无论何时何地，都要头脑清醒、明辨是非，敢于抵制用人上的不正之风。三是要淡泊名利，清正廉洁。面对社会上的各种诱惑，组工干部同样有一个如何经受住考验的问题。要加强思想修养，培养高尚的道德情操，坚持自重、自省、自警、自励，自觉抵御各种腐朽思想的侵袭。组工干部要摒弃俗流，不参与有碍公务的吃请，不涉足灯红酒绿场所，不接受他人礼物，不借工作名义到基层吃、拿、卡、要。组织部门其管理职能的特殊性，决定了组工干部在广大干群心目中的特殊地位，这是因为部门的影响力在起作用。组干工作在人际交往中，经常会遇到来自各方面的鼓励和赞扬，此中多数是由衷之言，但也不可否认，有些是假意迎合，别有所图。对此，组工干部一定要保持清醒的头脑，正确辨明是非，切不可自我感觉良好，受人利用，更不能忘乎所以，拿原则徇私情。要建立正常的人际关系，发展友情把握“度”，清清白白做人，堂堂正正交友，使庸俗的风气远离组工干部。四是要注重形象，接受监督。组织工作十分敏感，党的事业、社会舆论、大众的眼睛都不允许组织部门的工作出现任何明显的差错。因此组工干部的一言一行都可能引起人们的评说与议论。因此，在这种情况下，组工干部一定要注重自身形象，谦虚谨慎，自觉接受各方面的监督。</w:t>
      </w:r>
    </w:p>
    <w:p>
      <w:pPr>
        <w:ind w:left="0" w:right="0" w:firstLine="560"/>
        <w:spacing w:before="450" w:after="450" w:line="312" w:lineRule="auto"/>
      </w:pPr>
      <w:r>
        <w:rPr>
          <w:rFonts w:ascii="宋体" w:hAnsi="宋体" w:eastAsia="宋体" w:cs="宋体"/>
          <w:color w:val="000"/>
          <w:sz w:val="28"/>
          <w:szCs w:val="28"/>
        </w:rPr>
        <w:t xml:space="preserve">　　作风要正。组织部门是党委主管干部工作的重要职能部门，只有树立良好的作风，才能选出作风好的干部。组工干部必须时时处处坚持重实际、说实话、务实事、求实效。一是要密切联系群众。广大群众对干部的情况情况最熟悉、最了解。充分依靠群众、相信群众、尊重群众，大兴密切联系群众之风，是进一步深化干部人事制度改革，克服选人用人上不正之风的根本要求。组工干部在干部工作的实践当中，要坚持走群众路线，深入到群众中，充分了解群众对选人用人的意愿。要尽可能地让群众参与各类干部的选拔、任用过程，不断增强群众的知情权、参与权、选择权、监督权。二是要树立务实的工作作风。组工干部要深入基层了解情况，多深入调研，多思考工作对策，真正把各项工作落到实处。许多事情办不好，不在于没有好的措施和好的制度，而在于抓落实不够用心，抓落实不够有力，抓落实缺乏热情。因此，组工干部要做求真务实，真抓实干的表率。三是要建立团结高效的战斗集体。组织部门善于打攻坚战、整体战，这是优良传统，不团结就没有生命力，就不会提高工作效率。每个组工干部都要营造这种团结的氛围，一切以事业为重，以工作为先。对大多数组工干部来说，组织部只是个人成长中的一个环节、一段历程，都应该珍惜这个经历，克服文人相轻、互不买帐、心存嫉妒等不良心态。要互相支持、互相尊重、互相提醒，补台而不拆台，让每个组工干部在团结和谐的氛围中释放出自己的个性和能量，高质量、高效率地完成任务，展示出组织部门同心协力、团结互助的良好形象。四是要甘为人梯，乐于奉献。由于工作的特点，组工干部是做人的工作的，对各种层次的干部比较熟悉和了解。在干部的选拔任用过程中，有的被提拔的干部在素质、才干、资历等方面</w:t>
      </w:r>
    </w:p>
    <w:p>
      <w:pPr>
        <w:ind w:left="0" w:right="0" w:firstLine="560"/>
        <w:spacing w:before="450" w:after="450" w:line="312" w:lineRule="auto"/>
      </w:pPr>
      <w:r>
        <w:rPr>
          <w:rFonts w:ascii="宋体" w:hAnsi="宋体" w:eastAsia="宋体" w:cs="宋体"/>
          <w:color w:val="000"/>
          <w:sz w:val="28"/>
          <w:szCs w:val="28"/>
        </w:rPr>
        <w:t xml:space="preserve">　　可能并不比组织部门的干部强多少。在这种情况下，需要组工干部保持一颗平常心，要超脱豁达一点，不要多作比较，更不能比出怨气，比出牢骚，比出不健康的情绪来。在组织部门没有被提拔不等于不被重用，不要小看自己工作的重要性，要立志做大事，不要立志做大官，要耐得住“寂寞”，乐于在平凡的工作岗位上奋斗和发展。</w:t>
      </w:r>
    </w:p>
    <w:p>
      <w:pPr>
        <w:ind w:left="0" w:right="0" w:firstLine="560"/>
        <w:spacing w:before="450" w:after="450" w:line="312" w:lineRule="auto"/>
      </w:pPr>
      <w:r>
        <w:rPr>
          <w:rFonts w:ascii="宋体" w:hAnsi="宋体" w:eastAsia="宋体" w:cs="宋体"/>
          <w:color w:val="000"/>
          <w:sz w:val="28"/>
          <w:szCs w:val="28"/>
        </w:rPr>
        <w:t xml:space="preserve">　　业务要精。组工干部除了政治上可靠以外，还要有做好工作的过硬本领，要刻苦掌握业务，熟悉政策规定和办事程序，增强知人识人的基本功，努力成为组织工作的行家里手。一是要不断提高辨别能力。组工干部要学会用辩证的观点看问题，努力掌握科学的思维方法。特别是在干部的考察中，要善于用发展的、全面的观点，透过现象看本质，准确地分析客观对象。要扩大干部考察的范围，不但了解干部学习、工作的情况，还要考察干部生活圈、社交圈的情况以及干部在重大事件、关键时期的表现，通过多种渠道和方式尽可能地收集干部信息，做到知人知面知心，善于从复杂的环境以及事件中准确地把握人的内在禀赋和特点。二是要有较强的文字功底。干部考察材料是对干部素质和工作状况综合评价的文字表现，是讨论决定任用干部的重要依据。每个组工干部都要在实践中不断提高考察材料的撰写水平，努力解决考察材料千人一面的问题。对不同层次和类别干部的考察材料，在撰写侧重上应有所区别。比如，对拟提拔使用的，要突出实绩和特长；对后备干部，要突出基本素质和潜能；对主要领导，要突出政治水平和驾驶全局、处理复杂问题的能力。考察材料要用朴素的语言，准确地勾画出干部本人的真实面貌，体现出每个干部的个性特点，要画准“像”，尽量不讲“普通话”，让熟悉的人看材料不看姓名就知道写的是谁，让不熟悉的人看过以后能留下鲜明的印象。只有这样，才能通过考察实现量才录用、因人定位的目的。三是要加强调查研究。毛泽东同志曾经说过，“没有调查，就没有发言权”。组工干部一定要充分认识到调查研究的重要意义，自觉地把调查研究摆上重要位置。要扎实增强调查研究的自觉性，并要善于调查研究，把调查研究贯穿于抓工作落实的全过程。就干部工作而言，要通过平时的调查了解，把每个干部的一言一行了解于平时，做到心中有数。对基层的干部工作一些好的做法和经验，要善于总结和推广。对一些探索性的工作，要善于通过调研，不断完善，把感性认识上升到理性认识，为下一步工作积累经验。四是要具备开拓创新意识。时代在变、任务在变、环境在变，组织工作也需要不断地改革创新。组工干部要紧跟形势，更新观念，对一些新生事物要敢于大胆地试，大胆地闯，组工干部的思想不解放，也就不能选出开拓进取，锐意创新的干部。新的时代赋予了组织工作新的内涵，每个组工干部都应与时俱进，积极进取，通过自身的努力，不断提升做好本职工作的水平。</w:t>
      </w:r>
    </w:p>
    <w:p>
      <w:pPr>
        <w:ind w:left="0" w:right="0" w:firstLine="560"/>
        <w:spacing w:before="450" w:after="450" w:line="312" w:lineRule="auto"/>
      </w:pPr>
      <w:r>
        <w:rPr>
          <w:rFonts w:ascii="黑体" w:hAnsi="黑体" w:eastAsia="黑体" w:cs="黑体"/>
          <w:color w:val="000000"/>
          <w:sz w:val="36"/>
          <w:szCs w:val="36"/>
          <w:b w:val="1"/>
          <w:bCs w:val="1"/>
        </w:rPr>
        <w:t xml:space="preserve">　　组工干部工作总结</w:t>
      </w:r>
    </w:p>
    <w:p>
      <w:pPr>
        <w:ind w:left="0" w:right="0" w:firstLine="560"/>
        <w:spacing w:before="450" w:after="450" w:line="312" w:lineRule="auto"/>
      </w:pPr>
      <w:r>
        <w:rPr>
          <w:rFonts w:ascii="宋体" w:hAnsi="宋体" w:eastAsia="宋体" w:cs="宋体"/>
          <w:color w:val="000"/>
          <w:sz w:val="28"/>
          <w:szCs w:val="28"/>
        </w:rPr>
        <w:t xml:space="preserve">　　拓宽学习层面，夯实能力建设的素质基础。组工干部要练就做好工作的过硬本领，就必须广泛涉猎，改善知识结构，提高综合素质，真正成为党务工作“政策通”、干部工作“活字典”和业务工作“多面手”。</w:t>
      </w:r>
    </w:p>
    <w:p>
      <w:pPr>
        <w:ind w:left="0" w:right="0" w:firstLine="560"/>
        <w:spacing w:before="450" w:after="450" w:line="312" w:lineRule="auto"/>
      </w:pPr>
      <w:r>
        <w:rPr>
          <w:rFonts w:ascii="宋体" w:hAnsi="宋体" w:eastAsia="宋体" w:cs="宋体"/>
          <w:color w:val="000"/>
          <w:sz w:val="28"/>
          <w:szCs w:val="28"/>
        </w:rPr>
        <w:t xml:space="preserve">　　一是学习政治理论，提高政治鉴别力。系统地学习马列主义、毛泽东思想、邓小平理论和“三个代表”重要思想，增强政策水平和理论水平。用辩证唯物主义和历史唯物主义的立场、观点和方法观察问题、思考问题、解决问题，自觉改造主观世界，抵制各种错误思潮和消极因素的影响，在纷繁复杂的事务中明辨是非，坚定立场。</w:t>
      </w:r>
    </w:p>
    <w:p>
      <w:pPr>
        <w:ind w:left="0" w:right="0" w:firstLine="560"/>
        <w:spacing w:before="450" w:after="450" w:line="312" w:lineRule="auto"/>
      </w:pPr>
      <w:r>
        <w:rPr>
          <w:rFonts w:ascii="宋体" w:hAnsi="宋体" w:eastAsia="宋体" w:cs="宋体"/>
          <w:color w:val="000"/>
          <w:sz w:val="28"/>
          <w:szCs w:val="28"/>
        </w:rPr>
        <w:t xml:space="preserve">　　二是学习业务知识，提高工作创新力。加强对党的建设和组织人事工作专业知识的学习，全面掌握上级组织人事部门在干部人事工作中的有关规定和要求，做到共性合格、个性突出，努力使自己成为组织工作的行家里手，尽快培养起与当前形势相适应的创新理念和创新能力，并把创新落实到组织工作的各个领域，落实到解决组织工作的难题中。</w:t>
      </w:r>
    </w:p>
    <w:p>
      <w:pPr>
        <w:ind w:left="0" w:right="0" w:firstLine="560"/>
        <w:spacing w:before="450" w:after="450" w:line="312" w:lineRule="auto"/>
      </w:pPr>
      <w:r>
        <w:rPr>
          <w:rFonts w:ascii="宋体" w:hAnsi="宋体" w:eastAsia="宋体" w:cs="宋体"/>
          <w:color w:val="000"/>
          <w:sz w:val="28"/>
          <w:szCs w:val="28"/>
        </w:rPr>
        <w:t xml:space="preserve">　　三是学习实践知识，提高自身竞争力。组工干部要善于利用一切有利条件，结合工作需要和素质特长，在多岗位上锻炼提高自己。要勇于接受任务，在急、难、险、重的工作岗位经受锻炼和考验;主动到乡镇、企业等基层一线挂职，参加农村扶贫工作，丰富工作阅历;抓住到外地参观学习之机，开阔眼界，增长见识等。通过实践锻炼，使组工干部在工作一线、在艰苦环境中经风雨、见世面，掌握新知识，积累新经验，增长新本领，提高竞争力。</w:t>
      </w:r>
    </w:p>
    <w:p>
      <w:pPr>
        <w:ind w:left="0" w:right="0" w:firstLine="560"/>
        <w:spacing w:before="450" w:after="450" w:line="312" w:lineRule="auto"/>
      </w:pPr>
      <w:r>
        <w:rPr>
          <w:rFonts w:ascii="宋体" w:hAnsi="宋体" w:eastAsia="宋体" w:cs="宋体"/>
          <w:color w:val="000"/>
          <w:sz w:val="28"/>
          <w:szCs w:val="28"/>
        </w:rPr>
        <w:t xml:space="preserve">　　完善制度保障，健全能力建设的长效机制。着眼于把能力建设引向长效，我们相继出台了《关于进一步加强学习的通知》、《关于开展“学习提高年”活动的实施方案》等文件，以制度抓管理、促学习。</w:t>
      </w:r>
    </w:p>
    <w:p>
      <w:pPr>
        <w:ind w:left="0" w:right="0" w:firstLine="560"/>
        <w:spacing w:before="450" w:after="450" w:line="312" w:lineRule="auto"/>
      </w:pPr>
      <w:r>
        <w:rPr>
          <w:rFonts w:ascii="宋体" w:hAnsi="宋体" w:eastAsia="宋体" w:cs="宋体"/>
          <w:color w:val="000"/>
          <w:sz w:val="28"/>
          <w:szCs w:val="28"/>
        </w:rPr>
        <w:t xml:space="preserve">　　一是建立集中学习制度。在鼓励组工干部自学同时，建立了集中学习制度：每周三组织一次改稿会，部机关干部对调研信息稿件进行集中“会诊”，推敲分析;开设周末课堂，每周六上午邀请市、县党校理论教师、县直单位负责人、优秀村支部书记作专题报告、政治理论辅导、传授工作经验;每月底举行组工论坛，组工干部轮流主持，确定组织工作中的热点难点问题作为论坛主题，大家各抒己见、平等交流。</w:t>
      </w:r>
    </w:p>
    <w:p>
      <w:pPr>
        <w:ind w:left="0" w:right="0" w:firstLine="560"/>
        <w:spacing w:before="450" w:after="450" w:line="312" w:lineRule="auto"/>
      </w:pPr>
      <w:r>
        <w:rPr>
          <w:rFonts w:ascii="宋体" w:hAnsi="宋体" w:eastAsia="宋体" w:cs="宋体"/>
          <w:color w:val="000"/>
          <w:sz w:val="28"/>
          <w:szCs w:val="28"/>
        </w:rPr>
        <w:t xml:space="preserve">　　二是完善考核激励制度。建立学习积分登记制度，明确参与党课、改稿会等集中学习的刚性指标和参加自学考试等柔性指标，并分别赋予一定分值，定期向全体干部通报积分，并把每名干部的积分情况作为检验先进性教育活动成效、评先树优、提拔任用的重要依据。为把学习成效及时转化到实际工作中，制定了《调研信息宣传工作奖惩办法》，把调研信息指标量化分解到个人，每月按进度汇总通报，营造了自主学习、勤于调研的良好氛围。</w:t>
      </w:r>
    </w:p>
    <w:p>
      <w:pPr>
        <w:ind w:left="0" w:right="0" w:firstLine="560"/>
        <w:spacing w:before="450" w:after="450" w:line="312" w:lineRule="auto"/>
      </w:pPr>
      <w:r>
        <w:rPr>
          <w:rFonts w:ascii="宋体" w:hAnsi="宋体" w:eastAsia="宋体" w:cs="宋体"/>
          <w:color w:val="000"/>
          <w:sz w:val="28"/>
          <w:szCs w:val="28"/>
        </w:rPr>
        <w:t xml:space="preserve">　　三是完善帮带责任制度。针对近年来进部的年轻同志较多、乡镇组织委员调整幅度较大的实际情况，在全县组织系统建立了“三级帮带”责任制，即部领导帮带室负责人、室负责人帮带其他成员、部内优秀组工干部帮带乡镇组织委员。通过帮带制度，一大批年轻组工干部迅速进入了角色。</w:t>
      </w:r>
    </w:p>
    <w:p>
      <w:pPr>
        <w:ind w:left="0" w:right="0" w:firstLine="560"/>
        <w:spacing w:before="450" w:after="450" w:line="312" w:lineRule="auto"/>
      </w:pPr>
      <w:r>
        <w:rPr>
          <w:rFonts w:ascii="黑体" w:hAnsi="黑体" w:eastAsia="黑体" w:cs="黑体"/>
          <w:color w:val="000000"/>
          <w:sz w:val="36"/>
          <w:szCs w:val="36"/>
          <w:b w:val="1"/>
          <w:bCs w:val="1"/>
        </w:rPr>
        <w:t xml:space="preserve">　　组工干部工作总结</w:t>
      </w:r>
    </w:p>
    <w:p>
      <w:pPr>
        <w:ind w:left="0" w:right="0" w:firstLine="560"/>
        <w:spacing w:before="450" w:after="450" w:line="312" w:lineRule="auto"/>
      </w:pPr>
      <w:r>
        <w:rPr>
          <w:rFonts w:ascii="宋体" w:hAnsi="宋体" w:eastAsia="宋体" w:cs="宋体"/>
          <w:color w:val="000"/>
          <w:sz w:val="28"/>
          <w:szCs w:val="28"/>
        </w:rPr>
        <w:t xml:space="preserve">　　为期五天的全县组工干部培训班结束了，对于这次培训学习，我感到收获颇多，受益匪浅，感受较深。</w:t>
      </w:r>
    </w:p>
    <w:p>
      <w:pPr>
        <w:ind w:left="0" w:right="0" w:firstLine="560"/>
        <w:spacing w:before="450" w:after="450" w:line="312" w:lineRule="auto"/>
      </w:pPr>
      <w:r>
        <w:rPr>
          <w:rFonts w:ascii="宋体" w:hAnsi="宋体" w:eastAsia="宋体" w:cs="宋体"/>
          <w:color w:val="000"/>
          <w:sz w:val="28"/>
          <w:szCs w:val="28"/>
        </w:rPr>
        <w:t xml:space="preserve">　　一、感觉到举办这次培训班开的非常及时、非常有效。由于新时期组织工作对组工干部的要求越来越高，特别是当前我县经济社会跨越发展的新形势，更是对组工干部提出了新课题。这次培训，通过邀请专家教授讲解，开拓了思路，增长了见识。通过干部、党员业务知识的梳理，有了更深的理解。这些都对我今后的工作打下坚实基础。</w:t>
      </w:r>
    </w:p>
    <w:p>
      <w:pPr>
        <w:ind w:left="0" w:right="0" w:firstLine="560"/>
        <w:spacing w:before="450" w:after="450" w:line="312" w:lineRule="auto"/>
      </w:pPr>
      <w:r>
        <w:rPr>
          <w:rFonts w:ascii="宋体" w:hAnsi="宋体" w:eastAsia="宋体" w:cs="宋体"/>
          <w:color w:val="000"/>
          <w:sz w:val="28"/>
          <w:szCs w:val="28"/>
        </w:rPr>
        <w:t xml:space="preserve">　　二、感受到县委组织部对组织工作的热爱、对我们组工干部的关心。这次培训班组织井然有序，制定了严密的培训方案，印发了学员手册，成立了临时党支部和班委会，分成8个学习小组，明确工作职责，严明纪律要求，使整个培训过程紧张、有序、活泼。尽管课程安排很紧，但大家都非常珍惜这次难得的学习机会，学习热情很高。</w:t>
      </w:r>
    </w:p>
    <w:p>
      <w:pPr>
        <w:ind w:left="0" w:right="0" w:firstLine="560"/>
        <w:spacing w:before="450" w:after="450" w:line="312" w:lineRule="auto"/>
      </w:pPr>
      <w:r>
        <w:rPr>
          <w:rFonts w:ascii="宋体" w:hAnsi="宋体" w:eastAsia="宋体" w:cs="宋体"/>
          <w:color w:val="000"/>
          <w:sz w:val="28"/>
          <w:szCs w:val="28"/>
        </w:rPr>
        <w:t xml:space="preserve">　　三、对理论学习的重要性有了新的认识，理论水平有了新的提高。理论是基础，是指南，理论上的成熟是政治上成熟的标志。因此，学习不再满足于一知半解，而是在领会其科学体系和精神实质上下功夫，着眼于马克思主义的运用，着眼于对实际问题的理论思考，着眼于新的实践和新的发展。通过学习，自己的马克思主义理论水平有了新的提高，进一步增强了政治敏锐性，提高了政治鉴别力，进一步提高了自己运用马克思主义立场、观点和方法解决实际问题的能力。</w:t>
      </w:r>
    </w:p>
    <w:p>
      <w:pPr>
        <w:ind w:left="0" w:right="0" w:firstLine="560"/>
        <w:spacing w:before="450" w:after="450" w:line="312" w:lineRule="auto"/>
      </w:pPr>
      <w:r>
        <w:rPr>
          <w:rFonts w:ascii="宋体" w:hAnsi="宋体" w:eastAsia="宋体" w:cs="宋体"/>
          <w:color w:val="000"/>
          <w:sz w:val="28"/>
          <w:szCs w:val="28"/>
        </w:rPr>
        <w:t xml:space="preserve">　　四、进一步解放了思想，树立了大开放大发展的观念。</w:t>
      </w:r>
    </w:p>
    <w:p>
      <w:pPr>
        <w:ind w:left="0" w:right="0" w:firstLine="560"/>
        <w:spacing w:before="450" w:after="450" w:line="312" w:lineRule="auto"/>
      </w:pPr>
      <w:r>
        <w:rPr>
          <w:rFonts w:ascii="宋体" w:hAnsi="宋体" w:eastAsia="宋体" w:cs="宋体"/>
          <w:color w:val="000"/>
          <w:sz w:val="28"/>
          <w:szCs w:val="28"/>
        </w:rPr>
        <w:t xml:space="preserve">　　1.强化了发展是第一要务的观念。一切服从发展，一切围绕发展，有利于发展的事情多做，阻碍开放发展的事情不为;突破狭隘部门利益的束缚，讲政治、讲大局，以全局利益为重，坚决防止和克服为了个人和小团体私利而置发展大局于不顾的思想行为。</w:t>
      </w:r>
    </w:p>
    <w:p>
      <w:pPr>
        <w:ind w:left="0" w:right="0" w:firstLine="560"/>
        <w:spacing w:before="450" w:after="450" w:line="312" w:lineRule="auto"/>
      </w:pPr>
      <w:r>
        <w:rPr>
          <w:rFonts w:ascii="宋体" w:hAnsi="宋体" w:eastAsia="宋体" w:cs="宋体"/>
          <w:color w:val="000"/>
          <w:sz w:val="28"/>
          <w:szCs w:val="28"/>
        </w:rPr>
        <w:t xml:space="preserve">　　2.要通过开展“3311”主题教育活动来探索建立强化党员信仰教育、宗旨教育、廉政教育的长效机制，增强党员的忧患意识、公仆意识、节俭意识，巩固我镇的先进性教育活动成果，从而推动我镇党建工作上新台阶，促进我镇经济社会又好又快的发展。</w:t>
      </w:r>
    </w:p>
    <w:p>
      <w:pPr>
        <w:ind w:left="0" w:right="0" w:firstLine="560"/>
        <w:spacing w:before="450" w:after="450" w:line="312" w:lineRule="auto"/>
      </w:pPr>
      <w:r>
        <w:rPr>
          <w:rFonts w:ascii="宋体" w:hAnsi="宋体" w:eastAsia="宋体" w:cs="宋体"/>
          <w:color w:val="000"/>
          <w:sz w:val="28"/>
          <w:szCs w:val="28"/>
        </w:rPr>
        <w:t xml:space="preserve">　　3.要切实加强农村基层组织建设。要进一步深化“精镇壮村”工程，要充分发挥选派干部的引领作用。建立并完善村党组织领导下的充满活力的村民自治机制，提高群众参政意识和议政能力，从而达到全面加强农村基层组织建设的目的。</w:t>
      </w:r>
    </w:p>
    <w:p>
      <w:pPr>
        <w:ind w:left="0" w:right="0" w:firstLine="560"/>
        <w:spacing w:before="450" w:after="450" w:line="312" w:lineRule="auto"/>
      </w:pPr>
      <w:r>
        <w:rPr>
          <w:rFonts w:ascii="宋体" w:hAnsi="宋体" w:eastAsia="宋体" w:cs="宋体"/>
          <w:color w:val="000"/>
          <w:sz w:val="28"/>
          <w:szCs w:val="28"/>
        </w:rPr>
        <w:t xml:space="preserve">　　4.要切实加强党员队伍建设和“两新”组织建设。继续深化“四个培养”工程，大力推进在青年农民中发展党员的工作;做好在农村和社区全面推行无职党员设岗定责工作，使党员有职有位有职责;推进“双向联系、多边着力、齐抓共管”的新模式，探索建立和发挥流动党支部作用的工作，加强和改进对流动党员的管理;在实际工作中，要通过“三级联动”的方式加强两新组织即新经济组织和新社会组织的建设。</w:t>
      </w:r>
    </w:p>
    <w:p>
      <w:pPr>
        <w:ind w:left="0" w:right="0" w:firstLine="560"/>
        <w:spacing w:before="450" w:after="450" w:line="312" w:lineRule="auto"/>
      </w:pPr>
      <w:r>
        <w:rPr>
          <w:rFonts w:ascii="宋体" w:hAnsi="宋体" w:eastAsia="宋体" w:cs="宋体"/>
          <w:color w:val="000"/>
          <w:sz w:val="28"/>
          <w:szCs w:val="28"/>
        </w:rPr>
        <w:t xml:space="preserve">　　5.强化服务观念。加快发展靠投入，增加投入靠业主。既要启动民间资本，培育当地投资业，更要降低门槛，引进外地投资者。只有培育、引进一大批业主，兴办一批大企业，才能搞活一方经济。要强化客商发财我发展的观念，对县内、县外客商，都竭诚欢迎。领导干部的要积极主动地接近和联系客商和私营业主，依照政策和法规，提供“全过程、全方位、全天候”的服务，把他们的事当作自己的事来办，为他们排忧解难，使他们到来投资感到安心、放心、舒心，进得来、留得住、能发展。把提高服务质量作为发展经济的“无形资产”来建设，形成服务“品牌”。</w:t>
      </w:r>
    </w:p>
    <w:p>
      <w:pPr>
        <w:ind w:left="0" w:right="0" w:firstLine="560"/>
        <w:spacing w:before="450" w:after="450" w:line="312" w:lineRule="auto"/>
      </w:pPr>
      <w:r>
        <w:rPr>
          <w:rFonts w:ascii="宋体" w:hAnsi="宋体" w:eastAsia="宋体" w:cs="宋体"/>
          <w:color w:val="000"/>
          <w:sz w:val="28"/>
          <w:szCs w:val="28"/>
        </w:rPr>
        <w:t xml:space="preserve">　　6.建立好党风廉政建设的长效机制。镇党委要一直把党员干部的廉洁自律工作作为一项长期性的重要工作来抓，坚持党要管党、从严治党和“党委统一领导、党政齐抓共管、纪委组织、部门各负其责、依靠群众的支持和参与”的工作原则，要在以后的工作中继续组织党员干部认真学习荣辱观、《党章》、《党纪条规》以及县委、县府下发的《关于党政机关及工作人员廉洁从政若干规定》等规章制度，同时在党内严格制度管理，建立长效机制，进一步落实关于党风廉政建设的责任，维护党的先进性和纯洁性。</w:t>
      </w:r>
    </w:p>
    <w:p>
      <w:pPr>
        <w:ind w:left="0" w:right="0" w:firstLine="560"/>
        <w:spacing w:before="450" w:after="450" w:line="312" w:lineRule="auto"/>
      </w:pPr>
      <w:r>
        <w:rPr>
          <w:rFonts w:ascii="宋体" w:hAnsi="宋体" w:eastAsia="宋体" w:cs="宋体"/>
          <w:color w:val="000"/>
          <w:sz w:val="28"/>
          <w:szCs w:val="28"/>
        </w:rPr>
        <w:t xml:space="preserve">　　五、对中国共产党的性质有了新的认识，党性有了新的增强。通过这次五天的集中学习，对中国共产党的发展史和发展历程有了更深入的认识。中国共产党从无到有，从小到大，从弱到强的发展史告诉我们：只要坚持全心全意为人民服务的宗旨，始终做到“xxxx”，那我们党就有使之不尽、用之不竭的力量，我们党就能领导人民从一个胜利走向另一个胜利。作为一个党员，特别是党的领导干部，必须以“xxxx”作为各项工作的出发点和落脚点，牢固树立正确的世界观、人生观和价值观，坚持群众观点，真正做到急群众所急，想群众所想，帮群众所需，时刻把群众的冷暖挂在心上，千方百计为群众排忧解难，努力为群众办好事实事。工作坚持原则，秉公办事，积极同社会上的不正之风和腐化现象作斗争。坚持任人唯贤，反对任人唯亲;坚持实事求是，反对主观好恶;坚持党性原则，反对主观臆断，全面提高识人用人水平，努力塑造思想“正”，业务“精”，纪律“严”，作风“实”的组工干部新形象。</w:t>
      </w:r>
    </w:p>
    <w:p>
      <w:pPr>
        <w:ind w:left="0" w:right="0" w:firstLine="560"/>
        <w:spacing w:before="450" w:after="450" w:line="312" w:lineRule="auto"/>
      </w:pPr>
      <w:r>
        <w:rPr>
          <w:rFonts w:ascii="宋体" w:hAnsi="宋体" w:eastAsia="宋体" w:cs="宋体"/>
          <w:color w:val="000"/>
          <w:sz w:val="28"/>
          <w:szCs w:val="28"/>
        </w:rPr>
        <w:t xml:space="preserve">　　六、感染了我对组织工作的兴趣和热情，增强了干好组织工作的信心和决心。授课专家知识渊博、见解独特，授课领导业务娴熟，教学形式生动直观。使我从中吸取了许多新思想、新理念，学到了不少“拿回去就能用的”知识和技巧。从中也让我切实感受到了组织工作的乐趣所在，增强了干好组织工作的信心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2025-05-17T06:07:00+08:00</dcterms:created>
  <dcterms:modified xsi:type="dcterms:W3CDTF">2025-05-17T06:07:00+08:00</dcterms:modified>
</cp:coreProperties>
</file>

<file path=docProps/custom.xml><?xml version="1.0" encoding="utf-8"?>
<Properties xmlns="http://schemas.openxmlformats.org/officeDocument/2006/custom-properties" xmlns:vt="http://schemas.openxmlformats.org/officeDocument/2006/docPropsVTypes"/>
</file>