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师德师风集中工作活动总结</w:t>
      </w:r>
      <w:bookmarkEnd w:id="1"/>
    </w:p>
    <w:p>
      <w:pPr>
        <w:jc w:val="center"/>
        <w:spacing w:before="0" w:after="450"/>
      </w:pPr>
      <w:r>
        <w:rPr>
          <w:rFonts w:ascii="Arial" w:hAnsi="Arial" w:eastAsia="Arial" w:cs="Arial"/>
          <w:color w:val="999999"/>
          <w:sz w:val="20"/>
          <w:szCs w:val="20"/>
        </w:rPr>
        <w:t xml:space="preserve">来源：网络  作者：落梅无痕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师风集中工作活动总结7篇师德师风集中工作活动总结大家写好了吗？一个精彩的活动已经圆满收官，相信你一定有很多值得分享的经验，以下是小编精心收集整理的师德师风集中工作活动总结，下面小编就和大家分享，来欣赏一下吧。师德师风集中工作活动总结（精...</w:t>
      </w:r>
    </w:p>
    <w:p>
      <w:pPr>
        <w:ind w:left="0" w:right="0" w:firstLine="560"/>
        <w:spacing w:before="450" w:after="450" w:line="312" w:lineRule="auto"/>
      </w:pPr>
      <w:r>
        <w:rPr>
          <w:rFonts w:ascii="宋体" w:hAnsi="宋体" w:eastAsia="宋体" w:cs="宋体"/>
          <w:color w:val="000"/>
          <w:sz w:val="28"/>
          <w:szCs w:val="28"/>
        </w:rPr>
        <w:t xml:space="preserve">师德师风集中工作活动总结7篇</w:t>
      </w:r>
    </w:p>
    <w:p>
      <w:pPr>
        <w:ind w:left="0" w:right="0" w:firstLine="560"/>
        <w:spacing w:before="450" w:after="450" w:line="312" w:lineRule="auto"/>
      </w:pPr>
      <w:r>
        <w:rPr>
          <w:rFonts w:ascii="宋体" w:hAnsi="宋体" w:eastAsia="宋体" w:cs="宋体"/>
          <w:color w:val="000"/>
          <w:sz w:val="28"/>
          <w:szCs w:val="28"/>
        </w:rPr>
        <w:t xml:space="preserve">师德师风集中工作活动总结大家写好了吗？一个精彩的活动已经圆满收官，相信你一定有很多值得分享的经验，以下是小编精心收集整理的师德师风集中工作活动总结，下面小编就和大家分享，来欣赏一下吧。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师德师风集中工作活动总结（精选篇1）</w:t>
      </w:r>
    </w:p>
    <w:p>
      <w:pPr>
        <w:ind w:left="0" w:right="0" w:firstLine="560"/>
        <w:spacing w:before="450" w:after="450" w:line="312" w:lineRule="auto"/>
      </w:pPr>
      <w:r>
        <w:rPr>
          <w:rFonts w:ascii="宋体" w:hAnsi="宋体" w:eastAsia="宋体" w:cs="宋体"/>
          <w:color w:val="000"/>
          <w:sz w:val="28"/>
          <w:szCs w:val="28"/>
        </w:rPr>
        <w:t xml:space="preserve">光阴荏苒，时间转瞬即逝。近三年来，我担任一个班语文教学工作，兼做班主任工作和年级组管理工作。勤垦育桃李，坦荡为师表。在学校领导的热心关怀下，在各位同仁的精心呵护下、在一届届学生的鼎力相助下，感觉自己在与学生一同成长，各方面日趋成熟。同时，在教育教学、年级管理等方面取得了一定的成绩。回顾近几年的工作，下面从德、能、勤、绩、廉等方面对自己加以总结，以便自己更好地进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作为一名在大学期间就入党的老党员，始终没有放松对自己的要求，时刻以一名优秀党员的标准要求自己。近年来，我一直将理论学习作为自身的重要任务，自觉做到勤学多想，努力增强党性观念，提高思想政治素质。本人一直担任年级党支部的组织委员，工作认真负责，圆满完成了高二党支部的党员发展、材料整理等党务工作。在不断加强自己的党性修炼的同时，还努力从本职工作做起，不断加强业务学习，有较强的事业心和责任感，尽职尽责地完成各项工作。坚持做到“在认认真真学习上要有新进步，在堂堂正正做人上要有新境界，在踏踏实实做事上要有新成效”。无论做什么工作都能摆正自己同组织、同事业的关系，在工作和事业面前顾全大局，不争名夺利，不计较个人得失。特别是大家工作中以二中为家的精神一直感动着我，激励着我。自己的工作也得到了组织和学校的认可，本人曾于20__年、20__年、20__年获得县教育局机关党委表彰的优秀党员、优秀党务工作者、县级师德标兵、县级优秀班主任等荣誉。</w:t>
      </w:r>
    </w:p>
    <w:p>
      <w:pPr>
        <w:ind w:left="0" w:right="0" w:firstLine="560"/>
        <w:spacing w:before="450" w:after="450" w:line="312" w:lineRule="auto"/>
      </w:pPr>
      <w:r>
        <w:rPr>
          <w:rFonts w:ascii="宋体" w:hAnsi="宋体" w:eastAsia="宋体" w:cs="宋体"/>
          <w:color w:val="000"/>
          <w:sz w:val="28"/>
          <w:szCs w:val="28"/>
        </w:rPr>
        <w:t xml:space="preserve">二、求真务实，脚踏实地，不断提高自身的工作能力。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9年，经过不断学习、不断积累，具备了比较丰富的教育教学经验，能够比较从容地处理日常工作中出现的各类问题，在组织管理能力、综合分析能力、协调办事能力和文字言语表达能力等方面，经过多年的锻炼都有了很大的提高。工作中，勤勤恳恳，任劳任怨、求真务实。参加工作以来，我曾四年担任高三班主任，前后于20__年、20__年担任复读班班主任。多年的班主任经历中，我注重方式方法，注重求真务实，班级管理成效显著，年年每学期被评为“优秀班主任”，同时也多次获得“十佳班主任”称号。在语文教学过程中，从最开始的摸索探寻阶段，不断向老教师学习，最后到现在的成熟阶段。教学水平逐年提高，业务能力有很大的提升，学生的语文成绩在每次考试中均名列年级前茅。教学风格轻松活泼，深受学生一直好评，在每年的学生评教中，排名都位于年级前列。在除了完成的自身的教学任务外，还积极加强教研，平时积极撰写论文，先后有多篇在省市县三级发表。</w:t>
      </w:r>
    </w:p>
    <w:p>
      <w:pPr>
        <w:ind w:left="0" w:right="0" w:firstLine="560"/>
        <w:spacing w:before="450" w:after="450" w:line="312" w:lineRule="auto"/>
      </w:pPr>
      <w:r>
        <w:rPr>
          <w:rFonts w:ascii="宋体" w:hAnsi="宋体" w:eastAsia="宋体" w:cs="宋体"/>
          <w:color w:val="000"/>
          <w:sz w:val="28"/>
          <w:szCs w:val="28"/>
        </w:rPr>
        <w:t xml:space="preserve">三、勤于思考，创新工作，不断取得新成效。</w:t>
      </w:r>
    </w:p>
    <w:p>
      <w:pPr>
        <w:ind w:left="0" w:right="0" w:firstLine="560"/>
        <w:spacing w:before="450" w:after="450" w:line="312" w:lineRule="auto"/>
      </w:pPr>
      <w:r>
        <w:rPr>
          <w:rFonts w:ascii="宋体" w:hAnsi="宋体" w:eastAsia="宋体" w:cs="宋体"/>
          <w:color w:val="000"/>
          <w:sz w:val="28"/>
          <w:szCs w:val="28"/>
        </w:rPr>
        <w:t xml:space="preserve">无论在语文教学工作中，还是在班主任工作中，还是在年级组管理工作中，我都本着对事业高度负责的态度，坚持勤于思考，刻苦钻研，与时俱进，开拓创新，各项工作均取得优异成绩。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语文教学中，根据学校的“三让”教学理念和“三字六步法”，结合自身特点，创造性地改变课堂学习方式，大胆采取了一系列有助于学生自主学习的举措，如充分挖掘小组潜力，研究小组合作学习的新模式，使所有学生参与到学习中来，学习热情大幅度提高。同时还开展“学生授课”“让学生当评委”“每周知识盘点”等活动，最大限度地调动了学生的语文学习积极性，教学效果明显。教学成绩ec值一直稳居前三。</w:t>
      </w:r>
    </w:p>
    <w:p>
      <w:pPr>
        <w:ind w:left="0" w:right="0" w:firstLine="560"/>
        <w:spacing w:before="450" w:after="450" w:line="312" w:lineRule="auto"/>
      </w:pPr>
      <w:r>
        <w:rPr>
          <w:rFonts w:ascii="宋体" w:hAnsi="宋体" w:eastAsia="宋体" w:cs="宋体"/>
          <w:color w:val="000"/>
          <w:sz w:val="28"/>
          <w:szCs w:val="28"/>
        </w:rPr>
        <w:t xml:space="preserve">在班主任工作中，大力践行“以生为本”的理念，真正树立了为学生服务的思想。在工作中，除了完成学校布置的日常性事务之外，还创造性地开展了一系列活动，大大提高了学生干部的管理能力和班级学生的素质。如开展“学生讲坛”，“学生讲坛”形式多样，内容丰富，内容涵盖了学生的学习、生活、为人处事等多方面，为大家提供了一个张扬个性、展示能力的平台，锻炼了学生的思维能力、口头表达能力、人际交往及沟通能力，同时也有利于营造更加浓郁的班级文化氛围。策划和组织“感动你我温暖205”大型颁奖晚会，在校内产生极大的正面效应，并刻成光碟，组织全校师生学习。另外，每周坚持值周干部负责制，坚持每周一次值周总结。通过一些创新活动的开展，学生干部的素质提升很快，学生自我管理能力日趋增强。班级连续两年被评为“五星级班集体”。</w:t>
      </w:r>
    </w:p>
    <w:p>
      <w:pPr>
        <w:ind w:left="0" w:right="0" w:firstLine="560"/>
        <w:spacing w:before="450" w:after="450" w:line="312" w:lineRule="auto"/>
      </w:pPr>
      <w:r>
        <w:rPr>
          <w:rFonts w:ascii="宋体" w:hAnsi="宋体" w:eastAsia="宋体" w:cs="宋体"/>
          <w:color w:val="000"/>
          <w:sz w:val="28"/>
          <w:szCs w:val="28"/>
        </w:rPr>
        <w:t xml:space="preserve">在年级组的学生德育管理工作中，坚持工作创新、大胆改革。本人所策划、组织、安排的值周班工作已经成为学校的一张名片。学生值周已经成为校园一道亮丽的风景。在学生管理方面，既注重日常管理，又积极出谋划策，开展富有特色的德育活动，如先后组织了“走进泗溪锻炼体质”“走进车溪感受文明”两次大型外出社会实践活动，活动安排周密，部署到位，取得了圆满的成功。还在年级组内开展“周二读报站军姿”“班级学生干部交流制”等活动，年级组德育工作红红火火，保持良好的发展态势。</w:t>
      </w:r>
    </w:p>
    <w:p>
      <w:pPr>
        <w:ind w:left="0" w:right="0" w:firstLine="560"/>
        <w:spacing w:before="450" w:after="450" w:line="312" w:lineRule="auto"/>
      </w:pPr>
      <w:r>
        <w:rPr>
          <w:rFonts w:ascii="宋体" w:hAnsi="宋体" w:eastAsia="宋体" w:cs="宋体"/>
          <w:color w:val="000"/>
          <w:sz w:val="28"/>
          <w:szCs w:val="28"/>
        </w:rPr>
        <w:t xml:space="preserve">四、敬业爱岗，勤奋工作，不断取得新进展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教师的起码要求。我能够以正确的态度对待各项工作任务，热爱本职工作，对工作中遇到的难题，总是想方设法、竭尽所能予以解决，始终能够任劳任怨，尽职尽责。我品尝尽了作为班主任的酸甜苦辣。我付出了自己辛勤的汗水，收获的是学生们可喜的成绩；我燃烧了自己火样的青春，收获的是学生们丰厚的感情。</w:t>
      </w:r>
    </w:p>
    <w:p>
      <w:pPr>
        <w:ind w:left="0" w:right="0" w:firstLine="560"/>
        <w:spacing w:before="450" w:after="450" w:line="312" w:lineRule="auto"/>
      </w:pPr>
      <w:r>
        <w:rPr>
          <w:rFonts w:ascii="宋体" w:hAnsi="宋体" w:eastAsia="宋体" w:cs="宋体"/>
          <w:color w:val="000"/>
          <w:sz w:val="28"/>
          <w:szCs w:val="28"/>
        </w:rPr>
        <w:t xml:space="preserve">在我的带领下，班级语文教学成绩优势明显、班级管理风生水起，年级组德育有声有色。在近三年的年度考核中，两年获得“优秀”等次。我始终认为，一个人苦点累点没有关系，人生的价值在于奋斗、在于创造、在于奉献。我必须以勤奋的理念去实现人生的价值，促进班级和整个年级的腾飞。</w:t>
      </w:r>
    </w:p>
    <w:p>
      <w:pPr>
        <w:ind w:left="0" w:right="0" w:firstLine="560"/>
        <w:spacing w:before="450" w:after="450" w:line="312" w:lineRule="auto"/>
      </w:pPr>
      <w:r>
        <w:rPr>
          <w:rFonts w:ascii="宋体" w:hAnsi="宋体" w:eastAsia="宋体" w:cs="宋体"/>
          <w:color w:val="000"/>
          <w:sz w:val="28"/>
          <w:szCs w:val="28"/>
        </w:rPr>
        <w:t xml:space="preserve">五、无私奉献，廉洁自律，不断改进作风。</w:t>
      </w:r>
    </w:p>
    <w:p>
      <w:pPr>
        <w:ind w:left="0" w:right="0" w:firstLine="560"/>
        <w:spacing w:before="450" w:after="450" w:line="312" w:lineRule="auto"/>
      </w:pPr>
      <w:r>
        <w:rPr>
          <w:rFonts w:ascii="宋体" w:hAnsi="宋体" w:eastAsia="宋体" w:cs="宋体"/>
          <w:color w:val="000"/>
          <w:sz w:val="28"/>
          <w:szCs w:val="28"/>
        </w:rPr>
        <w:t xml:space="preserve">学校工作需要年年岁岁的延续，延续一种不变的情结。两袖清风，坚守三尺讲台。忙碌、单调、繁琐、劳累充斥了整个的身心。不管怎样，牵引的动力就是一种奉献。我时时处处从严要求自己。在本职工作岗位上，能维护大局，注重团结，以诚待人。平时工作中任劳任怨，扎实细致，真正走进学生和同事的心灵。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自觉抑制不正之风和腐败现象的侵蚀，养成为人师表的作风，做到拒腐蚀永不沾。</w:t>
      </w:r>
    </w:p>
    <w:p>
      <w:pPr>
        <w:ind w:left="0" w:right="0" w:firstLine="560"/>
        <w:spacing w:before="450" w:after="450" w:line="312" w:lineRule="auto"/>
      </w:pPr>
      <w:r>
        <w:rPr>
          <w:rFonts w:ascii="宋体" w:hAnsi="宋体" w:eastAsia="宋体" w:cs="宋体"/>
          <w:color w:val="000"/>
          <w:sz w:val="28"/>
          <w:szCs w:val="28"/>
        </w:rPr>
        <w:t xml:space="preserve">真水无香，大爱无言。我将继续捧着对事业的忠心，怀着对孩子的爱心，凭着对工作的尽心，本着对同事的热心，带着对未来的信心，满怀激情，一路向前，和大家一同成长。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师德师风集中工作活动总结（精选篇2）</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师德师风集中工作活动总结（精选篇3）</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师德师风集中工作活动总结（精选篇5）</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师德师风集中工作活动总结（精选篇6）</w:t>
      </w:r>
    </w:p>
    <w:p>
      <w:pPr>
        <w:ind w:left="0" w:right="0" w:firstLine="560"/>
        <w:spacing w:before="450" w:after="450" w:line="312" w:lineRule="auto"/>
      </w:pPr>
      <w:r>
        <w:rPr>
          <w:rFonts w:ascii="宋体" w:hAnsi="宋体" w:eastAsia="宋体" w:cs="宋体"/>
          <w:color w:val="000"/>
          <w:sz w:val="28"/>
          <w:szCs w:val="28"/>
        </w:rPr>
        <w:t xml:space="preserve">为进一步落实市总工会“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年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师德师风集中工作活动总结（精选篇7）</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2025-05-03T01:09:00+08:00</dcterms:created>
  <dcterms:modified xsi:type="dcterms:W3CDTF">2025-05-03T01:09:00+08:00</dcterms:modified>
</cp:coreProperties>
</file>

<file path=docProps/custom.xml><?xml version="1.0" encoding="utf-8"?>
<Properties xmlns="http://schemas.openxmlformats.org/officeDocument/2006/custom-properties" xmlns:vt="http://schemas.openxmlformats.org/officeDocument/2006/docPropsVTypes"/>
</file>