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202_幼儿园冬至活动总结</w:t>
      </w:r>
      <w:bookmarkEnd w:id="1"/>
    </w:p>
    <w:p>
      <w:pPr>
        <w:jc w:val="center"/>
        <w:spacing w:before="0" w:after="450"/>
      </w:pPr>
      <w:r>
        <w:rPr>
          <w:rFonts w:ascii="Arial" w:hAnsi="Arial" w:eastAsia="Arial" w:cs="Arial"/>
          <w:color w:val="999999"/>
          <w:sz w:val="20"/>
          <w:szCs w:val="20"/>
        </w:rPr>
        <w:t xml:space="preserve">来源：网络  作者：岁月静好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冬至，是我国农历中一个非常重要的节气，也是一个传统节日。下面是小编整理的202_幼儿园冬至活动总结范文，欢迎阅读参考!　　202_幼儿园冬至活动总结一　　为了拉近家长与幼儿园之间的距离，让孩子充分感受到“幼儿园也是我的家”，借助元旦佳节...</w:t>
      </w:r>
    </w:p>
    <w:p>
      <w:pPr>
        <w:ind w:left="0" w:right="0" w:firstLine="560"/>
        <w:spacing w:before="450" w:after="450" w:line="312" w:lineRule="auto"/>
      </w:pPr>
      <w:r>
        <w:rPr>
          <w:rFonts w:ascii="宋体" w:hAnsi="宋体" w:eastAsia="宋体" w:cs="宋体"/>
          <w:color w:val="000"/>
          <w:sz w:val="28"/>
          <w:szCs w:val="28"/>
        </w:rPr>
        <w:t xml:space="preserve">　　冬至，是我国农历中一个非常重要的节气，也是一个传统节日。下面是小编整理的202_幼儿园冬至活动总结范文，欢迎阅读参考!</w:t>
      </w:r>
    </w:p>
    <w:p>
      <w:pPr>
        <w:ind w:left="0" w:right="0" w:firstLine="560"/>
        <w:spacing w:before="450" w:after="450" w:line="312" w:lineRule="auto"/>
      </w:pPr>
      <w:r>
        <w:rPr>
          <w:rFonts w:ascii="宋体" w:hAnsi="宋体" w:eastAsia="宋体" w:cs="宋体"/>
          <w:color w:val="000"/>
          <w:sz w:val="28"/>
          <w:szCs w:val="28"/>
        </w:rPr>
        <w:t xml:space="preserve">　　202_幼儿园冬至活动总结一</w:t>
      </w:r>
    </w:p>
    <w:p>
      <w:pPr>
        <w:ind w:left="0" w:right="0" w:firstLine="560"/>
        <w:spacing w:before="450" w:after="450" w:line="312" w:lineRule="auto"/>
      </w:pPr>
      <w:r>
        <w:rPr>
          <w:rFonts w:ascii="宋体" w:hAnsi="宋体" w:eastAsia="宋体" w:cs="宋体"/>
          <w:color w:val="000"/>
          <w:sz w:val="28"/>
          <w:szCs w:val="28"/>
        </w:rPr>
        <w:t xml:space="preserve">　　为了拉近家长与幼儿园之间的距离，让孩子充分感受到“幼儿园也是我的家”，借助元旦佳节的来临之际，我们小班年龄段老师组织家长和孩子们进行了一次别开生面的包饺子聚会。</w:t>
      </w:r>
    </w:p>
    <w:p>
      <w:pPr>
        <w:ind w:left="0" w:right="0" w:firstLine="560"/>
        <w:spacing w:before="450" w:after="450" w:line="312" w:lineRule="auto"/>
      </w:pPr>
      <w:r>
        <w:rPr>
          <w:rFonts w:ascii="宋体" w:hAnsi="宋体" w:eastAsia="宋体" w:cs="宋体"/>
          <w:color w:val="000"/>
          <w:sz w:val="28"/>
          <w:szCs w:val="28"/>
        </w:rPr>
        <w:t xml:space="preserve">　　本次活动我们小四班在活动开展前先组织家长朋友召开了一次小型的家长会，让每位家长朋友了解到这次活动的目的、意义以及如何的开展，明确各自在本次活动中的分工。之后，家长朋友们利用自己的业余时间准备自己包饺子要用的物品，同时，并抽空利用在家吃饺子的机会，鼓励孩子动手擀面皮儿、包饺子，做下了一个很好地铺垫。</w:t>
      </w:r>
    </w:p>
    <w:p>
      <w:pPr>
        <w:ind w:left="0" w:right="0" w:firstLine="560"/>
        <w:spacing w:before="450" w:after="450" w:line="312" w:lineRule="auto"/>
      </w:pPr>
      <w:r>
        <w:rPr>
          <w:rFonts w:ascii="宋体" w:hAnsi="宋体" w:eastAsia="宋体" w:cs="宋体"/>
          <w:color w:val="000"/>
          <w:sz w:val="28"/>
          <w:szCs w:val="28"/>
        </w:rPr>
        <w:t xml:space="preserve">　　活动当天，孩子们陆续入园时，先到园的孩子喝水、家长欣赏孩子在园活动的照片，了解孩子在园的一日生活，以等待未入园的孩子，之后孩子们如厕为展示在园学习的手指游戏《象棋王国乐趣多》《种种子》《体育馆里真热闹》、语言游戏《小胖猪，肚子疼》《炒豆豆》《果园里的番茄圆又大》音乐歌唱《新年好》《苹果歌》《小小蛋儿把门开》等等做准备，我们三位老师分工明确、齐心协力组织孩子有序向家长朋友汇报孩子们的成长本领，随后就是我们的包饺子、吃饺子的亲子乐活动。整个活动使每一个孩子都锻炼了动手能力，体验到了和爸爸、妈妈、爷爷、奶奶亲密合作共同劳动、分享劳动成果的快乐，增进与亲人之间的感情，同时使家长在参与幼儿的活动中，了解自己孩子的动手能力，感悟到班级组织本次活动的意义。</w:t>
      </w:r>
    </w:p>
    <w:p>
      <w:pPr>
        <w:ind w:left="0" w:right="0" w:firstLine="560"/>
        <w:spacing w:before="450" w:after="450" w:line="312" w:lineRule="auto"/>
      </w:pPr>
      <w:r>
        <w:rPr>
          <w:rFonts w:ascii="宋体" w:hAnsi="宋体" w:eastAsia="宋体" w:cs="宋体"/>
          <w:color w:val="000"/>
          <w:sz w:val="28"/>
          <w:szCs w:val="28"/>
        </w:rPr>
        <w:t xml:space="preserve">　　在快乐而忙碌的包饺子过程中，家长们都能认真指导孩子擀面皮儿、包饺子捏的技能，特别是怎样用小面杖擀饺子皮儿，把皮儿擀到合适的厚度，并不时地与其他家长交流，吸取新经验，孩子们投入、专注，包出来的饺子花样多多，有香蕉饺子、元宝饺子、小乌龟饺子、太阳饺子、花朵饺子等等，改变了以往孩子们只吃到耳朵形状饺子的现状，体会到人多力量大、素材丰富、孩子们长见识的好效果。</w:t>
      </w:r>
    </w:p>
    <w:p>
      <w:pPr>
        <w:ind w:left="0" w:right="0" w:firstLine="560"/>
        <w:spacing w:before="450" w:after="450" w:line="312" w:lineRule="auto"/>
      </w:pPr>
      <w:r>
        <w:rPr>
          <w:rFonts w:ascii="宋体" w:hAnsi="宋体" w:eastAsia="宋体" w:cs="宋体"/>
          <w:color w:val="000"/>
          <w:sz w:val="28"/>
          <w:szCs w:val="28"/>
        </w:rPr>
        <w:t xml:space="preserve">　　最后是孩子与家长朋友一起品尝饺子的环节，孩子们先吃，接着是家长和孩子一起吃，孩子们喂家长、喂老师吃，体会到亲为一家、融为一体的幸福与喜悦，在这个集体的大家庭里，充分的让孩子们感受到了家的温暖与分享的快乐。“包饺子”的亲子联欢活动，发扬了我们国家传统过新年吃饺子的习俗，同时，在活动中也潜移默化地培养了亲子合作的精神，分工协作的能力，充分体现了亲子合作带来的快乐，使亲子共同享受着成功的喜悦。</w:t>
      </w:r>
    </w:p>
    <w:p>
      <w:pPr>
        <w:ind w:left="0" w:right="0" w:firstLine="560"/>
        <w:spacing w:before="450" w:after="450" w:line="312" w:lineRule="auto"/>
      </w:pPr>
      <w:r>
        <w:rPr>
          <w:rFonts w:ascii="宋体" w:hAnsi="宋体" w:eastAsia="宋体" w:cs="宋体"/>
          <w:color w:val="000"/>
          <w:sz w:val="28"/>
          <w:szCs w:val="28"/>
        </w:rPr>
        <w:t xml:space="preserve">　　活动结束后， 我们通过“亲子活动记录表”了解到：大部分家长对孩子在活动中的表现都很满意，认为孩子在园学会了很多他们平时看不到的本领，懂得了不少的礼貌、礼仪，尝试自己独立动手包饺子，学会了简单的技能，同时这次活动的开展对孩子有成长纪念的意义;孩子在活动中还体会到了爱惜粮食、了解到做饭的辛苦，希望这样的活动多多的开展，多给家长朋友些机会，让他真正的走到幼儿园中间，感受孩子不断成长的快乐。包饺子活动不仅让孩子们了解了冬至的来历和中国的传统文化，更让孩子感受了传统节日的氛围。这次的活动是结合小班孩子刚适应幼儿园生活以及心理的特点而制定的，因此，活动的成效是显而易见的，我们将继续结合家长朋友们的需求以及孩子的年龄特点探讨更多生活化的家园活动形式，使家园更和谐、共进步，真正让孩子在活动中快乐、健康地成长!</w:t>
      </w:r>
    </w:p>
    <w:p>
      <w:pPr>
        <w:ind w:left="0" w:right="0" w:firstLine="560"/>
        <w:spacing w:before="450" w:after="450" w:line="312" w:lineRule="auto"/>
      </w:pPr>
      <w:r>
        <w:rPr>
          <w:rFonts w:ascii="宋体" w:hAnsi="宋体" w:eastAsia="宋体" w:cs="宋体"/>
          <w:color w:val="000"/>
          <w:sz w:val="28"/>
          <w:szCs w:val="28"/>
        </w:rPr>
        <w:t xml:space="preserve">　　202_幼儿园冬至活动总结二</w:t>
      </w:r>
    </w:p>
    <w:p>
      <w:pPr>
        <w:ind w:left="0" w:right="0" w:firstLine="560"/>
        <w:spacing w:before="450" w:after="450" w:line="312" w:lineRule="auto"/>
      </w:pPr>
      <w:r>
        <w:rPr>
          <w:rFonts w:ascii="宋体" w:hAnsi="宋体" w:eastAsia="宋体" w:cs="宋体"/>
          <w:color w:val="000"/>
          <w:sz w:val="28"/>
          <w:szCs w:val="28"/>
        </w:rPr>
        <w:t xml:space="preserve">　　冬至，是我国农历中一个非常重要的节气，也是一个传统节日，北方人有冬至吃饺子的习俗。为了让幼儿了解中华民族传统节日内涵，弘扬民俗文化，金海名苑添彩幼儿园在12月21日、22日，组织了一系列“欢度冬至，情系添彩”冬至节包饺子活动。</w:t>
      </w:r>
    </w:p>
    <w:p>
      <w:pPr>
        <w:ind w:left="0" w:right="0" w:firstLine="560"/>
        <w:spacing w:before="450" w:after="450" w:line="312" w:lineRule="auto"/>
      </w:pPr>
      <w:r>
        <w:rPr>
          <w:rFonts w:ascii="宋体" w:hAnsi="宋体" w:eastAsia="宋体" w:cs="宋体"/>
          <w:color w:val="000"/>
          <w:sz w:val="28"/>
          <w:szCs w:val="28"/>
        </w:rPr>
        <w:t xml:space="preserve">　　12月21日下午，家长学堂的家长们开展了包饺子活动。孩子们对活动充满期待，家长朋友也对活动十二分的支持，纷纷从家里带来了案板、擀面杖、饺子盘等。活动现场，只见家长朋友们擀面皮、包饺子，我们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　　12月22日上午，幼儿园内洋溢着节日的欢悦与忙绿。除了让孩子们了解冬至的由来外，大班的老师还把厨房搬到课堂，让孩子们学着包饺子，锻炼他们的动手能力，让他们感受包饺子过冬至的那份快乐。有的班级邀请家长们来到幼儿园，同孩子们共度冬至节。活动中，家长与孩子们一起擀面皮、包水饺，欢声笑语，其乐融融。在共同感受包饺子的过程中，孩子们可爱的展示了他们的童真童趣其实我也行!</w:t>
      </w:r>
    </w:p>
    <w:p>
      <w:pPr>
        <w:ind w:left="0" w:right="0" w:firstLine="560"/>
        <w:spacing w:before="450" w:after="450" w:line="312" w:lineRule="auto"/>
      </w:pPr>
      <w:r>
        <w:rPr>
          <w:rFonts w:ascii="宋体" w:hAnsi="宋体" w:eastAsia="宋体" w:cs="宋体"/>
          <w:color w:val="000"/>
          <w:sz w:val="28"/>
          <w:szCs w:val="28"/>
        </w:rPr>
        <w:t xml:space="preserve">　　通过这样的活动，不仅让孩子们知道了冬至的来历和冬至要吃饺子的习俗，并且真切的感受到了劳动的欢悦。让中国的传统文化和传统美德在孩子身上不断的传承下去。</w:t>
      </w:r>
    </w:p>
    <w:p>
      <w:pPr>
        <w:ind w:left="0" w:right="0" w:firstLine="560"/>
        <w:spacing w:before="450" w:after="450" w:line="312" w:lineRule="auto"/>
      </w:pPr>
      <w:r>
        <w:rPr>
          <w:rFonts w:ascii="宋体" w:hAnsi="宋体" w:eastAsia="宋体" w:cs="宋体"/>
          <w:color w:val="000"/>
          <w:sz w:val="28"/>
          <w:szCs w:val="28"/>
        </w:rPr>
        <w:t xml:space="preserve">　　这次活动，带来的不只是可口的饺子，欢声笑语中更渗透着添彩幼儿园人文教育的精髓。</w:t>
      </w:r>
    </w:p>
    <w:p>
      <w:pPr>
        <w:ind w:left="0" w:right="0" w:firstLine="560"/>
        <w:spacing w:before="450" w:after="450" w:line="312" w:lineRule="auto"/>
      </w:pPr>
      <w:r>
        <w:rPr>
          <w:rFonts w:ascii="宋体" w:hAnsi="宋体" w:eastAsia="宋体" w:cs="宋体"/>
          <w:color w:val="000"/>
          <w:sz w:val="28"/>
          <w:szCs w:val="28"/>
        </w:rPr>
        <w:t xml:space="preserve">　　202_幼儿园冬至活动总结三</w:t>
      </w:r>
    </w:p>
    <w:p>
      <w:pPr>
        <w:ind w:left="0" w:right="0" w:firstLine="560"/>
        <w:spacing w:before="450" w:after="450" w:line="312" w:lineRule="auto"/>
      </w:pPr>
      <w:r>
        <w:rPr>
          <w:rFonts w:ascii="宋体" w:hAnsi="宋体" w:eastAsia="宋体" w:cs="宋体"/>
          <w:color w:val="000"/>
          <w:sz w:val="28"/>
          <w:szCs w:val="28"/>
        </w:rPr>
        <w:t xml:space="preserve">　　12月22日是传统节日冬至，“冬至到，吃水饺”是中国传统习俗。冬至这一天，为了让孩子们传承中华民族的传统习俗，培养幼儿的动手能力、丰富孩子生活经验、提升孩子生活情趣，格林幼儿园在冬至这天，举行了“冬至包饺子”活动。活动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　　在包饺子开始之前，老师先给孩子们讲述了冬至这个传统节日的习俗由来，然后，老师又教给孩子们一首“冬至到”的儿歌，接着认识了包饺子所需要的原材料和用具。</w:t>
      </w:r>
    </w:p>
    <w:p>
      <w:pPr>
        <w:ind w:left="0" w:right="0" w:firstLine="560"/>
        <w:spacing w:before="450" w:after="450" w:line="312" w:lineRule="auto"/>
      </w:pPr>
      <w:r>
        <w:rPr>
          <w:rFonts w:ascii="宋体" w:hAnsi="宋体" w:eastAsia="宋体" w:cs="宋体"/>
          <w:color w:val="000"/>
          <w:sz w:val="28"/>
          <w:szCs w:val="28"/>
        </w:rPr>
        <w:t xml:space="preserve">　　冬至，是我国农历中一个非常重要的节气，也是一个传统节日，至今仍有不少地方有过冬至节的习俗。</w:t>
      </w:r>
    </w:p>
    <w:p>
      <w:pPr>
        <w:ind w:left="0" w:right="0" w:firstLine="560"/>
        <w:spacing w:before="450" w:after="450" w:line="312" w:lineRule="auto"/>
      </w:pPr>
      <w:r>
        <w:rPr>
          <w:rFonts w:ascii="宋体" w:hAnsi="宋体" w:eastAsia="宋体" w:cs="宋体"/>
          <w:color w:val="000"/>
          <w:sz w:val="28"/>
          <w:szCs w:val="28"/>
        </w:rPr>
        <w:t xml:space="preserve">　　让孩子了解冬至的由来，也给孩子们一个自己动手的机会，让他们感受一下包饺子的那份快乐。</w:t>
      </w:r>
    </w:p>
    <w:p>
      <w:pPr>
        <w:ind w:left="0" w:right="0" w:firstLine="560"/>
        <w:spacing w:before="450" w:after="450" w:line="312" w:lineRule="auto"/>
      </w:pPr>
      <w:r>
        <w:rPr>
          <w:rFonts w:ascii="宋体" w:hAnsi="宋体" w:eastAsia="宋体" w:cs="宋体"/>
          <w:color w:val="000"/>
          <w:sz w:val="28"/>
          <w:szCs w:val="28"/>
        </w:rPr>
        <w:t xml:space="preserve">　　孩子们对活动充满期待，家长朋友也对活动十二分的支持，纷纷从家里带来了擀面杖、还有彩色面团等。</w:t>
      </w:r>
    </w:p>
    <w:p>
      <w:pPr>
        <w:ind w:left="0" w:right="0" w:firstLine="560"/>
        <w:spacing w:before="450" w:after="450" w:line="312" w:lineRule="auto"/>
      </w:pPr>
      <w:r>
        <w:rPr>
          <w:rFonts w:ascii="宋体" w:hAnsi="宋体" w:eastAsia="宋体" w:cs="宋体"/>
          <w:color w:val="000"/>
          <w:sz w:val="28"/>
          <w:szCs w:val="28"/>
        </w:rPr>
        <w:t xml:space="preserve">　　活动现场，只见有的家长协助小朋友们擀面皮、包饺子!有的孩子们也不闲着，帮着爸爸妈妈们按皮、撒面粉……场面温馨感人、其乐融融。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　　大家瞧瞧，孩子们一个个全副武装、大显身手，忙得不亦乐乎!</w:t>
      </w:r>
    </w:p>
    <w:p>
      <w:pPr>
        <w:ind w:left="0" w:right="0" w:firstLine="560"/>
        <w:spacing w:before="450" w:after="450" w:line="312" w:lineRule="auto"/>
      </w:pPr>
      <w:r>
        <w:rPr>
          <w:rFonts w:ascii="宋体" w:hAnsi="宋体" w:eastAsia="宋体" w:cs="宋体"/>
          <w:color w:val="000"/>
          <w:sz w:val="28"/>
          <w:szCs w:val="28"/>
        </w:rPr>
        <w:t xml:space="preserve">　　每个小朋友的手里都拿着一个小擀面杖，还挺像那么回事。</w:t>
      </w:r>
    </w:p>
    <w:p>
      <w:pPr>
        <w:ind w:left="0" w:right="0" w:firstLine="560"/>
        <w:spacing w:before="450" w:after="450" w:line="312" w:lineRule="auto"/>
      </w:pPr>
      <w:r>
        <w:rPr>
          <w:rFonts w:ascii="宋体" w:hAnsi="宋体" w:eastAsia="宋体" w:cs="宋体"/>
          <w:color w:val="000"/>
          <w:sz w:val="28"/>
          <w:szCs w:val="28"/>
        </w:rPr>
        <w:t xml:space="preserve">　　孩子们有的在擀面皮，有的在做造型，有的在捏花边，虽然包出来的饺子千姿百态，形态各异，但从孩子们脸上洋溢的笑容中可以看出来，他们的心里是多么开心快乐!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　　一会功夫，小朋友已经包好了许多，虽然样子不是很美观，但是孩子们都非常兴奋。“吃饺子了!”一听到声音，孩子们都兴奋的尖叫起来。瞧!一个个跟小馋猫一样，吃得可香了。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2025-06-21T11:24:03+08:00</dcterms:created>
  <dcterms:modified xsi:type="dcterms:W3CDTF">2025-06-21T11:24:03+08:00</dcterms:modified>
</cp:coreProperties>
</file>

<file path=docProps/custom.xml><?xml version="1.0" encoding="utf-8"?>
<Properties xmlns="http://schemas.openxmlformats.org/officeDocument/2006/custom-properties" xmlns:vt="http://schemas.openxmlformats.org/officeDocument/2006/docPropsVTypes"/>
</file>