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关于全年“12589”党史学习系列活动情况的总结(通用9篇)</w:t>
      </w:r>
      <w:bookmarkEnd w:id="1"/>
    </w:p>
    <w:p>
      <w:pPr>
        <w:jc w:val="center"/>
        <w:spacing w:before="0" w:after="450"/>
      </w:pPr>
      <w:r>
        <w:rPr>
          <w:rFonts w:ascii="Arial" w:hAnsi="Arial" w:eastAsia="Arial" w:cs="Arial"/>
          <w:color w:val="999999"/>
          <w:sz w:val="20"/>
          <w:szCs w:val="20"/>
        </w:rPr>
        <w:t xml:space="preserve">来源：网络  作者：风华正茂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报告是指向上级报告综合材料，也指向群众报告综合材料。 以下是为大家整理的关于关于全年“12589”党史学习系列活动情况的总结的文章9篇 ,欢迎品鉴！第1篇: 关于全年“12589”党史学习系列活动情况的总结　　今年\"七·一\",我们迎来了中国...</w:t>
      </w:r>
    </w:p>
    <w:p>
      <w:pPr>
        <w:ind w:left="0" w:right="0" w:firstLine="560"/>
        <w:spacing w:before="450" w:after="450" w:line="312" w:lineRule="auto"/>
      </w:pPr>
      <w:r>
        <w:rPr>
          <w:rFonts w:ascii="宋体" w:hAnsi="宋体" w:eastAsia="宋体" w:cs="宋体"/>
          <w:color w:val="000"/>
          <w:sz w:val="28"/>
          <w:szCs w:val="28"/>
        </w:rPr>
        <w:t xml:space="preserve">报告是指向上级报告综合材料，也指向群众报告综合材料。 以下是为大家整理的关于关于全年“12589”党史学习系列活动情况的总结的文章9篇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庆祝活动。经镇党委研究决定，在蟠龙镇会议室召开了全镇十个村委会两委班子、学校分管组织工作负责同志的会议。要求以各支部为单位在纪念建党_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　　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_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　　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第2篇: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100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　&gt;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　&gt;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100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第3篇: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承诺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第4篇: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按照《关于转发××××开展纪念中国共产党成立100周年活动的通知》（××××[202_]35号）文件要求，以庆祝建党100周年为契机，局党委提早谋划、鼓励创新、注重实效，开展了一系列隆重简洁、形式多样的纪念活动，增强了党员的党性意识，提高了党的凝聚力和战斗力，现将相关情况报告如下：</w:t>
      </w:r>
    </w:p>
    <w:p>
      <w:pPr>
        <w:ind w:left="0" w:right="0" w:firstLine="560"/>
        <w:spacing w:before="450" w:after="450" w:line="312" w:lineRule="auto"/>
      </w:pPr>
      <w:r>
        <w:rPr>
          <w:rFonts w:ascii="宋体" w:hAnsi="宋体" w:eastAsia="宋体" w:cs="宋体"/>
          <w:color w:val="000"/>
          <w:sz w:val="28"/>
          <w:szCs w:val="28"/>
        </w:rPr>
        <w:t xml:space="preserve">　　&gt;一、开展专题学习讨论</w:t>
      </w:r>
    </w:p>
    <w:p>
      <w:pPr>
        <w:ind w:left="0" w:right="0" w:firstLine="560"/>
        <w:spacing w:before="450" w:after="450" w:line="312" w:lineRule="auto"/>
      </w:pPr>
      <w:r>
        <w:rPr>
          <w:rFonts w:ascii="宋体" w:hAnsi="宋体" w:eastAsia="宋体" w:cs="宋体"/>
          <w:color w:val="000"/>
          <w:sz w:val="28"/>
          <w:szCs w:val="28"/>
        </w:rPr>
        <w:t xml:space="preserve">　　根据局党委年初制定的《理论学习安排计划》要求，通过组织学习《党章》《中国共产党的九十年》等内容，深入贯彻落实习近平总书记视察山西重要讲话指示精神。进一步组织党员干部开展一次“转型发展如何趟出一条新路”专题学习讨论。通过谈认识，谈体会，谈打算，准确领会，全面把握习近平总书记视察山西重要讲话的核心要义，进一步统一思想，凝聚共识，深刻把握改革发展要求和时代潮流，促使全局干部职工以更加饱满的热情、更加昂扬的斗志、更加务实的作风，投入到干事创业中去。</w:t>
      </w:r>
    </w:p>
    <w:p>
      <w:pPr>
        <w:ind w:left="0" w:right="0" w:firstLine="560"/>
        <w:spacing w:before="450" w:after="450" w:line="312" w:lineRule="auto"/>
      </w:pPr>
      <w:r>
        <w:rPr>
          <w:rFonts w:ascii="宋体" w:hAnsi="宋体" w:eastAsia="宋体" w:cs="宋体"/>
          <w:color w:val="000"/>
          <w:sz w:val="28"/>
          <w:szCs w:val="28"/>
        </w:rPr>
        <w:t xml:space="preserve">　&gt;　二、开展主题党日活动</w:t>
      </w:r>
    </w:p>
    <w:p>
      <w:pPr>
        <w:ind w:left="0" w:right="0" w:firstLine="560"/>
        <w:spacing w:before="450" w:after="450" w:line="312" w:lineRule="auto"/>
      </w:pPr>
      <w:r>
        <w:rPr>
          <w:rFonts w:ascii="宋体" w:hAnsi="宋体" w:eastAsia="宋体" w:cs="宋体"/>
          <w:color w:val="000"/>
          <w:sz w:val="28"/>
          <w:szCs w:val="28"/>
        </w:rPr>
        <w:t xml:space="preserve">　　各支部组织开展以“践行领袖嘱托，率先蹚出新路”为主题的党日活动。紧密围绕习近平总书记视察山西重要讲话精神，结合当前开展的“不忘初心，重温入党志愿书”活动，引导广大党员坚定入党初心，牢记党员身份，履行党员义务。一是强化理论武装，增强贯彻落实的坚定性、自觉性，努力提高政治素质和业务能力；二是强化责任落实，大力推进全面从严治党向纵深发展；三是学习先进人物，通过采取灵活多样的学习形式，使广大党员干部坚定理想信念、做合格党员，努力为推动全局发展作出应有的贡献。</w:t>
      </w:r>
    </w:p>
    <w:p>
      <w:pPr>
        <w:ind w:left="0" w:right="0" w:firstLine="560"/>
        <w:spacing w:before="450" w:after="450" w:line="312" w:lineRule="auto"/>
      </w:pPr>
      <w:r>
        <w:rPr>
          <w:rFonts w:ascii="宋体" w:hAnsi="宋体" w:eastAsia="宋体" w:cs="宋体"/>
          <w:color w:val="000"/>
          <w:sz w:val="28"/>
          <w:szCs w:val="28"/>
        </w:rPr>
        <w:t xml:space="preserve">　&gt;　三、开展“七一”走访问活动</w:t>
      </w:r>
    </w:p>
    <w:p>
      <w:pPr>
        <w:ind w:left="0" w:right="0" w:firstLine="560"/>
        <w:spacing w:before="450" w:after="450" w:line="312" w:lineRule="auto"/>
      </w:pPr>
      <w:r>
        <w:rPr>
          <w:rFonts w:ascii="宋体" w:hAnsi="宋体" w:eastAsia="宋体" w:cs="宋体"/>
          <w:color w:val="000"/>
          <w:sz w:val="28"/>
          <w:szCs w:val="28"/>
        </w:rPr>
        <w:t xml:space="preserve">　　6月30日，局党委对退休老党员、生活困难老党员等开展走访慰问工作，为他们送去了慰问金，鼓励他们要照顾好自己的生活，及时向他们送去了党组织的关怀和温暖。</w:t>
      </w:r>
    </w:p>
    <w:p>
      <w:pPr>
        <w:ind w:left="0" w:right="0" w:firstLine="560"/>
        <w:spacing w:before="450" w:after="450" w:line="312" w:lineRule="auto"/>
      </w:pPr>
      <w:r>
        <w:rPr>
          <w:rFonts w:ascii="宋体" w:hAnsi="宋体" w:eastAsia="宋体" w:cs="宋体"/>
          <w:color w:val="000"/>
          <w:sz w:val="28"/>
          <w:szCs w:val="28"/>
        </w:rPr>
        <w:t xml:space="preserve">　&gt;　四、讲好专题党课</w:t>
      </w:r>
    </w:p>
    <w:p>
      <w:pPr>
        <w:ind w:left="0" w:right="0" w:firstLine="560"/>
        <w:spacing w:before="450" w:after="450" w:line="312" w:lineRule="auto"/>
      </w:pPr>
      <w:r>
        <w:rPr>
          <w:rFonts w:ascii="宋体" w:hAnsi="宋体" w:eastAsia="宋体" w:cs="宋体"/>
          <w:color w:val="000"/>
          <w:sz w:val="28"/>
          <w:szCs w:val="28"/>
        </w:rPr>
        <w:t xml:space="preserve">　　7月2日，局党委书记在全局范围内开展了一次“一句誓言、一生作答”专题党课活动。围绕中国共产党成立以来的入党誓词的发展变化，誓词的精神内涵，以及党员干部如何做到承诺践诺，不负党的重托，使全体党员干部更加明确了新时期党员干部如何才能做一名合格的共产党员，如何做一名为水利事业贡献力量的水利人，如何做一名为新时期改革发展奋发有为的青年。</w:t>
      </w:r>
    </w:p>
    <w:p>
      <w:pPr>
        <w:ind w:left="0" w:right="0" w:firstLine="560"/>
        <w:spacing w:before="450" w:after="450" w:line="312" w:lineRule="auto"/>
      </w:pPr>
      <w:r>
        <w:rPr>
          <w:rFonts w:ascii="宋体" w:hAnsi="宋体" w:eastAsia="宋体" w:cs="宋体"/>
          <w:color w:val="000"/>
          <w:sz w:val="28"/>
          <w:szCs w:val="28"/>
        </w:rPr>
        <w:t xml:space="preserve">　&gt;　五、开展评选表彰活动</w:t>
      </w:r>
    </w:p>
    <w:p>
      <w:pPr>
        <w:ind w:left="0" w:right="0" w:firstLine="560"/>
        <w:spacing w:before="450" w:after="450" w:line="312" w:lineRule="auto"/>
      </w:pPr>
      <w:r>
        <w:rPr>
          <w:rFonts w:ascii="宋体" w:hAnsi="宋体" w:eastAsia="宋体" w:cs="宋体"/>
          <w:color w:val="000"/>
          <w:sz w:val="28"/>
          <w:szCs w:val="28"/>
        </w:rPr>
        <w:t xml:space="preserve">　　局党委在“七一”组织开展了纪念建党100周年暨“创先争优”表彰大会。全体党员重温了入党誓词，新党员进行了入党宣誓，使党员们不忘入党初心，牢记为民宗旨，坚定责任担当。同时，大会对2个先进党支部、13名优秀共产党员，以及10余名“文明和谐职工”、“文明和谐家庭”、“文明和谐科室”代表进行了表彰。通过表彰活动，激励先进，弘扬正气，形成全局上下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第5篇: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庆祝活动。经镇党委研究决定，在蟠龙镇会议室召开了全镇十个村委会两委班子、学校分管组织工作负责同志的会议。要求以各支部为单位在纪念建党_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　　二、各支部召开了民主生活会。虽然时值农业大忙季节，但每个支部都召开了民主生活会，有的支部是半天党课，半天民主生活会。各支部以支部委员带头，找自身的不足与差距，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_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　　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第7篇: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根据潍坊市委提出的庆祝建党100周年活动“规定动作要做好、做到极致，自选动作要做足，经典读起来、红歌唱起来、故事讲起来、演讲赛起来、书画挂起来、学习丰富起来”的要求，市委宣传部对确定的主要活动项目进行责任分解，多次召开调度会督导推进。目前，各项活动正按照既定时间节点有序组织开展。</w:t>
      </w:r>
    </w:p>
    <w:p>
      <w:pPr>
        <w:ind w:left="0" w:right="0" w:firstLine="560"/>
        <w:spacing w:before="450" w:after="450" w:line="312" w:lineRule="auto"/>
      </w:pPr>
      <w:r>
        <w:rPr>
          <w:rFonts w:ascii="宋体" w:hAnsi="宋体" w:eastAsia="宋体" w:cs="宋体"/>
          <w:color w:val="000"/>
          <w:sz w:val="28"/>
          <w:szCs w:val="28"/>
        </w:rPr>
        <w:t xml:space="preserve">&gt;　　一、各项重点活动开展情况</w:t>
      </w:r>
    </w:p>
    <w:p>
      <w:pPr>
        <w:ind w:left="0" w:right="0" w:firstLine="560"/>
        <w:spacing w:before="450" w:after="450" w:line="312" w:lineRule="auto"/>
      </w:pPr>
      <w:r>
        <w:rPr>
          <w:rFonts w:ascii="宋体" w:hAnsi="宋体" w:eastAsia="宋体" w:cs="宋体"/>
          <w:color w:val="000"/>
          <w:sz w:val="28"/>
          <w:szCs w:val="28"/>
        </w:rPr>
        <w:t xml:space="preserve">　　1.党史学习教育扎实开展。举办潍坊市委理论学习中心组专题读书班和1期市委党史学习教育专题学习班，800余名县处级以上领导干部参加集中学习培训。组建20个巡回指导组，对16个县市区、市属开发区和120余个市直部门、单位，开展巡回指导。组织市县镇三级领导干部收听收看党史学习教育中央、省委宣讲团宣讲报告会，直接受众3900余人次。征订发放学习书目24万余套。形成《关于推进党史学习教育走深走实的具体措施》（讨论稿），提交市委党史学习教育领导小组研究审议后印发。组织广大党员干部到革命遗址、纪念馆等党性教育基地、爱国主义教育基地进行现场教学200余次。突出为民办实事，建立实行服务企业专员制度，帮助企业解决实际困难和问题2600余个；着力化解信访突出问题，市委主要领导带头，市县镇三级领导干部共包靠化解各类信访事项4600余件。</w:t>
      </w:r>
    </w:p>
    <w:p>
      <w:pPr>
        <w:ind w:left="0" w:right="0" w:firstLine="560"/>
        <w:spacing w:before="450" w:after="450" w:line="312" w:lineRule="auto"/>
      </w:pPr>
      <w:r>
        <w:rPr>
          <w:rFonts w:ascii="宋体" w:hAnsi="宋体" w:eastAsia="宋体" w:cs="宋体"/>
          <w:color w:val="000"/>
          <w:sz w:val="28"/>
          <w:szCs w:val="28"/>
        </w:rPr>
        <w:t xml:space="preserve">　　2.“红心向党”大合唱、红色故事演讲、诗文名篇朗诵比赛全面开赛。三大比赛启动以来，研究制定了实施细则，组织开展了多种方式的立体宣传，市县两级媒体联动呼应，营造了浓厚舆论氛围。各县市区、市属各开发区和市直各部门、单位高度重视、积极推动，广大干部群众参与热情非常高涨。目前，三大比赛处于海选推荐和初赛阶段。复赛、决赛展演计划在人民广场举办，展演舞台已搭建完成。汇报演出正在有条不紊筹备中，已初步确定整体思路框架、演出参考曲目等。</w:t>
      </w:r>
    </w:p>
    <w:p>
      <w:pPr>
        <w:ind w:left="0" w:right="0" w:firstLine="560"/>
        <w:spacing w:before="450" w:after="450" w:line="312" w:lineRule="auto"/>
      </w:pPr>
      <w:r>
        <w:rPr>
          <w:rFonts w:ascii="宋体" w:hAnsi="宋体" w:eastAsia="宋体" w:cs="宋体"/>
          <w:color w:val="000"/>
          <w:sz w:val="28"/>
          <w:szCs w:val="28"/>
        </w:rPr>
        <w:t xml:space="preserve">　　“红心向党”大合唱比赛，潍坊市目前共有73个市直部门、单位报名组建57支队伍参加，其中41支队伍由部门、单位党组（党委）书记担任领队，5月17日至19日举行选拔赛，择优推荐16支队伍参加市级复赛。市委教育工委、市国资委、市委金融工委系统已选拔出9支队伍，正在加紧组织排练。各县市区、市属各开发区正陆续举办选拔赛，从312支队伍中选拔推荐60支队伍参加市级复赛，县（市、区）委书记、县（市、区）长带头参加合唱比赛。大合唱比赛汇报演出确定由全总文工团作为导演团队，该团队曾执导国庆60周年、70周年庆祝活动，以及上合组织青岛峰会艺术展演等大型表演活动。多次召集全总文工团以及市音协、舞协等单位，就复赛、决赛、展演等环节进行了研讨，理清了思路和方向，各环节扎实推进。</w:t>
      </w:r>
    </w:p>
    <w:p>
      <w:pPr>
        <w:ind w:left="0" w:right="0" w:firstLine="560"/>
        <w:spacing w:before="450" w:after="450" w:line="312" w:lineRule="auto"/>
      </w:pPr>
      <w:r>
        <w:rPr>
          <w:rFonts w:ascii="宋体" w:hAnsi="宋体" w:eastAsia="宋体" w:cs="宋体"/>
          <w:color w:val="000"/>
          <w:sz w:val="28"/>
          <w:szCs w:val="28"/>
        </w:rPr>
        <w:t xml:space="preserve">　　红色故事演讲比赛，开设抖音、微信报名通道，并在潍坊各县市区及市区商业繁华地段，设立100个线下报名点。在广大学校同步启动抖音红色故事演讲大赛，并积极开展初选工作。目前市级层面参与者已达3000余人，5月16日-20日组织选拔赛，推荐30组选手参加市级复赛。各县市区、市属各开发区经过层层发动，正陆续举办海选、初赛，参与海选人数达6000多人，择优选拔推荐60组选手参加市级复赛。全市复赛将于5月29日-30在市人民广场舞台开设“红色故事大讲堂”，由进入复赛阶段选手现场路演。6月16日组织决赛，6月下旬在潍坊大剧院组织集中汇演。</w:t>
      </w:r>
    </w:p>
    <w:p>
      <w:pPr>
        <w:ind w:left="0" w:right="0" w:firstLine="560"/>
        <w:spacing w:before="450" w:after="450" w:line="312" w:lineRule="auto"/>
      </w:pPr>
      <w:r>
        <w:rPr>
          <w:rFonts w:ascii="宋体" w:hAnsi="宋体" w:eastAsia="宋体" w:cs="宋体"/>
          <w:color w:val="000"/>
          <w:sz w:val="28"/>
          <w:szCs w:val="28"/>
        </w:rPr>
        <w:t xml:space="preserve">　　诗文名篇朗诵比赛，前期通过广播电台各频率和所属新媒体平台及文明潍坊微信公众号等媒体进行了广泛宣传发动。潍坊市直各部门、单位分别组织了海选，参赛人数近1500余人，选拔出初赛作品811件。各县市区、市属各开发区报名参与海选人数约202_余人，参赛作品803件。报送作品参赛的选手中，有退休老人、机关干部、青少年学生、幼儿园小朋友，活动的参与面广、参与热情高涨。拟于6月7号至9号举办决赛，6月下旬在潍坊大剧院举办集中展演。集中展演将按照百年党史中的重要节点分为五大篇章，以咏诵、讲述、情景表演等为主要形式，辅以视频、音效、音乐、灯光、舞美造型等艺术手段，咏诵红色经典，再现革命场景。</w:t>
      </w:r>
    </w:p>
    <w:p>
      <w:pPr>
        <w:ind w:left="0" w:right="0" w:firstLine="560"/>
        <w:spacing w:before="450" w:after="450" w:line="312" w:lineRule="auto"/>
      </w:pPr>
      <w:r>
        <w:rPr>
          <w:rFonts w:ascii="宋体" w:hAnsi="宋体" w:eastAsia="宋体" w:cs="宋体"/>
          <w:color w:val="000"/>
          <w:sz w:val="28"/>
          <w:szCs w:val="28"/>
        </w:rPr>
        <w:t xml:space="preserve">　　3.创新提升“三个模式”成就展、潍坊书法美术摄影作品联展和民间艺术精品展积极筹备。创新提升“三个模式”成就展已制定专门工作方案，初步确定了各版块分布，积极推动承接主体政府采购工作。整个展览以时间为轴，分别展示“三个模式”的历史演进、创新成就和未来展望。会场内外分别按照实际情况设置潍坊先进农机具、先进农业生产技术、特色优势农产品展示等板块。潍坊书法美术摄影作品联展目前已完成93%的书法作品创作，全部完成美术作品创作，完成创作和征集摄影作品120幅，正在组织进行评审定稿。潍坊民间艺术精品展共设“百年百艺·画党史”“百年百艺·刻党史”“百年百艺·绣党史”三部分，涵盖年画、剪纸、核雕等潍坊民间艺术的各行各业。目前以杨家埠木版年画为艺术表现形式创作的《画说党史百年辉煌》画册长卷已完成。与山东艺术学院、山东工艺美术学院等专家学者进行沟通交流，拟组织召开一次专家、作者参加的作品创作提升座谈交流会，力争创作出更多优秀的作品喜迎党的百年华诞。</w:t>
      </w:r>
    </w:p>
    <w:p>
      <w:pPr>
        <w:ind w:left="0" w:right="0" w:firstLine="560"/>
        <w:spacing w:before="450" w:after="450" w:line="312" w:lineRule="auto"/>
      </w:pPr>
      <w:r>
        <w:rPr>
          <w:rFonts w:ascii="宋体" w:hAnsi="宋体" w:eastAsia="宋体" w:cs="宋体"/>
          <w:color w:val="000"/>
          <w:sz w:val="28"/>
          <w:szCs w:val="28"/>
        </w:rPr>
        <w:t xml:space="preserve">　　4.“七一勋章”提名、“两优一先”推荐评选表彰和“光荣在党50年”纪念章颁发工作组织规范。前期，在中央表彰推荐工作中，潍坊市推荐入围“七一勋章”表彰对象人选1名，全国优秀共产党员人选2名、全国优秀党务工作者人选1名、全国优秀基层党组织对象2个，总数量在全省排第二位。共摸排符合“光荣在党50年”纪念章颁发条件老党员55641名，年龄最大的106岁，最小的66岁，已全部建立信息台账，并报省委组织部。同时精心开展全市“两优一先”评选表彰工作，拟于6月中旬提交市委常委会会议研究确定表彰对象、作出表彰决定。6月底，以市委名义召开全市“两优一先”表彰大会。6月底前，在全市广泛开展一次走访慰问活动，对获得党内功勋荣誉表彰的党员、生活困难党员、老党员、老干部和烈士遗属、因公殉职党员干部家属普遍进行一次走访慰问。</w:t>
      </w:r>
    </w:p>
    <w:p>
      <w:pPr>
        <w:ind w:left="0" w:right="0" w:firstLine="560"/>
        <w:spacing w:before="450" w:after="450" w:line="312" w:lineRule="auto"/>
      </w:pPr>
      <w:r>
        <w:rPr>
          <w:rFonts w:ascii="宋体" w:hAnsi="宋体" w:eastAsia="宋体" w:cs="宋体"/>
          <w:color w:val="000"/>
          <w:sz w:val="28"/>
          <w:szCs w:val="28"/>
        </w:rPr>
        <w:t xml:space="preserve">　　5.先进事迹报告会和机关党建理论研讨会积极准备。先进事迹报告会在与王伯祥、王乐义、谭旭光、姜滨等先模人物充分沟通、试讲成功的基础上，从5月到7月依次举办。王伯祥主要讲述担任寿光县委书记期间，带领全县人民通过发展蔬菜产业化、治理寿光北部盐碱地、发展工业“三大战役”，推动寿光实现跨越发展的先进事迹。王乐义主要报告本人30多年来，创造并推广冬暖式蔬菜大棚生产技术，使广大北方地区冬季也能吃上新鲜蔬菜，进而将先进技术向全国无偿推广，助力乡村振兴的先进事迹。谭旭光主要讲述本人40年磨一剑，推动我国重型商用车柴油机迈向世界领先水平、打造了中国制造向中国创造转变、中国速度向中国质量转变新样本的先进事迹。姜滨主要围绕立志产业报国、争创国际一流的主题展开讲述。机关党建理论研讨会共收到申报专项课题266项，经专家评审、立项公示等环节，共立项课题102项，目前各课题组正在积极开展研究。</w:t>
      </w:r>
    </w:p>
    <w:p>
      <w:pPr>
        <w:ind w:left="0" w:right="0" w:firstLine="560"/>
        <w:spacing w:before="450" w:after="450" w:line="312" w:lineRule="auto"/>
      </w:pPr>
      <w:r>
        <w:rPr>
          <w:rFonts w:ascii="宋体" w:hAnsi="宋体" w:eastAsia="宋体" w:cs="宋体"/>
          <w:color w:val="000"/>
          <w:sz w:val="28"/>
          <w:szCs w:val="28"/>
        </w:rPr>
        <w:t xml:space="preserve">　　6.观看红色经典电影和展演潍坊优秀剧目活动有序推进。观影活动以“观红色电影，学百年党史”为主题，精选20部反映党史、新中国史、改革开放史、社会主义发展史以及新时代人民幸福生活的优秀国产影片，进行集中放映。截至目前，已放映《建党伟业》《金刚川》等8部影片，全市共有57个市直部门、单位约5600名党员干部观影,下步将确保市级领导在观影期间，择机观看不少于2部红色经典影片。潍坊各县市区、市属各开发区根据全市统一安排，已累计组织观影活动62场次，参与党员干部3.95万人。优秀剧目展演统筹全市文艺创作资源，重点组织创作排演茂腔《党费》《王尽美》、京剧《陈少敏》、音乐剧《渤海走廊》等4部大戏。《党费》已于4月14日首演并连续演出5场，《王尽美》于5月中旬搬上舞台，《陈少敏》《渤海走廊》将于6月下旬正式演出。其中，《党费》和《王尽美》两部戏6月上旬在潍坊大剧院展演，6月中旬赴北京梅兰芳大剧院展演。电影《断线之后》正在摄制中，剧本《潍县集中营》初稿已形成，图书《潍坊红色基因图谱》《红胡同》等已进入出版社审稿校稿环节，电视剧《永恒的使命》进入后期制作。</w:t>
      </w:r>
    </w:p>
    <w:p>
      <w:pPr>
        <w:ind w:left="0" w:right="0" w:firstLine="560"/>
        <w:spacing w:before="450" w:after="450" w:line="312" w:lineRule="auto"/>
      </w:pPr>
      <w:r>
        <w:rPr>
          <w:rFonts w:ascii="宋体" w:hAnsi="宋体" w:eastAsia="宋体" w:cs="宋体"/>
          <w:color w:val="000"/>
          <w:sz w:val="28"/>
          <w:szCs w:val="28"/>
        </w:rPr>
        <w:t xml:space="preserve">　　7.建党100周年系列宣传氛围浓厚。印发《关于做好潍坊市庆祝中国共产党成立100周年宣传报道工作的通知》，对全市庆祝建党100周年的新闻宣传工作进行总体部署。组织市直媒体和各县市区、市属各开发区融媒体中心在重要版面、重要时段、重要位置，开设“奋斗百年路启航新征程学党史悟思想办实事开新局”“建党百年致敬先锋”“奋斗百年路启航新征程——追寻红色足迹探访百年变化”等专栏专题10余个，综合运用深度报道、专栏专版、快闪、短视频、图片等多种形式手段，对庆祝建党100周年有关人物、事迹、庆祝活动等进行宣传报道。截至目前，全市各级各类媒体共刊发相关稿件2200余篇次。加强对上通联，人民日报、新华社、中央广播电视总台、光明日报、经济日报、大众日报、山东电视台均在重要版面和时段，大篇幅集中对王尽美事迹进行了宣传报道，形成了舆论热点，对全市党史学习教育和建党100周年宣传起到了很好的提升和推动作用。</w:t>
      </w:r>
    </w:p>
    <w:p>
      <w:pPr>
        <w:ind w:left="0" w:right="0" w:firstLine="560"/>
        <w:spacing w:before="450" w:after="450" w:line="312" w:lineRule="auto"/>
      </w:pPr>
      <w:r>
        <w:rPr>
          <w:rFonts w:ascii="宋体" w:hAnsi="宋体" w:eastAsia="宋体" w:cs="宋体"/>
          <w:color w:val="000"/>
          <w:sz w:val="28"/>
          <w:szCs w:val="28"/>
        </w:rPr>
        <w:t xml:space="preserve">　　8.群众性文化活动广泛开展。制定下发《关于开展202_年“我们的中国梦”——文化进万家活动的通知》，要求全市各级各有关部门以庆祝建党100周年为主题，整合市县镇村各级文化文艺资源和活动阵地，规划设计各级各类群众性文化活动。全市将以“魅力潍坊·浓情四季”群众文化活动汇演、“永远跟党走”系列专场音乐会、第六届潍坊市民文化节等重点活动为主线，用群众喜闻乐见的文艺形式传承红色基因，再现党的百年光辉历程。目前，全市各类群众性文化活动都已全面展开，举办各类活动1000余场次。</w:t>
      </w:r>
    </w:p>
    <w:p>
      <w:pPr>
        <w:ind w:left="0" w:right="0" w:firstLine="560"/>
        <w:spacing w:before="450" w:after="450" w:line="312" w:lineRule="auto"/>
      </w:pPr>
      <w:r>
        <w:rPr>
          <w:rFonts w:ascii="宋体" w:hAnsi="宋体" w:eastAsia="宋体" w:cs="宋体"/>
          <w:color w:val="000"/>
          <w:sz w:val="28"/>
          <w:szCs w:val="28"/>
        </w:rPr>
        <w:t xml:space="preserve">&gt;　　二、主要活动时间安排</w:t>
      </w:r>
    </w:p>
    <w:p>
      <w:pPr>
        <w:ind w:left="0" w:right="0" w:firstLine="560"/>
        <w:spacing w:before="450" w:after="450" w:line="312" w:lineRule="auto"/>
      </w:pPr>
      <w:r>
        <w:rPr>
          <w:rFonts w:ascii="宋体" w:hAnsi="宋体" w:eastAsia="宋体" w:cs="宋体"/>
          <w:color w:val="000"/>
          <w:sz w:val="28"/>
          <w:szCs w:val="28"/>
        </w:rPr>
        <w:t xml:space="preserve">　　围绕统筹落实好建党百年的庆祝活动，坚持提前安排、突出重点，与潍坊大剧院积极协调好场地、时间，初步拟定了举办“红心向党”大合唱比赛、红色故事演讲比赛、诗文名篇朗诵比赛、潍坊市书法美术摄影作品联展、潍坊民间艺术精品展、优秀剧目展演、观看红色经典电影、创新提升“三个模式”成就展、全市“两优一先”表彰大会、王伯祥王乐义谭旭光姜滨先进事迹报告会等10项主要活动的时间安排（附后）。</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加强统筹调度。对重点活动和项目加强统筹调度，建立工作台账，制定工作推进配档表，督促各牵头及承办单位进一步细化工作方案，加大工作推进力度，确保各重点活动高标准高质量落实，在六、七月份形成全市庆祝建党100周年的高潮。</w:t>
      </w:r>
    </w:p>
    <w:p>
      <w:pPr>
        <w:ind w:left="0" w:right="0" w:firstLine="560"/>
        <w:spacing w:before="450" w:after="450" w:line="312" w:lineRule="auto"/>
      </w:pPr>
      <w:r>
        <w:rPr>
          <w:rFonts w:ascii="宋体" w:hAnsi="宋体" w:eastAsia="宋体" w:cs="宋体"/>
          <w:color w:val="000"/>
          <w:sz w:val="28"/>
          <w:szCs w:val="28"/>
        </w:rPr>
        <w:t xml:space="preserve">　　二是加大宣传力度。继续组织市内媒体对我党历史上的先模人物、优秀事迹以及开展的各类庆祝活动进行大密度宣传报道。梳理全市在开展庆祝建党100周年和党史学习教育等方面好的经验做法，积极向上级宣传部门和媒体沟通汇报，力争在七一前刊发一批有影响力的报道。用活用好新媒体手段，市县两级融媒体共同发力，制作推出一批H5、VR、短视频等有特色、有分量、有影响的新媒体产品，找准新闻点、挖出动情点，推动相关活动新闻进入热搜榜。加强舆情管控，密切关注线上线下涉全市党史等领域的舆情，对发现的问题第一时间会商研判，第一时间处置，确保全市舆论平稳。</w:t>
      </w:r>
    </w:p>
    <w:p>
      <w:pPr>
        <w:ind w:left="0" w:right="0" w:firstLine="560"/>
        <w:spacing w:before="450" w:after="450" w:line="312" w:lineRule="auto"/>
      </w:pPr>
      <w:r>
        <w:rPr>
          <w:rFonts w:ascii="宋体" w:hAnsi="宋体" w:eastAsia="宋体" w:cs="宋体"/>
          <w:color w:val="000"/>
          <w:sz w:val="28"/>
          <w:szCs w:val="28"/>
        </w:rPr>
        <w:t xml:space="preserve">　　三是做好结合文章。充分利用庆祝建党百年系列重大活动，激发全市党员干部群众干事创业热情，结合党史学习教育，开展好“我为群众办实事”和服务企业发展等工作，深入了解群众所思所盼所急，深入排查化解矛盾纠纷，帮助企业解决诉求问题，加强营商环境建设，凝聚起奋力推进全市经济社会高质量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第8篇: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按照区直机关党工委的统一部署，区政务中心党支部带领全体党员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　&gt;　一、认真研讨，确定活动主题。</w:t>
      </w:r>
    </w:p>
    <w:p>
      <w:pPr>
        <w:ind w:left="0" w:right="0" w:firstLine="560"/>
        <w:spacing w:before="450" w:after="450" w:line="312" w:lineRule="auto"/>
      </w:pPr>
      <w:r>
        <w:rPr>
          <w:rFonts w:ascii="宋体" w:hAnsi="宋体" w:eastAsia="宋体" w:cs="宋体"/>
          <w:color w:val="000"/>
          <w:sz w:val="28"/>
          <w:szCs w:val="28"/>
        </w:rPr>
        <w:t xml:space="preserve">　　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　　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_区政务服务第一窗口的目标。</w:t>
      </w:r>
    </w:p>
    <w:p>
      <w:pPr>
        <w:ind w:left="0" w:right="0" w:firstLine="560"/>
        <w:spacing w:before="450" w:after="450" w:line="312" w:lineRule="auto"/>
      </w:pPr>
      <w:r>
        <w:rPr>
          <w:rFonts w:ascii="宋体" w:hAnsi="宋体" w:eastAsia="宋体" w:cs="宋体"/>
          <w:color w:val="000"/>
          <w:sz w:val="28"/>
          <w:szCs w:val="28"/>
        </w:rPr>
        <w:t xml:space="preserve">&gt;　　二、精心组织，积极开展活动。</w:t>
      </w:r>
    </w:p>
    <w:p>
      <w:pPr>
        <w:ind w:left="0" w:right="0" w:firstLine="560"/>
        <w:spacing w:before="450" w:after="450" w:line="312" w:lineRule="auto"/>
      </w:pPr>
      <w:r>
        <w:rPr>
          <w:rFonts w:ascii="宋体" w:hAnsi="宋体" w:eastAsia="宋体" w:cs="宋体"/>
          <w:color w:val="000"/>
          <w:sz w:val="28"/>
          <w:szCs w:val="28"/>
        </w:rPr>
        <w:t xml:space="preserve">　　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　　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　　2、组织党员参观革命根据地，缅怀革命先烈活动。6月19日，蓝天白云，艳阳高照，政务中心党支部组织全体党员干部前往_x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　　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　　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　　&gt;三、求真务实，活动效果明显。</w:t>
      </w:r>
    </w:p>
    <w:p>
      <w:pPr>
        <w:ind w:left="0" w:right="0" w:firstLine="560"/>
        <w:spacing w:before="450" w:after="450" w:line="312" w:lineRule="auto"/>
      </w:pPr>
      <w:r>
        <w:rPr>
          <w:rFonts w:ascii="宋体" w:hAnsi="宋体" w:eastAsia="宋体" w:cs="宋体"/>
          <w:color w:val="000"/>
          <w:sz w:val="28"/>
          <w:szCs w:val="28"/>
        </w:rPr>
        <w:t xml:space="preserve">　　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　　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　　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　　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　　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　　五是对政务中心的宣传起到了有力的推进作用。这次参观照金革命根据地，特别受到了_市_区相关领导的热情接待。对外宣传了_区政务服务中心，扩大了我区的影响，也加强了与相关单位之间的联系。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第9篇: 关于全年“12589”党史学习系列活动情况的总结</w:t>
      </w:r>
    </w:p>
    <w:p>
      <w:pPr>
        <w:ind w:left="0" w:right="0" w:firstLine="560"/>
        <w:spacing w:before="450" w:after="450" w:line="312" w:lineRule="auto"/>
      </w:pPr>
      <w:r>
        <w:rPr>
          <w:rFonts w:ascii="宋体" w:hAnsi="宋体" w:eastAsia="宋体" w:cs="宋体"/>
          <w:color w:val="000"/>
          <w:sz w:val="28"/>
          <w:szCs w:val="28"/>
        </w:rPr>
        <w:t xml:space="preserve">　　各村党支部：</w:t>
      </w:r>
    </w:p>
    <w:p>
      <w:pPr>
        <w:ind w:left="0" w:right="0" w:firstLine="560"/>
        <w:spacing w:before="450" w:after="450" w:line="312" w:lineRule="auto"/>
      </w:pPr>
      <w:r>
        <w:rPr>
          <w:rFonts w:ascii="宋体" w:hAnsi="宋体" w:eastAsia="宋体" w:cs="宋体"/>
          <w:color w:val="000"/>
          <w:sz w:val="28"/>
          <w:szCs w:val="28"/>
        </w:rPr>
        <w:t xml:space="preserve">　　202_是深化“两学一做”学习教育，进一步密切党群干群关系的重要之年。</w:t>
      </w:r>
    </w:p>
    <w:p>
      <w:pPr>
        <w:ind w:left="0" w:right="0" w:firstLine="560"/>
        <w:spacing w:before="450" w:after="450" w:line="312" w:lineRule="auto"/>
      </w:pPr>
      <w:r>
        <w:rPr>
          <w:rFonts w:ascii="宋体" w:hAnsi="宋体" w:eastAsia="宋体" w:cs="宋体"/>
          <w:color w:val="000"/>
          <w:sz w:val="28"/>
          <w:szCs w:val="28"/>
        </w:rPr>
        <w:t xml:space="preserve">　　为纪念中国共产党建党100周年，激励广大党员干部紧紧围绕党的十九大决策部署，坚定理想信念，树立群众观点，增强服务意识，改进作风建设，夯实党的执政基础。</w:t>
      </w:r>
    </w:p>
    <w:p>
      <w:pPr>
        <w:ind w:left="0" w:right="0" w:firstLine="560"/>
        <w:spacing w:before="450" w:after="450" w:line="312" w:lineRule="auto"/>
      </w:pPr>
      <w:r>
        <w:rPr>
          <w:rFonts w:ascii="宋体" w:hAnsi="宋体" w:eastAsia="宋体" w:cs="宋体"/>
          <w:color w:val="000"/>
          <w:sz w:val="28"/>
          <w:szCs w:val="28"/>
        </w:rPr>
        <w:t xml:space="preserve">　　经镇党委研究，决定在“七一”期间在各支部广泛开展纪念建党100周年系列活动。</w:t>
      </w:r>
    </w:p>
    <w:p>
      <w:pPr>
        <w:ind w:left="0" w:right="0" w:firstLine="560"/>
        <w:spacing w:before="450" w:after="450" w:line="312" w:lineRule="auto"/>
      </w:pPr>
      <w:r>
        <w:rPr>
          <w:rFonts w:ascii="宋体" w:hAnsi="宋体" w:eastAsia="宋体" w:cs="宋体"/>
          <w:color w:val="000"/>
          <w:sz w:val="28"/>
          <w:szCs w:val="28"/>
        </w:rPr>
        <w:t xml:space="preserve">　　现将活动有关事项通知如下：</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新时代中国特色社会主义理论为指导，深入贯彻落实党的十九大、十九届二中、三中全会和习近平总书记系列讲话精神，紧紧围绕全面从严治党，结合两学一做学习教育，以纪念建党100周年为主题，广泛开展内容丰富、形式多样的纪念活动，通过形式多样、主题鲜明、广泛参与的庆祝活动，进一步提升基层党组织的号召力、凝聚力和战斗力，激励广大党员在助推精准扶贫、促进社会和谐、服务人民群众、加强基层组织建设中发挥更大的作用，以奋发有为的精神状态，投身到全镇经济社会建设各项事业中去，以更加饱满的热情迎接中国共产党成立100周年。</w:t>
      </w:r>
    </w:p>
    <w:p>
      <w:pPr>
        <w:ind w:left="0" w:right="0" w:firstLine="560"/>
        <w:spacing w:before="450" w:after="450" w:line="312" w:lineRule="auto"/>
      </w:pPr>
      <w:r>
        <w:rPr>
          <w:rFonts w:ascii="宋体" w:hAnsi="宋体" w:eastAsia="宋体" w:cs="宋体"/>
          <w:color w:val="000"/>
          <w:sz w:val="28"/>
          <w:szCs w:val="28"/>
        </w:rPr>
        <w:t xml:space="preserve">　　&gt;二、活动内容及形式</w:t>
      </w:r>
    </w:p>
    <w:p>
      <w:pPr>
        <w:ind w:left="0" w:right="0" w:firstLine="560"/>
        <w:spacing w:before="450" w:after="450" w:line="312" w:lineRule="auto"/>
      </w:pPr>
      <w:r>
        <w:rPr>
          <w:rFonts w:ascii="宋体" w:hAnsi="宋体" w:eastAsia="宋体" w:cs="宋体"/>
          <w:color w:val="000"/>
          <w:sz w:val="28"/>
          <w:szCs w:val="28"/>
        </w:rPr>
        <w:t xml:space="preserve">　　1、开展一次重温入党誓词活动。</w:t>
      </w:r>
    </w:p>
    <w:p>
      <w:pPr>
        <w:ind w:left="0" w:right="0" w:firstLine="560"/>
        <w:spacing w:before="450" w:after="450" w:line="312" w:lineRule="auto"/>
      </w:pPr>
      <w:r>
        <w:rPr>
          <w:rFonts w:ascii="宋体" w:hAnsi="宋体" w:eastAsia="宋体" w:cs="宋体"/>
          <w:color w:val="000"/>
          <w:sz w:val="28"/>
          <w:szCs w:val="28"/>
        </w:rPr>
        <w:t xml:space="preserve">　　各党支部要利用“七一”有利时机，组织新老党员开展一次入党宣誓和重温入党誓词活动，让新党员感受党的神圣，坚定入党信念和为共产主义奋斗终生的决心，激励新入党党员以自身的实际行动积极实践誓词;让老党员重温申请入党时的思想激情和奋斗追求，回顾入党宣誓时的庄严承诺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　　2、组织党员开展一次集体学习活动。</w:t>
      </w:r>
    </w:p>
    <w:p>
      <w:pPr>
        <w:ind w:left="0" w:right="0" w:firstLine="560"/>
        <w:spacing w:before="450" w:after="450" w:line="312" w:lineRule="auto"/>
      </w:pPr>
      <w:r>
        <w:rPr>
          <w:rFonts w:ascii="宋体" w:hAnsi="宋体" w:eastAsia="宋体" w:cs="宋体"/>
          <w:color w:val="000"/>
          <w:sz w:val="28"/>
          <w:szCs w:val="28"/>
        </w:rPr>
        <w:t xml:space="preserve">　　各党支部要组织开展一次集体学习讨论，重点学习党的十九大、十九届二中、三中全会精神、习近平新时代中国特色社会主义思想以及习总书记系列重要讲话精神。</w:t>
      </w:r>
    </w:p>
    <w:p>
      <w:pPr>
        <w:ind w:left="0" w:right="0" w:firstLine="560"/>
        <w:spacing w:before="450" w:after="450" w:line="312" w:lineRule="auto"/>
      </w:pPr>
      <w:r>
        <w:rPr>
          <w:rFonts w:ascii="宋体" w:hAnsi="宋体" w:eastAsia="宋体" w:cs="宋体"/>
          <w:color w:val="000"/>
          <w:sz w:val="28"/>
          <w:szCs w:val="28"/>
        </w:rPr>
        <w:t xml:space="preserve">　　引导大家开展深入全面的讨论，进一步把思想和行动统一到中央的决策部署上来，进一步推动两学一做向纵深开展，转化建设美丽大河店做贡献、当先锋的强大动力。</w:t>
      </w:r>
    </w:p>
    <w:p>
      <w:pPr>
        <w:ind w:left="0" w:right="0" w:firstLine="560"/>
        <w:spacing w:before="450" w:after="450" w:line="312" w:lineRule="auto"/>
      </w:pPr>
      <w:r>
        <w:rPr>
          <w:rFonts w:ascii="宋体" w:hAnsi="宋体" w:eastAsia="宋体" w:cs="宋体"/>
          <w:color w:val="000"/>
          <w:sz w:val="28"/>
          <w:szCs w:val="28"/>
        </w:rPr>
        <w:t xml:space="preserve">　　3、开展一次党员领导干部带头上党课活动。</w:t>
      </w:r>
    </w:p>
    <w:p>
      <w:pPr>
        <w:ind w:left="0" w:right="0" w:firstLine="560"/>
        <w:spacing w:before="450" w:after="450" w:line="312" w:lineRule="auto"/>
      </w:pPr>
      <w:r>
        <w:rPr>
          <w:rFonts w:ascii="宋体" w:hAnsi="宋体" w:eastAsia="宋体" w:cs="宋体"/>
          <w:color w:val="000"/>
          <w:sz w:val="28"/>
          <w:szCs w:val="28"/>
        </w:rPr>
        <w:t xml:space="preserve">　　各党支部结合本支部情况，为庆祝党的生日，设计、组织好形式多样的党课活动，各支部要邀请镇包片领导为支部党员上党课，支部书记要带头上党课。</w:t>
      </w:r>
    </w:p>
    <w:p>
      <w:pPr>
        <w:ind w:left="0" w:right="0" w:firstLine="560"/>
        <w:spacing w:before="450" w:after="450" w:line="312" w:lineRule="auto"/>
      </w:pPr>
      <w:r>
        <w:rPr>
          <w:rFonts w:ascii="宋体" w:hAnsi="宋体" w:eastAsia="宋体" w:cs="宋体"/>
          <w:color w:val="000"/>
          <w:sz w:val="28"/>
          <w:szCs w:val="28"/>
        </w:rPr>
        <w:t xml:space="preserve">　　要结合“不忘初心，牢记使命”主题活动，一是认真落实为民务实清廉总要求，进一步改善党群、干群关系;二是要结合转作风改善发展环境活动，以反对“四风”为重点，切实改进作风;三是以提高执行力为重点，推动全镇今年顺利同全县一道脱贫，推动全镇社会科学和谐跨越发展。</w:t>
      </w:r>
    </w:p>
    <w:p>
      <w:pPr>
        <w:ind w:left="0" w:right="0" w:firstLine="560"/>
        <w:spacing w:before="450" w:after="450" w:line="312" w:lineRule="auto"/>
      </w:pPr>
      <w:r>
        <w:rPr>
          <w:rFonts w:ascii="宋体" w:hAnsi="宋体" w:eastAsia="宋体" w:cs="宋体"/>
          <w:color w:val="000"/>
          <w:sz w:val="28"/>
          <w:szCs w:val="28"/>
        </w:rPr>
        <w:t xml:space="preserve">　　4、开展一次走访慰问活动。</w:t>
      </w:r>
    </w:p>
    <w:p>
      <w:pPr>
        <w:ind w:left="0" w:right="0" w:firstLine="560"/>
        <w:spacing w:before="450" w:after="450" w:line="312" w:lineRule="auto"/>
      </w:pPr>
      <w:r>
        <w:rPr>
          <w:rFonts w:ascii="宋体" w:hAnsi="宋体" w:eastAsia="宋体" w:cs="宋体"/>
          <w:color w:val="000"/>
          <w:sz w:val="28"/>
          <w:szCs w:val="28"/>
        </w:rPr>
        <w:t xml:space="preserve">　　结合正在开展的转变作风、改善发展环境和精准扶贫大排查、大整改、大落实活动，各党总支部负责人要深入基层，对老党员、生活困难党员、离退休老干部、生产一线党员进行普遍慰问，切实增强基层党员荣誉感和归属感。</w:t>
      </w:r>
    </w:p>
    <w:p>
      <w:pPr>
        <w:ind w:left="0" w:right="0" w:firstLine="560"/>
        <w:spacing w:before="450" w:after="450" w:line="312" w:lineRule="auto"/>
      </w:pPr>
      <w:r>
        <w:rPr>
          <w:rFonts w:ascii="宋体" w:hAnsi="宋体" w:eastAsia="宋体" w:cs="宋体"/>
          <w:color w:val="000"/>
          <w:sz w:val="28"/>
          <w:szCs w:val="28"/>
        </w:rPr>
        <w:t xml:space="preserve">　　有条件的要安排部分费用，用于走访慰问老党员和生活困难党员。</w:t>
      </w:r>
    </w:p>
    <w:p>
      <w:pPr>
        <w:ind w:left="0" w:right="0" w:firstLine="560"/>
        <w:spacing w:before="450" w:after="450" w:line="312" w:lineRule="auto"/>
      </w:pPr>
      <w:r>
        <w:rPr>
          <w:rFonts w:ascii="宋体" w:hAnsi="宋体" w:eastAsia="宋体" w:cs="宋体"/>
          <w:color w:val="000"/>
          <w:sz w:val="28"/>
          <w:szCs w:val="28"/>
        </w:rPr>
        <w:t xml:space="preserve">　　5、开展一次有意义的党日活动。</w:t>
      </w:r>
    </w:p>
    <w:p>
      <w:pPr>
        <w:ind w:left="0" w:right="0" w:firstLine="560"/>
        <w:spacing w:before="450" w:after="450" w:line="312" w:lineRule="auto"/>
      </w:pPr>
      <w:r>
        <w:rPr>
          <w:rFonts w:ascii="宋体" w:hAnsi="宋体" w:eastAsia="宋体" w:cs="宋体"/>
          <w:color w:val="000"/>
          <w:sz w:val="28"/>
          <w:szCs w:val="28"/>
        </w:rPr>
        <w:t xml:space="preserve">　　各党支部要精心设计，组织开展一次有意义的党日活动。</w:t>
      </w:r>
    </w:p>
    <w:p>
      <w:pPr>
        <w:ind w:left="0" w:right="0" w:firstLine="560"/>
        <w:spacing w:before="450" w:after="450" w:line="312" w:lineRule="auto"/>
      </w:pPr>
      <w:r>
        <w:rPr>
          <w:rFonts w:ascii="宋体" w:hAnsi="宋体" w:eastAsia="宋体" w:cs="宋体"/>
          <w:color w:val="000"/>
          <w:sz w:val="28"/>
          <w:szCs w:val="28"/>
        </w:rPr>
        <w:t xml:space="preserve">　　从党员的思想实际出发，通过组织座谈、走访调研、参观访问、社会实践、便民服务等形式开展党日活动，进行国情教育、革命传统教育和爱国主义教育，增强广大党员立足本职、奋发工作学习的责任感和使命感，切实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有条件的镇属站所单位要集中组织开展一次便民服务活动。</w:t>
      </w:r>
    </w:p>
    <w:p>
      <w:pPr>
        <w:ind w:left="0" w:right="0" w:firstLine="560"/>
        <w:spacing w:before="450" w:after="450" w:line="312" w:lineRule="auto"/>
      </w:pPr>
      <w:r>
        <w:rPr>
          <w:rFonts w:ascii="宋体" w:hAnsi="宋体" w:eastAsia="宋体" w:cs="宋体"/>
          <w:color w:val="000"/>
          <w:sz w:val="28"/>
          <w:szCs w:val="28"/>
        </w:rPr>
        <w:t xml:space="preserve">　　6、开展一次总结表彰活动。</w:t>
      </w:r>
    </w:p>
    <w:p>
      <w:pPr>
        <w:ind w:left="0" w:right="0" w:firstLine="560"/>
        <w:spacing w:before="450" w:after="450" w:line="312" w:lineRule="auto"/>
      </w:pPr>
      <w:r>
        <w:rPr>
          <w:rFonts w:ascii="宋体" w:hAnsi="宋体" w:eastAsia="宋体" w:cs="宋体"/>
          <w:color w:val="000"/>
          <w:sz w:val="28"/>
          <w:szCs w:val="28"/>
        </w:rPr>
        <w:t xml:space="preserve">　　各支部要结合实际，认真组织开展各类先进的评选、表彰和宣传工作，组织交流本村、本单位基层党组织建设工作经验。</w:t>
      </w:r>
    </w:p>
    <w:p>
      <w:pPr>
        <w:ind w:left="0" w:right="0" w:firstLine="560"/>
        <w:spacing w:before="450" w:after="450" w:line="312" w:lineRule="auto"/>
      </w:pPr>
      <w:r>
        <w:rPr>
          <w:rFonts w:ascii="宋体" w:hAnsi="宋体" w:eastAsia="宋体" w:cs="宋体"/>
          <w:color w:val="000"/>
          <w:sz w:val="28"/>
          <w:szCs w:val="28"/>
        </w:rPr>
        <w:t xml:space="preserve">　　党委将选择部分党支部建设经验在全镇进行推广交流。</w:t>
      </w:r>
    </w:p>
    <w:p>
      <w:pPr>
        <w:ind w:left="0" w:right="0" w:firstLine="560"/>
        <w:spacing w:before="450" w:after="450" w:line="312" w:lineRule="auto"/>
      </w:pPr>
      <w:r>
        <w:rPr>
          <w:rFonts w:ascii="宋体" w:hAnsi="宋体" w:eastAsia="宋体" w:cs="宋体"/>
          <w:color w:val="000"/>
          <w:sz w:val="28"/>
          <w:szCs w:val="28"/>
        </w:rPr>
        <w:t xml:space="preserve">　　7、开展一次“两学一做”党务知识测试。</w:t>
      </w:r>
    </w:p>
    <w:p>
      <w:pPr>
        <w:ind w:left="0" w:right="0" w:firstLine="560"/>
        <w:spacing w:before="450" w:after="450" w:line="312" w:lineRule="auto"/>
      </w:pPr>
      <w:r>
        <w:rPr>
          <w:rFonts w:ascii="宋体" w:hAnsi="宋体" w:eastAsia="宋体" w:cs="宋体"/>
          <w:color w:val="000"/>
          <w:sz w:val="28"/>
          <w:szCs w:val="28"/>
        </w:rPr>
        <w:t xml:space="preserve">　　党的十九大对党章进行了部分修改，各支部要积极组织广大党员干部，集中学习党章、党规和习近平总书记系列讲话。</w:t>
      </w:r>
    </w:p>
    <w:p>
      <w:pPr>
        <w:ind w:left="0" w:right="0" w:firstLine="560"/>
        <w:spacing w:before="450" w:after="450" w:line="312" w:lineRule="auto"/>
      </w:pPr>
      <w:r>
        <w:rPr>
          <w:rFonts w:ascii="宋体" w:hAnsi="宋体" w:eastAsia="宋体" w:cs="宋体"/>
          <w:color w:val="000"/>
          <w:sz w:val="28"/>
          <w:szCs w:val="28"/>
        </w:rPr>
        <w:t xml:space="preserve">　　以各支部为单位，组织人员开展一次“两学一做”党务知识专题知识测试。</w:t>
      </w:r>
    </w:p>
    <w:p>
      <w:pPr>
        <w:ind w:left="0" w:right="0" w:firstLine="560"/>
        <w:spacing w:before="450" w:after="450" w:line="312" w:lineRule="auto"/>
      </w:pPr>
      <w:r>
        <w:rPr>
          <w:rFonts w:ascii="宋体" w:hAnsi="宋体" w:eastAsia="宋体" w:cs="宋体"/>
          <w:color w:val="000"/>
          <w:sz w:val="28"/>
          <w:szCs w:val="28"/>
        </w:rPr>
        <w:t xml:space="preserve">　　8、开展一场爱国主题教育片放映。</w:t>
      </w:r>
    </w:p>
    <w:p>
      <w:pPr>
        <w:ind w:left="0" w:right="0" w:firstLine="560"/>
        <w:spacing w:before="450" w:after="450" w:line="312" w:lineRule="auto"/>
      </w:pPr>
      <w:r>
        <w:rPr>
          <w:rFonts w:ascii="宋体" w:hAnsi="宋体" w:eastAsia="宋体" w:cs="宋体"/>
          <w:color w:val="000"/>
          <w:sz w:val="28"/>
          <w:szCs w:val="28"/>
        </w:rPr>
        <w:t xml:space="preserve">　　在七一前后，各支部要利用党员远程教育网，组织广大党员和青少年至少观看一场爱国主题教育片，以警示我们勿忘国耻，奋发图强，增强爱国精神。</w:t>
      </w:r>
    </w:p>
    <w:p>
      <w:pPr>
        <w:ind w:left="0" w:right="0" w:firstLine="560"/>
        <w:spacing w:before="450" w:after="450" w:line="312" w:lineRule="auto"/>
      </w:pPr>
      <w:r>
        <w:rPr>
          <w:rFonts w:ascii="宋体" w:hAnsi="宋体" w:eastAsia="宋体" w:cs="宋体"/>
          <w:color w:val="000"/>
          <w:sz w:val="28"/>
          <w:szCs w:val="28"/>
        </w:rPr>
        <w:t xml:space="preserve">　　9、提升流动党员管理实效。</w:t>
      </w:r>
    </w:p>
    <w:p>
      <w:pPr>
        <w:ind w:left="0" w:right="0" w:firstLine="560"/>
        <w:spacing w:before="450" w:after="450" w:line="312" w:lineRule="auto"/>
      </w:pPr>
      <w:r>
        <w:rPr>
          <w:rFonts w:ascii="宋体" w:hAnsi="宋体" w:eastAsia="宋体" w:cs="宋体"/>
          <w:color w:val="000"/>
          <w:sz w:val="28"/>
          <w:szCs w:val="28"/>
        </w:rPr>
        <w:t xml:space="preserve">　　利用镇微媒平台，专设党建工作专栏，各支部要充分发挥平台作用，将流动党员加入平台，实现线上线下双向互动。</w:t>
      </w:r>
    </w:p>
    <w:p>
      <w:pPr>
        <w:ind w:left="0" w:right="0" w:firstLine="560"/>
        <w:spacing w:before="450" w:after="450" w:line="312" w:lineRule="auto"/>
      </w:pPr>
      <w:r>
        <w:rPr>
          <w:rFonts w:ascii="宋体" w:hAnsi="宋体" w:eastAsia="宋体" w:cs="宋体"/>
          <w:color w:val="000"/>
          <w:sz w:val="28"/>
          <w:szCs w:val="28"/>
        </w:rPr>
        <w:t xml:space="preserve">　　各支部要建立流动党员微信群，通过微媒平台等网络阵地，及时收集流动党员相关意见建议，提供政策法律、就业信息等服务。</w:t>
      </w:r>
    </w:p>
    <w:p>
      <w:pPr>
        <w:ind w:left="0" w:right="0" w:firstLine="560"/>
        <w:spacing w:before="450" w:after="450" w:line="312" w:lineRule="auto"/>
      </w:pPr>
      <w:r>
        <w:rPr>
          <w:rFonts w:ascii="宋体" w:hAnsi="宋体" w:eastAsia="宋体" w:cs="宋体"/>
          <w:color w:val="000"/>
          <w:sz w:val="28"/>
          <w:szCs w:val="28"/>
        </w:rPr>
        <w:t xml:space="preserve">　　10、开展其他多种形式的庆祝活动。</w:t>
      </w:r>
    </w:p>
    <w:p>
      <w:pPr>
        <w:ind w:left="0" w:right="0" w:firstLine="560"/>
        <w:spacing w:before="450" w:after="450" w:line="312" w:lineRule="auto"/>
      </w:pPr>
      <w:r>
        <w:rPr>
          <w:rFonts w:ascii="宋体" w:hAnsi="宋体" w:eastAsia="宋体" w:cs="宋体"/>
          <w:color w:val="000"/>
          <w:sz w:val="28"/>
          <w:szCs w:val="28"/>
        </w:rPr>
        <w:t xml:space="preserve">　　各党支部要结合工作实际，积极组织广大党员开展形式多样、内容丰富和富有实效的纪念活动，如召开座谈会、组织生活会、新党员入党宣誓、党员上党课、开展文体活动、举行党的知识竞赛、观看党史题材影视片、举办优秀党员或先进人物事迹报告会等，使广大党员开拓视野，加深对党史的了解，增强党性观念、宗旨意识和责任意识，增强党组织的活力和凝聚力。</w:t>
      </w:r>
    </w:p>
    <w:p>
      <w:pPr>
        <w:ind w:left="0" w:right="0" w:firstLine="560"/>
        <w:spacing w:before="450" w:after="450" w:line="312" w:lineRule="auto"/>
      </w:pPr>
      <w:r>
        <w:rPr>
          <w:rFonts w:ascii="宋体" w:hAnsi="宋体" w:eastAsia="宋体" w:cs="宋体"/>
          <w:color w:val="000"/>
          <w:sz w:val="28"/>
          <w:szCs w:val="28"/>
        </w:rPr>
        <w:t xml:space="preserve">　　&gt;四、几点要求</w:t>
      </w:r>
    </w:p>
    <w:p>
      <w:pPr>
        <w:ind w:left="0" w:right="0" w:firstLine="560"/>
        <w:spacing w:before="450" w:after="450" w:line="312" w:lineRule="auto"/>
      </w:pPr>
      <w:r>
        <w:rPr>
          <w:rFonts w:ascii="宋体" w:hAnsi="宋体" w:eastAsia="宋体" w:cs="宋体"/>
          <w:color w:val="000"/>
          <w:sz w:val="28"/>
          <w:szCs w:val="28"/>
        </w:rPr>
        <w:t xml:space="preserve">　　1、明确责任，精心安排。</w:t>
      </w:r>
    </w:p>
    <w:p>
      <w:pPr>
        <w:ind w:left="0" w:right="0" w:firstLine="560"/>
        <w:spacing w:before="450" w:after="450" w:line="312" w:lineRule="auto"/>
      </w:pPr>
      <w:r>
        <w:rPr>
          <w:rFonts w:ascii="宋体" w:hAnsi="宋体" w:eastAsia="宋体" w:cs="宋体"/>
          <w:color w:val="000"/>
          <w:sz w:val="28"/>
          <w:szCs w:val="28"/>
        </w:rPr>
        <w:t xml:space="preserve">　　纪念建党100周年活动是我们政治生活中的一件大事，意义重大，各单位要高度重视、积极参与，在活动中要充分尊重党员的主体地位，积极调动广大党员，特别是吸收发展对象、入党积极分子和业务骨干参与各类庆祝活动。</w:t>
      </w:r>
    </w:p>
    <w:p>
      <w:pPr>
        <w:ind w:left="0" w:right="0" w:firstLine="560"/>
        <w:spacing w:before="450" w:after="450" w:line="312" w:lineRule="auto"/>
      </w:pPr>
      <w:r>
        <w:rPr>
          <w:rFonts w:ascii="宋体" w:hAnsi="宋体" w:eastAsia="宋体" w:cs="宋体"/>
          <w:color w:val="000"/>
          <w:sz w:val="28"/>
          <w:szCs w:val="28"/>
        </w:rPr>
        <w:t xml:space="preserve">　　按照党委的总体安排，精心组织，周密部署，认真实施，确保系列活动取得圆满成功。</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各村要充分利用橱窗、黑板报、微信群、QQ群网站等阵地加强宣传，对系列活动中涌现出的先进党支部和优秀共产党员、优秀党务工作者先进事迹及典型经验等有计划地组织好报道，积极营造浓厚的舆论氛围，进一步弘扬主旋律。</w:t>
      </w:r>
    </w:p>
    <w:p>
      <w:pPr>
        <w:ind w:left="0" w:right="0" w:firstLine="560"/>
        <w:spacing w:before="450" w:after="450" w:line="312" w:lineRule="auto"/>
      </w:pPr>
      <w:r>
        <w:rPr>
          <w:rFonts w:ascii="宋体" w:hAnsi="宋体" w:eastAsia="宋体" w:cs="宋体"/>
          <w:color w:val="000"/>
          <w:sz w:val="28"/>
          <w:szCs w:val="28"/>
        </w:rPr>
        <w:t xml:space="preserve">　　3、注重实效，统筹结合。</w:t>
      </w:r>
    </w:p>
    <w:p>
      <w:pPr>
        <w:ind w:left="0" w:right="0" w:firstLine="560"/>
        <w:spacing w:before="450" w:after="450" w:line="312" w:lineRule="auto"/>
      </w:pPr>
      <w:r>
        <w:rPr>
          <w:rFonts w:ascii="宋体" w:hAnsi="宋体" w:eastAsia="宋体" w:cs="宋体"/>
          <w:color w:val="000"/>
          <w:sz w:val="28"/>
          <w:szCs w:val="28"/>
        </w:rPr>
        <w:t xml:space="preserve">　　各村要把纪念建党100周年活动与推动各项工作有机结合起来，要通过开展各种纪念活动，教育党员干部增强群众观念，关心群众利益，多为整改群众办实事、办好事，把党的关怀和温暖送给职工群众，使广大职工群众切身感受到活动实际效果，体会到党的温暖。</w:t>
      </w:r>
    </w:p>
    <w:p>
      <w:pPr>
        <w:ind w:left="0" w:right="0" w:firstLine="560"/>
        <w:spacing w:before="450" w:after="450" w:line="312" w:lineRule="auto"/>
      </w:pPr>
      <w:r>
        <w:rPr>
          <w:rFonts w:ascii="宋体" w:hAnsi="宋体" w:eastAsia="宋体" w:cs="宋体"/>
          <w:color w:val="000"/>
          <w:sz w:val="28"/>
          <w:szCs w:val="28"/>
        </w:rPr>
        <w:t xml:space="preserve">　　4、各支部在“七一”期间开展活动总结和活动开展情况电子版图片，于x月底前及时报送镇党建办。中共徽县大河店镇委员会</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2025-06-21T10:50:23+08:00</dcterms:created>
  <dcterms:modified xsi:type="dcterms:W3CDTF">2025-06-21T10:50:23+08:00</dcterms:modified>
</cp:coreProperties>
</file>

<file path=docProps/custom.xml><?xml version="1.0" encoding="utf-8"?>
<Properties xmlns="http://schemas.openxmlformats.org/officeDocument/2006/custom-properties" xmlns:vt="http://schemas.openxmlformats.org/officeDocument/2006/docPropsVTypes"/>
</file>