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非遗保护工作总结</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1XX县农村非遗保护工作总结XX县现有国家级非物质文化遗产3项（XX秧歌戏、XX招子鼓、XX泽畔抬阁），省级非遗两项（XX文化、南鱼龙灯），市级非遗3项（XX木主、固城抬皇杠、XX大洪拳）。县级非遗12项。近年来，在县委、县政府及市文广新局...</w:t>
      </w:r>
    </w:p>
    <w:p>
      <w:pPr>
        <w:ind w:left="0" w:right="0" w:firstLine="560"/>
        <w:spacing w:before="450" w:after="450" w:line="312" w:lineRule="auto"/>
      </w:pPr>
      <w:r>
        <w:rPr>
          <w:rFonts w:ascii="宋体" w:hAnsi="宋体" w:eastAsia="宋体" w:cs="宋体"/>
          <w:color w:val="000"/>
          <w:sz w:val="28"/>
          <w:szCs w:val="28"/>
        </w:rPr>
        <w:t xml:space="preserve">1XX县农村非遗保护工作总结</w:t>
      </w:r>
    </w:p>
    <w:p>
      <w:pPr>
        <w:ind w:left="0" w:right="0" w:firstLine="560"/>
        <w:spacing w:before="450" w:after="450" w:line="312" w:lineRule="auto"/>
      </w:pPr>
      <w:r>
        <w:rPr>
          <w:rFonts w:ascii="宋体" w:hAnsi="宋体" w:eastAsia="宋体" w:cs="宋体"/>
          <w:color w:val="000"/>
          <w:sz w:val="28"/>
          <w:szCs w:val="28"/>
        </w:rPr>
        <w:t xml:space="preserve">XX县现有国家级非物质文化遗产3项（XX秧歌戏、XX招子鼓、XX泽畔抬阁），省级非遗两项（XX文化、南鱼龙灯），市级非遗3项（XX木主、固城抬皇杠、XX大洪拳）。县级非遗12项。近年来，在县委、县政府及市文广新局的领导下，我局认真贯彻落实非遗保护的各项法律法规，坚持“保护为主、抢救第一，合理利用，传承发展”的工作方针，以普查申报为基础，以培训提高为抓手，以宣传展示为载体，以传承发展为目标，全面推进农村非遗保护工作的开展。</w:t>
      </w:r>
    </w:p>
    <w:p>
      <w:pPr>
        <w:ind w:left="0" w:right="0" w:firstLine="560"/>
        <w:spacing w:before="450" w:after="450" w:line="312" w:lineRule="auto"/>
      </w:pPr>
      <w:r>
        <w:rPr>
          <w:rFonts w:ascii="宋体" w:hAnsi="宋体" w:eastAsia="宋体" w:cs="宋体"/>
          <w:color w:val="000"/>
          <w:sz w:val="28"/>
          <w:szCs w:val="28"/>
        </w:rPr>
        <w:t xml:space="preserve">1、认真普查，摸清家底</w:t>
      </w:r>
    </w:p>
    <w:p>
      <w:pPr>
        <w:ind w:left="0" w:right="0" w:firstLine="560"/>
        <w:spacing w:before="450" w:after="450" w:line="312" w:lineRule="auto"/>
      </w:pPr>
      <w:r>
        <w:rPr>
          <w:rFonts w:ascii="宋体" w:hAnsi="宋体" w:eastAsia="宋体" w:cs="宋体"/>
          <w:color w:val="000"/>
          <w:sz w:val="28"/>
          <w:szCs w:val="28"/>
        </w:rPr>
        <w:t xml:space="preserve">普查摸底是非遗保护的基础，是一项艰苦细致的复杂工作。从20XX年开始，利用一年多的时间，深入农村，走街串户，问情况，挖线索，搞调查，走遍了全县的农村、街道。工作中，普查人员严格按照普查的工作要求，做到不漏线索、不漏村户、不漏种类，并从中筛选出有代表性的项目，突出重点，由专门的工作人员重新进行走访调查，完整记录讲述者、传承者或表演者的技艺技能和相关历史情况、人文背景及相关的数据。通过文献调查、实地调查和录音、拍摄照片、录像等多种方法并举，做到资料来源清楚、内容真实、数据可靠。</w:t>
      </w:r>
    </w:p>
    <w:p>
      <w:pPr>
        <w:ind w:left="0" w:right="0" w:firstLine="560"/>
        <w:spacing w:before="450" w:after="450" w:line="312" w:lineRule="auto"/>
      </w:pPr>
      <w:r>
        <w:rPr>
          <w:rFonts w:ascii="宋体" w:hAnsi="宋体" w:eastAsia="宋体" w:cs="宋体"/>
          <w:color w:val="000"/>
          <w:sz w:val="28"/>
          <w:szCs w:val="28"/>
        </w:rPr>
        <w:t xml:space="preserve">2、筛选项目，认真申报</w:t>
      </w:r>
    </w:p>
    <w:p>
      <w:pPr>
        <w:ind w:left="0" w:right="0" w:firstLine="560"/>
        <w:spacing w:before="450" w:after="450" w:line="312" w:lineRule="auto"/>
      </w:pPr>
      <w:r>
        <w:rPr>
          <w:rFonts w:ascii="宋体" w:hAnsi="宋体" w:eastAsia="宋体" w:cs="宋体"/>
          <w:color w:val="000"/>
          <w:sz w:val="28"/>
          <w:szCs w:val="28"/>
        </w:rPr>
        <w:t xml:space="preserve">我们在普查工作的基础上，对全县的非遗资源进行认真的梳理，确定申报工作的重点，按要求开展逐级申报工作。在成功申报XX秧歌戏、XX招子鼓、泽畔抬阁、XX文化后，近年来，又开展了XX龙灯、固城抬皇杠、空中飞龙、XX木主、任村竹马、黄家庄管子会、XX大洪拳、糖塑等十多项非遗普查和申报工作。通过全面了解，精心整理，认真核查，分类归档，深入挖掘，共制作申报专题片6个，编辑文字15万字，拍摄照片20XX余张，为科学保护利用打下了坚实基础。</w:t>
      </w:r>
    </w:p>
    <w:p>
      <w:pPr>
        <w:ind w:left="0" w:right="0" w:firstLine="560"/>
        <w:spacing w:before="450" w:after="450" w:line="312" w:lineRule="auto"/>
      </w:pPr>
      <w:r>
        <w:rPr>
          <w:rFonts w:ascii="宋体" w:hAnsi="宋体" w:eastAsia="宋体" w:cs="宋体"/>
          <w:color w:val="000"/>
          <w:sz w:val="28"/>
          <w:szCs w:val="28"/>
        </w:rPr>
        <w:t xml:space="preserve">3、加强宣传，积极保护</w:t>
      </w:r>
    </w:p>
    <w:p>
      <w:pPr>
        <w:ind w:left="0" w:right="0" w:firstLine="560"/>
        <w:spacing w:before="450" w:after="450" w:line="312" w:lineRule="auto"/>
      </w:pPr>
      <w:r>
        <w:rPr>
          <w:rFonts w:ascii="宋体" w:hAnsi="宋体" w:eastAsia="宋体" w:cs="宋体"/>
          <w:color w:val="000"/>
          <w:sz w:val="28"/>
          <w:szCs w:val="28"/>
        </w:rPr>
        <w:t xml:space="preserve">宣传是非遗保护的重要手段。近年来，随着《非物质文化遗产保护条例》的颁布，我们召开了座谈会，印制宣传标语和材料，广泛宣传非遗保护的重要性，增强全社会的保护意识，非物质文化遗产在全社会得到确认、尊重和弘扬。我们利用每年的文化遗产日、全民健身日、民间乡艺汇演等，组织非物质文化遗产项目进行展演、展示。并制作展牌块，用文字和图片进行详细的介绍，让更多的群众通过多种形式，对文化遗产有更多的了解，从而在全社会形成保护文化遗产的共识，让非物质文化遗产深入人心，让更多的人加入到保护、传承的行列。</w:t>
      </w:r>
    </w:p>
    <w:p>
      <w:pPr>
        <w:ind w:left="0" w:right="0" w:firstLine="560"/>
        <w:spacing w:before="450" w:after="450" w:line="312" w:lineRule="auto"/>
      </w:pPr>
      <w:r>
        <w:rPr>
          <w:rFonts w:ascii="宋体" w:hAnsi="宋体" w:eastAsia="宋体" w:cs="宋体"/>
          <w:color w:val="000"/>
          <w:sz w:val="28"/>
          <w:szCs w:val="28"/>
        </w:rPr>
        <w:t xml:space="preserve">4、争取资金，传承保护</w:t>
      </w:r>
    </w:p>
    <w:p>
      <w:pPr>
        <w:ind w:left="0" w:right="0" w:firstLine="560"/>
        <w:spacing w:before="450" w:after="450" w:line="312" w:lineRule="auto"/>
      </w:pPr>
      <w:r>
        <w:rPr>
          <w:rFonts w:ascii="宋体" w:hAnsi="宋体" w:eastAsia="宋体" w:cs="宋体"/>
          <w:color w:val="000"/>
          <w:sz w:val="28"/>
          <w:szCs w:val="28"/>
        </w:rPr>
        <w:t xml:space="preserve">资金争取是非遗保护的先决条件。没有资金，就谈不上有效保护。对此，我们积极开展争跑工作，加大资金申报力度。20XX年来，先后争取非遗保护资金145万元，全部用于非遗的保护工作。今年，又开展了尧山文化、南鱼龙灯保护经费的申报。随着资金争取工作的不断深入，我县的非遗保护得到有效开展。</w:t>
      </w:r>
    </w:p>
    <w:p>
      <w:pPr>
        <w:ind w:left="0" w:right="0" w:firstLine="560"/>
        <w:spacing w:before="450" w:after="450" w:line="312" w:lineRule="auto"/>
      </w:pPr>
      <w:r>
        <w:rPr>
          <w:rFonts w:ascii="宋体" w:hAnsi="宋体" w:eastAsia="宋体" w:cs="宋体"/>
          <w:color w:val="000"/>
          <w:sz w:val="28"/>
          <w:szCs w:val="28"/>
        </w:rPr>
        <w:t xml:space="preserve">5、加强培训，提高水平</w:t>
      </w:r>
    </w:p>
    <w:p>
      <w:pPr>
        <w:ind w:left="0" w:right="0" w:firstLine="560"/>
        <w:spacing w:before="450" w:after="450" w:line="312" w:lineRule="auto"/>
      </w:pPr>
      <w:r>
        <w:rPr>
          <w:rFonts w:ascii="宋体" w:hAnsi="宋体" w:eastAsia="宋体" w:cs="宋体"/>
          <w:color w:val="000"/>
          <w:sz w:val="28"/>
          <w:szCs w:val="28"/>
        </w:rPr>
        <w:t xml:space="preserve">培训提高是文化遗产保护的重中之重。对此我们主要做了三项工作：一是举办培训班。一方面，组织专业人员下乡，掌握和发现了一大批优秀的民间文化传承人，另一方面，通过举办培训班，培训了一批基层文化工作骨干和民间艺术的传承人，为非遗的传承发展发挥了积极作用。近年来，通过以会代训形式，共举办培训班3期，培训专业人员220多人。二是加强行业协会建设。先后组织成立了隆尧秧歌戏协会、XX招子鼓协会、泽畔抬阁协会，积极开展研究交流工作，提高保护管理水平。三是开展专题培训。聘请省、市专家和专业技术人员，对XX秧歌戏、XX招子鼓、XX泽畔抬阁进行了辅导、排练、提高。为XX秧歌戏和XX招子鼓队购置了部分演出服装和道具，对招子鼓的鼓点套路、表演形式进行了修改提高，使招子鼓更新了形式，更上了一个台阶。</w:t>
      </w:r>
    </w:p>
    <w:p>
      <w:pPr>
        <w:ind w:left="0" w:right="0" w:firstLine="560"/>
        <w:spacing w:before="450" w:after="450" w:line="312" w:lineRule="auto"/>
      </w:pPr>
      <w:r>
        <w:rPr>
          <w:rFonts w:ascii="宋体" w:hAnsi="宋体" w:eastAsia="宋体" w:cs="宋体"/>
          <w:color w:val="000"/>
          <w:sz w:val="28"/>
          <w:szCs w:val="28"/>
        </w:rPr>
        <w:t xml:space="preserve">6、交流演出，创树品牌</w:t>
      </w:r>
    </w:p>
    <w:p>
      <w:pPr>
        <w:ind w:left="0" w:right="0" w:firstLine="560"/>
        <w:spacing w:before="450" w:after="450" w:line="312" w:lineRule="auto"/>
      </w:pPr>
      <w:r>
        <w:rPr>
          <w:rFonts w:ascii="宋体" w:hAnsi="宋体" w:eastAsia="宋体" w:cs="宋体"/>
          <w:color w:val="000"/>
          <w:sz w:val="28"/>
          <w:szCs w:val="28"/>
        </w:rPr>
        <w:t xml:space="preserve">XX秧歌戏：挖掘、记录、整理失传XX秧歌戏11部，组织XX秧歌戏下乡巡回演出30多场。编排XX秧歌戏新戏三部，巡回演出14场，并多次参加市县文艺演出和文化遗产展演，受到社会好评。在县电视台开办了秧歌戏展演栏目，播出秧歌戏20余出。</w:t>
      </w:r>
    </w:p>
    <w:p>
      <w:pPr>
        <w:ind w:left="0" w:right="0" w:firstLine="560"/>
        <w:spacing w:before="450" w:after="450" w:line="312" w:lineRule="auto"/>
      </w:pPr>
      <w:r>
        <w:rPr>
          <w:rFonts w:ascii="宋体" w:hAnsi="宋体" w:eastAsia="宋体" w:cs="宋体"/>
          <w:color w:val="000"/>
          <w:sz w:val="28"/>
          <w:szCs w:val="28"/>
        </w:rPr>
        <w:t xml:space="preserve">隆尧招子鼓：20XX年，招子鼓代表河北参加了在XX婺源举办的全国民间鼓舞、鼓乐大赛，一举夺得最高奖“山花奖”的桂冠。20XX年，招子鼓登上了河北省春晚的舞台。20XX年3月，隆尧招子鼓《鼓舞尧乡》节目，再次代表河北省参加中央电视台举办的“全国非物质文化遗产民间舞蹈展演”活动，荣获第一名的好成绩。这是招子鼓走出县域，走向全国，登上央视大舞台的一次历史性跨越。今年3月，招子鼓又代表河北省参加了河南省在淮阳县举办的“中原文化艺术节开幕式展演”。</w:t>
      </w:r>
    </w:p>
    <w:p>
      <w:pPr>
        <w:ind w:left="0" w:right="0" w:firstLine="560"/>
        <w:spacing w:before="450" w:after="450" w:line="312" w:lineRule="auto"/>
      </w:pPr>
      <w:r>
        <w:rPr>
          <w:rFonts w:ascii="宋体" w:hAnsi="宋体" w:eastAsia="宋体" w:cs="宋体"/>
          <w:color w:val="000"/>
          <w:sz w:val="28"/>
          <w:szCs w:val="28"/>
        </w:rPr>
        <w:t xml:space="preserve">XX泽畔抬阁：20XX年元宵节，XX泽畔抬阁代表邢台市参加了河北省20XX年元宵节国家级非物质文化遗产展演，受到了广大观众的好评。</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1、非遗专业队伍不健全。目前，全县还没有从事保护非物质文化遗产的专门机构，没有专业高级职称人员，机构和专业人才问题已经直接影响到保护工作的质量和进度。非遗管理和研究保护工作与文化大县仍有不少差距，难以适应我县非物质文化遗产保护的迫切需要。</w:t>
      </w:r>
    </w:p>
    <w:p>
      <w:pPr>
        <w:ind w:left="0" w:right="0" w:firstLine="560"/>
        <w:spacing w:before="450" w:after="450" w:line="312" w:lineRule="auto"/>
      </w:pPr>
      <w:r>
        <w:rPr>
          <w:rFonts w:ascii="宋体" w:hAnsi="宋体" w:eastAsia="宋体" w:cs="宋体"/>
          <w:color w:val="000"/>
          <w:sz w:val="28"/>
          <w:szCs w:val="28"/>
        </w:rPr>
        <w:t xml:space="preserve">2、保护经费投入严重不足。我县每年用于非遗保护的专项经费相当有限，遗产保护工作用于录音、录像和收集整理的设备、交通工具匮乏，实物征集无法开展，使一些濒临灭绝的非物质文化遗产得不到有效记录、抢救。</w:t>
      </w:r>
    </w:p>
    <w:p>
      <w:pPr>
        <w:ind w:left="0" w:right="0" w:firstLine="560"/>
        <w:spacing w:before="450" w:after="450" w:line="312" w:lineRule="auto"/>
      </w:pPr>
      <w:r>
        <w:rPr>
          <w:rFonts w:ascii="宋体" w:hAnsi="宋体" w:eastAsia="宋体" w:cs="宋体"/>
          <w:color w:val="000"/>
          <w:sz w:val="28"/>
          <w:szCs w:val="28"/>
        </w:rPr>
        <w:t xml:space="preserve">2非物质文化遗产保护工作总结</w:t>
      </w:r>
    </w:p>
    <w:p>
      <w:pPr>
        <w:ind w:left="0" w:right="0" w:firstLine="560"/>
        <w:spacing w:before="450" w:after="450" w:line="312" w:lineRule="auto"/>
      </w:pPr>
      <w:r>
        <w:rPr>
          <w:rFonts w:ascii="宋体" w:hAnsi="宋体" w:eastAsia="宋体" w:cs="宋体"/>
          <w:color w:val="000"/>
          <w:sz w:val="28"/>
          <w:szCs w:val="28"/>
        </w:rPr>
        <w:t xml:space="preserve">非物质文化遗产保护工程是国家“十一五”期间重点文化项目，具有深远的战略意义和现实意义。20xx年一年来，××县文化局按照党的十六大提出的“扶持对重要文化遗产和优秀民间艺术的保护工作”的要求和国家、省、市关于非物质文化遗产保护工作的安排部署，坚持“保护为主，抢救第一，合理利用，传承发展”的工作方针，不断健全机制，突出重点，强化措施，整体推进，全面启动了民间优秀传统文化的保护利用工作，进展顺利，成果喜人。</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为了有效保护和合理利用传承国家级非物质文化遗产促进传承活动的开展我馆在人力、物力、财力缺乏的情况下，做了大量的工作：⑴收集、整理民间壮剧田野调查资料和各乡镇上报民间故事，录入成电子文档。⑵为使我县的非遗工作顺利申报成功。今年4月有幸邀请到我省非遗专家组一行3人。到我县剥隘坡芽村、归朝后周村等地进行实地调研。座谈会上专家组的几位老专家，对我县即将申报的4个省级非遗项目及非遗工作提出宝贵意见和建议。⑶在非遗的申报工作中，我馆同志做了大量的工作。下乡走村串寨，收集资料，认真反复修改“坡芽歌书”、“××瑶族度戒”“××彝族跳宫节”“××壮族珑端节”四个申报省级非遗保护项目以及坡芽四位传承人的申报材料，并制作好文本申报光碟、照片申报光碟、装档、录入电子文档。同时，得到广电局领导的大力协助，制作一系列非遗申报光碟。⑷配合中央10套《探索与发现》栏目组到坡芽拍摄《情爱密码》专题片，配合广电局拍摄坡芽歌书宣传片。⑸撰写“××民族概况”的调研报告上交宣传部并上报文山日报。⑹今年3月剥隘陇端街、归朝孟村陇端街;5月板仑龙迈、里达里地的彝族跳宫节活动，我馆分别抽派辅导人员前往辅导节目、并做好收集资料等工作。⑺整理、修改3个已获得云南省第二批省级非遗保护项目材料：《跳宫节》、《坡芽情歌》、《珑端节》，报送到文山州文化局，并逐级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注重宣传，营造良好的社会氛围。自非物质文化遗产保护工作开展以来，县政府始终把通过宣传教育来增强全民保护意识作为工作的重要内容之一。一是以文化遗产日、重大节庆宣传活动为载体，开展对非物质文化遗产保护的宣传。二是通过举办展览、开展专题演出等形式，让社会各界充分了解非物质文化遗产。三是充分利用大众传播媒介对非物质文化遗产及其保护工作加强宣传和展示，增强全民抢救保护意识，达成社会共识。</w:t>
      </w:r>
    </w:p>
    <w:p>
      <w:pPr>
        <w:ind w:left="0" w:right="0" w:firstLine="560"/>
        <w:spacing w:before="450" w:after="450" w:line="312" w:lineRule="auto"/>
      </w:pPr>
      <w:r>
        <w:rPr>
          <w:rFonts w:ascii="宋体" w:hAnsi="宋体" w:eastAsia="宋体" w:cs="宋体"/>
          <w:color w:val="000"/>
          <w:sz w:val="28"/>
          <w:szCs w:val="28"/>
        </w:rPr>
        <w:t xml:space="preserve">(二)加强保护，重视逐级申报工作。为了使非物质文化遗产得到更好的保护和传承，我县积极组织申报工作。经项目的精心包装和推荐，截止目前为止，已经成功申报了国家级项目1个，省级项目13个，州级项目34个，县级项目32个(所有项目都在县级基础上申报);建立文化生态村3个(归朝镇老街三寨、新华镇牙牌村、剥隘镇坡芽村)。今年来，《坡芽情歌》、《珑端节》和《跳宫节》已成功申报为省级非物质文化遗产名录，目前正在积极地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三)加强民间艺术队伍的培养。我县文化部门积极组织专家下乡，积极发现辅导培养民间艺人，先后培养了一大批优秀的民间文化传承人，通过举办培训班，—方面培训了一批基层文化工作骨干，另一方面也培训培养了一批民间艺术的传承人，为民间艺术的传承发挥了积极作用，有力地推动了民间文化的传播和发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缺乏经费支持。我县非物质文化遗产丰富多彩，但大多分布在农村，对它们的全面普查建档，需要一定的经费，这其中还有很多项目濒临失传，需尽快调查挖掘，进行传承保护，普查专项经费困难制约了普查工作的深入全面系统细致规范的开展。此外，非物质文化遗产的保护、研究、开发等工作同样需要大量经费的支持，我县财政又十分吃紧，经费方面十分困难，这成为制约我县非物质文化遗产挖掘保护工作的最大问题。</w:t>
      </w:r>
    </w:p>
    <w:p>
      <w:pPr>
        <w:ind w:left="0" w:right="0" w:firstLine="560"/>
        <w:spacing w:before="450" w:after="450" w:line="312" w:lineRule="auto"/>
      </w:pPr>
      <w:r>
        <w:rPr>
          <w:rFonts w:ascii="宋体" w:hAnsi="宋体" w:eastAsia="宋体" w:cs="宋体"/>
          <w:color w:val="000"/>
          <w:sz w:val="28"/>
          <w:szCs w:val="28"/>
        </w:rPr>
        <w:t xml:space="preserve">(二)缺乏专门机构及专业人才。非物质文化遗产既是一个地方历史文化渊源的见证，也是体现地方文化特色的重要形式，内容丰富，含盖面广，开发保护工作量大，需要有专门的工作机构来负责。我县虽然比较重视非物质文化遗产保护工作，但至今还未成立专门工作机构，仅靠文化部门兼管，缺乏力度，致使传承、保护和申报、利用工作进展缓慢。</w:t>
      </w:r>
    </w:p>
    <w:p>
      <w:pPr>
        <w:ind w:left="0" w:right="0" w:firstLine="560"/>
        <w:spacing w:before="450" w:after="450" w:line="312" w:lineRule="auto"/>
      </w:pPr>
      <w:r>
        <w:rPr>
          <w:rFonts w:ascii="宋体" w:hAnsi="宋体" w:eastAsia="宋体" w:cs="宋体"/>
          <w:color w:val="000"/>
          <w:sz w:val="28"/>
          <w:szCs w:val="28"/>
        </w:rPr>
        <w:t xml:space="preserve">(三)缺乏深刻认识。非物质文化遗产是一个新概念，人们对非物质文化不了解、不认识、不重视，非物质文化遗产保护意识淡薄，忽视管理现象普遍存在。</w:t>
      </w:r>
    </w:p>
    <w:p>
      <w:pPr>
        <w:ind w:left="0" w:right="0" w:firstLine="560"/>
        <w:spacing w:before="450" w:after="450" w:line="312" w:lineRule="auto"/>
      </w:pPr>
      <w:r>
        <w:rPr>
          <w:rFonts w:ascii="宋体" w:hAnsi="宋体" w:eastAsia="宋体" w:cs="宋体"/>
          <w:color w:val="000"/>
          <w:sz w:val="28"/>
          <w:szCs w:val="28"/>
        </w:rPr>
        <w:t xml:space="preserve">(四)缺乏规范的传承体系。非物质文化遗产的继承后继乏人，一些传统技艺面临灭绝。许多民间艺术属独门绝技，口传心授，往往因人而存，人绝艺亡。保护人和观念，要比保护简单的物质更伤脑筋。现在愿意去学习非物质文化的人越来越少不仅是因为很多人对这些没兴趣更多的是因为它不会带来经济上的利益.而当今流传下去的形式基本上也只有师傅传徒弟的形式范围较窄。</w:t>
      </w:r>
    </w:p>
    <w:p>
      <w:pPr>
        <w:ind w:left="0" w:right="0" w:firstLine="560"/>
        <w:spacing w:before="450" w:after="450" w:line="312" w:lineRule="auto"/>
      </w:pPr>
      <w:r>
        <w:rPr>
          <w:rFonts w:ascii="宋体" w:hAnsi="宋体" w:eastAsia="宋体" w:cs="宋体"/>
          <w:color w:val="000"/>
          <w:sz w:val="28"/>
          <w:szCs w:val="28"/>
        </w:rPr>
        <w:t xml:space="preserve">由于经济全球化和现代化进程的加快，非物质文化遗产的生存环境受到极大的威胁，大批非物质文化遗产的真实性、完整性不同程度地受到损害，甚至由于传承人的逝去而濒于失传和消亡。随着人们生活方式以及世界观、人生观和价值观的嬗变，加之外来文化的影响等等，尤其是年轻一代越来越远离本民族的传统文化，他们生活在充斥着网络、选秀、圣诞节的环境中，丧失了对民族传统文化的关注和热爱，民族传统文化受到了巨大的冲击，使之逐渐失去了生存与繁荣的土壤。</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一)加大宣传力度、提高保护认识。加强对非物质文化遗产及其保护工作的宣传教育，普及保护知识，营造保护的社会氛围，丰富“文化遗产日”活动内容，提高干部群众对文化遗产保护重要性的认识，增强全社会的文化遗产保护意识，综合利用电视、网络等媒体多种途径进行宣传报道，例如通过建立××县非物质文化网站，来扩大对外宣传，与世界接轨，从而提升我县非物质文化遗产的知名度和影响力。</w:t>
      </w:r>
    </w:p>
    <w:p>
      <w:pPr>
        <w:ind w:left="0" w:right="0" w:firstLine="560"/>
        <w:spacing w:before="450" w:after="450" w:line="312" w:lineRule="auto"/>
      </w:pPr>
      <w:r>
        <w:rPr>
          <w:rFonts w:ascii="宋体" w:hAnsi="宋体" w:eastAsia="宋体" w:cs="宋体"/>
          <w:color w:val="000"/>
          <w:sz w:val="28"/>
          <w:szCs w:val="28"/>
        </w:rPr>
        <w:t xml:space="preserve">(二)鼓励各种传承方式。一是鼓励个人、家庭、群体传承方式。对于一些被特定的个人、家庭、群体所保有的非物质文化遗产采用这种方式是最有效的，也是其他方式所无法代替的。授予这些保有者非物质文化遗产保有证书、称号，建立传承人保证制度，对他们进行生活和其他补贴，并要求他们做好所保有的非物质文化遗产的保护、传承、弘扬工作。鼓励他们带徒学艺，举办相关传习活动。二是鼓励学校教育传承方式。这是最有影响力，最有价值的传承方式。</w:t>
      </w:r>
    </w:p>
    <w:p>
      <w:pPr>
        <w:ind w:left="0" w:right="0" w:firstLine="560"/>
        <w:spacing w:before="450" w:after="450" w:line="312" w:lineRule="auto"/>
      </w:pPr>
      <w:r>
        <w:rPr>
          <w:rFonts w:ascii="宋体" w:hAnsi="宋体" w:eastAsia="宋体" w:cs="宋体"/>
          <w:color w:val="000"/>
          <w:sz w:val="28"/>
          <w:szCs w:val="28"/>
        </w:rPr>
        <w:t xml:space="preserve">(三)大量开展民族文化活动。积极开展各种民族文化活动，通过举办民间艺术比赛、农民文艺汇演、民间工艺品大赛等活动，为确定的非物质文化遗产项目搭建展示舞台，不仅提高艺人的积极性，还使广大群众感受到民族民间文化艺术的魅力和深厚内涵，进一步了解非物质文化遗产保护的必要性与重要性，达到全社会理解和支持的目的。</w:t>
      </w:r>
    </w:p>
    <w:p>
      <w:pPr>
        <w:ind w:left="0" w:right="0" w:firstLine="560"/>
        <w:spacing w:before="450" w:after="450" w:line="312" w:lineRule="auto"/>
      </w:pPr>
      <w:r>
        <w:rPr>
          <w:rFonts w:ascii="宋体" w:hAnsi="宋体" w:eastAsia="宋体" w:cs="宋体"/>
          <w:color w:val="000"/>
          <w:sz w:val="28"/>
          <w:szCs w:val="28"/>
        </w:rPr>
        <w:t xml:space="preserve">(四)开发文化产业。加强对民间工艺品的搜集、挖掘和组织、辅导工作，在此基础上组织展览、展销活动，扩大民间工艺品的影响，开拓民间工艺品的国内外市场。开展具有××特色的旅游文化活动。选择有代表性的少数民族聚居自然村寨(能集中反映原生态文化的、建筑风格有特点的、生产生活习俗有特色的，如坡芽、牙牌等)，建立保护区加以保护和利用开发，实施生态游、农家乐等民俗旅游项目。将文化资源优势转换为经济优势，成为新的经济增长点，推动经济发展。</w:t>
      </w:r>
    </w:p>
    <w:p>
      <w:pPr>
        <w:ind w:left="0" w:right="0" w:firstLine="560"/>
        <w:spacing w:before="450" w:after="450" w:line="312" w:lineRule="auto"/>
      </w:pPr>
      <w:r>
        <w:rPr>
          <w:rFonts w:ascii="宋体" w:hAnsi="宋体" w:eastAsia="宋体" w:cs="宋体"/>
          <w:color w:val="000"/>
          <w:sz w:val="28"/>
          <w:szCs w:val="28"/>
        </w:rPr>
        <w:t xml:space="preserve">(五)建立健全的档案管理。整理建档，按照全国统一的编码进行登记并分级建档，形成资料库。并采取数字化与网络化等保护方式，利用音像等多媒体手段进行记录，利用光盘等存储介质或建立数据库进行保存，利用电视、广播、网络等媒体进行资源共享。</w:t>
      </w:r>
    </w:p>
    <w:p>
      <w:pPr>
        <w:ind w:left="0" w:right="0" w:firstLine="560"/>
        <w:spacing w:before="450" w:after="450" w:line="312" w:lineRule="auto"/>
      </w:pPr>
      <w:r>
        <w:rPr>
          <w:rFonts w:ascii="宋体" w:hAnsi="宋体" w:eastAsia="宋体" w:cs="宋体"/>
          <w:color w:val="000"/>
          <w:sz w:val="28"/>
          <w:szCs w:val="28"/>
        </w:rPr>
        <w:t xml:space="preserve">(六)、加强农村文艺队伍建设。积极组织建立新的农村文艺队，恢复老文艺队，以奖励的方式给予文艺队解决资金困难问题，帮助解决服装、道具、剧本和辅导等问题，大力扶持优秀文艺队，让其起到带头作用，发挥文艺队的作用。</w:t>
      </w:r>
    </w:p>
    <w:p>
      <w:pPr>
        <w:ind w:left="0" w:right="0" w:firstLine="560"/>
        <w:spacing w:before="450" w:after="450" w:line="312" w:lineRule="auto"/>
      </w:pPr>
      <w:r>
        <w:rPr>
          <w:rFonts w:ascii="宋体" w:hAnsi="宋体" w:eastAsia="宋体" w:cs="宋体"/>
          <w:color w:val="000"/>
          <w:sz w:val="28"/>
          <w:szCs w:val="28"/>
        </w:rPr>
        <w:t xml:space="preserve">(七)、争取让全社会参与。采取成立民间协会等群众性组织的保护方式，把一些有共同知识、技能、爱好的群众组织起来，充分发挥广大群众的力量，为非物质文化遗产的保护作贡献。</w:t>
      </w:r>
    </w:p>
    <w:p>
      <w:pPr>
        <w:ind w:left="0" w:right="0" w:firstLine="560"/>
        <w:spacing w:before="450" w:after="450" w:line="312" w:lineRule="auto"/>
      </w:pPr>
      <w:r>
        <w:rPr>
          <w:rFonts w:ascii="宋体" w:hAnsi="宋体" w:eastAsia="宋体" w:cs="宋体"/>
          <w:color w:val="000"/>
          <w:sz w:val="28"/>
          <w:szCs w:val="28"/>
        </w:rPr>
        <w:t xml:space="preserve">我县近年来在非物质文化遗产工作所取得的成效是颇为明显的，国家级民间艺人黄正武、“××县壮剧之乡”等一批重要项目的申报成功，有力地提升了我县文化品牌。尽管困难还很多，而保护工作是一项长期的、艰难的工作，但决不能因困难而让我县珍贵的非物质文化遗产在我们这一代人的手中消失。广泛呼吁，让全社会都来关注和支持非遗工作，形成合力，努力使我县多姿多彩的非物质文化重闪光芒。</w:t>
      </w:r>
    </w:p>
    <w:p>
      <w:pPr>
        <w:ind w:left="0" w:right="0" w:firstLine="560"/>
        <w:spacing w:before="450" w:after="450" w:line="312" w:lineRule="auto"/>
      </w:pPr>
      <w:r>
        <w:rPr>
          <w:rFonts w:ascii="宋体" w:hAnsi="宋体" w:eastAsia="宋体" w:cs="宋体"/>
          <w:color w:val="000"/>
          <w:sz w:val="28"/>
          <w:szCs w:val="28"/>
        </w:rPr>
        <w:t xml:space="preserve">3农村非遗保护工作总结</w:t>
      </w:r>
    </w:p>
    <w:p>
      <w:pPr>
        <w:ind w:left="0" w:right="0" w:firstLine="560"/>
        <w:spacing w:before="450" w:after="450" w:line="312" w:lineRule="auto"/>
      </w:pPr>
      <w:r>
        <w:rPr>
          <w:rFonts w:ascii="宋体" w:hAnsi="宋体" w:eastAsia="宋体" w:cs="宋体"/>
          <w:color w:val="000"/>
          <w:sz w:val="28"/>
          <w:szCs w:val="28"/>
        </w:rPr>
        <w:t xml:space="preserve">隆尧县现有国家级非物质文化遗产3项（隆尧秧歌戏、隆尧招子鼓、隆尧泽畔抬阁），省级非遗两项（尧山文化、南鱼龙灯），市级非遗3项（尧山木主、固城抬皇杠、隆尧大洪拳）。县级非遗12项。近年来，在县委、县政府及市文广新局的领导下，我局认真贯彻落实非遗保护的各项法律法规，坚持“保护为主、抢救第一，合理利用，传承发展”的工作方针，以普查申报为基础，以培训提高为抓手，以宣传展示为载体，以传承发展为目标，全面推进农村非遗保护工作的开展。</w:t>
      </w:r>
    </w:p>
    <w:p>
      <w:pPr>
        <w:ind w:left="0" w:right="0" w:firstLine="560"/>
        <w:spacing w:before="450" w:after="450" w:line="312" w:lineRule="auto"/>
      </w:pPr>
      <w:r>
        <w:rPr>
          <w:rFonts w:ascii="宋体" w:hAnsi="宋体" w:eastAsia="宋体" w:cs="宋体"/>
          <w:color w:val="000"/>
          <w:sz w:val="28"/>
          <w:szCs w:val="28"/>
        </w:rPr>
        <w:t xml:space="preserve">1、认真普查，摸清家底</w:t>
      </w:r>
    </w:p>
    <w:p>
      <w:pPr>
        <w:ind w:left="0" w:right="0" w:firstLine="560"/>
        <w:spacing w:before="450" w:after="450" w:line="312" w:lineRule="auto"/>
      </w:pPr>
      <w:r>
        <w:rPr>
          <w:rFonts w:ascii="宋体" w:hAnsi="宋体" w:eastAsia="宋体" w:cs="宋体"/>
          <w:color w:val="000"/>
          <w:sz w:val="28"/>
          <w:szCs w:val="28"/>
        </w:rPr>
        <w:t xml:space="preserve">普查摸底是非遗保护的基础，是一项艰苦细致的复杂工作。从20XX年开始，利用一年多的时间，深入农村，走街串户，问情况，挖线索，搞调查，走遍了全县的农村、街道。工作中，普查人员严格按照普查的工作要求，做到不漏线索、不漏村户、不漏种类，并从中筛选出有代表性的项目，突出重点，由专门的工作人员重新进行走访调查，完整记录讲述者、传承者或表演者的技艺技能和相关历史情况、人文背景及相关的数据。通过文献调查、实地调查和录音、拍摄照片、录像等多种方法并举，做到资料来源清楚、内容真实、数据可靠。</w:t>
      </w:r>
    </w:p>
    <w:p>
      <w:pPr>
        <w:ind w:left="0" w:right="0" w:firstLine="560"/>
        <w:spacing w:before="450" w:after="450" w:line="312" w:lineRule="auto"/>
      </w:pPr>
      <w:r>
        <w:rPr>
          <w:rFonts w:ascii="宋体" w:hAnsi="宋体" w:eastAsia="宋体" w:cs="宋体"/>
          <w:color w:val="000"/>
          <w:sz w:val="28"/>
          <w:szCs w:val="28"/>
        </w:rPr>
        <w:t xml:space="preserve">2、筛选项目，认真申报</w:t>
      </w:r>
    </w:p>
    <w:p>
      <w:pPr>
        <w:ind w:left="0" w:right="0" w:firstLine="560"/>
        <w:spacing w:before="450" w:after="450" w:line="312" w:lineRule="auto"/>
      </w:pPr>
      <w:r>
        <w:rPr>
          <w:rFonts w:ascii="宋体" w:hAnsi="宋体" w:eastAsia="宋体" w:cs="宋体"/>
          <w:color w:val="000"/>
          <w:sz w:val="28"/>
          <w:szCs w:val="28"/>
        </w:rPr>
        <w:t xml:space="preserve">我们在普查工作的基础上，对全县的非遗资源进行认真的梳理，确定申报工作的重点，按要求开展逐级申报工作。在成功申报隆尧秧歌戏、隆尧招子鼓、泽畔抬阁、尧山文化后，近年来，又开展了南鱼龙灯、固城抬皇杠、空中飞龙、尧山木主、任村竹马、黄家庄管子会、隆尧大洪拳、糖塑等十多项非遗普查和申报工作。通过全面了解，精心整理，认真核查，分类归档，深入挖掘，共制作申报专题片6个，编辑文字15万字，拍摄照片20XX余张，为科学保护利用打下了坚实基础。</w:t>
      </w:r>
    </w:p>
    <w:p>
      <w:pPr>
        <w:ind w:left="0" w:right="0" w:firstLine="560"/>
        <w:spacing w:before="450" w:after="450" w:line="312" w:lineRule="auto"/>
      </w:pPr>
      <w:r>
        <w:rPr>
          <w:rFonts w:ascii="宋体" w:hAnsi="宋体" w:eastAsia="宋体" w:cs="宋体"/>
          <w:color w:val="000"/>
          <w:sz w:val="28"/>
          <w:szCs w:val="28"/>
        </w:rPr>
        <w:t xml:space="preserve">3、加强宣传，积极保护</w:t>
      </w:r>
    </w:p>
    <w:p>
      <w:pPr>
        <w:ind w:left="0" w:right="0" w:firstLine="560"/>
        <w:spacing w:before="450" w:after="450" w:line="312" w:lineRule="auto"/>
      </w:pPr>
      <w:r>
        <w:rPr>
          <w:rFonts w:ascii="宋体" w:hAnsi="宋体" w:eastAsia="宋体" w:cs="宋体"/>
          <w:color w:val="000"/>
          <w:sz w:val="28"/>
          <w:szCs w:val="28"/>
        </w:rPr>
        <w:t xml:space="preserve">宣传是非遗保护的重要手段。近年来，随着《非物质文化遗产保护条例》的颁布，我们召开了座谈会，印制宣传标语和材料，广泛宣传非遗保护的重要性，增强全社会的保护意识，非物质文化遗产在全社会得到确认、尊重和弘扬。我们利用每年的文化遗产日、全民健身日、民间乡艺汇演等，组织非物质文化遗产项目进行展演、展示。并制作展牌块，用文字和图片进行详细的介绍，让更多的群众通过多种形式，对文化遗产有更多的了解，从而在全社会形成保护文化遗产的共识，让非物质文化遗产深入人心，让更多的人加入到保护、传承的行列。</w:t>
      </w:r>
    </w:p>
    <w:p>
      <w:pPr>
        <w:ind w:left="0" w:right="0" w:firstLine="560"/>
        <w:spacing w:before="450" w:after="450" w:line="312" w:lineRule="auto"/>
      </w:pPr>
      <w:r>
        <w:rPr>
          <w:rFonts w:ascii="宋体" w:hAnsi="宋体" w:eastAsia="宋体" w:cs="宋体"/>
          <w:color w:val="000"/>
          <w:sz w:val="28"/>
          <w:szCs w:val="28"/>
        </w:rPr>
        <w:t xml:space="preserve">4、争取资金，传承保护</w:t>
      </w:r>
    </w:p>
    <w:p>
      <w:pPr>
        <w:ind w:left="0" w:right="0" w:firstLine="560"/>
        <w:spacing w:before="450" w:after="450" w:line="312" w:lineRule="auto"/>
      </w:pPr>
      <w:r>
        <w:rPr>
          <w:rFonts w:ascii="宋体" w:hAnsi="宋体" w:eastAsia="宋体" w:cs="宋体"/>
          <w:color w:val="000"/>
          <w:sz w:val="28"/>
          <w:szCs w:val="28"/>
        </w:rPr>
        <w:t xml:space="preserve">资金争取是非遗保护的先决条件。没有资金，就谈不上有效保护。对此，我们积极开展争跑工作，加大资金申报力度。20XX年来，先后争取非遗保护资金145万元，全部用于非遗的保护工作。今年，又开展了尧山文化、南鱼龙灯保护经费的申报。随着资金争取工作的不断深入，我县的非遗保护得到有效开展。</w:t>
      </w:r>
    </w:p>
    <w:p>
      <w:pPr>
        <w:ind w:left="0" w:right="0" w:firstLine="560"/>
        <w:spacing w:before="450" w:after="450" w:line="312" w:lineRule="auto"/>
      </w:pPr>
      <w:r>
        <w:rPr>
          <w:rFonts w:ascii="宋体" w:hAnsi="宋体" w:eastAsia="宋体" w:cs="宋体"/>
          <w:color w:val="000"/>
          <w:sz w:val="28"/>
          <w:szCs w:val="28"/>
        </w:rPr>
        <w:t xml:space="preserve">5、加强培训，提高水平</w:t>
      </w:r>
    </w:p>
    <w:p>
      <w:pPr>
        <w:ind w:left="0" w:right="0" w:firstLine="560"/>
        <w:spacing w:before="450" w:after="450" w:line="312" w:lineRule="auto"/>
      </w:pPr>
      <w:r>
        <w:rPr>
          <w:rFonts w:ascii="宋体" w:hAnsi="宋体" w:eastAsia="宋体" w:cs="宋体"/>
          <w:color w:val="000"/>
          <w:sz w:val="28"/>
          <w:szCs w:val="28"/>
        </w:rPr>
        <w:t xml:space="preserve">培训提高是文化遗产保护的重中之重。对此我们主要做了三项工作：一是举办培训班。一方面，组织专业人员下乡，掌握和发现了一大批优秀的民间文化传承人，另一方面，通过举办培训班，培训了一批基层文化工作骨干和民间艺术的传承人，为非遗的传承发展发挥了积极作用。近年来，通过以会代训形式，共举办培训班3期，培训专业人员220多人。二是加强行业协会建设。先后组织成立了隆尧秧歌戏协会、隆尧招子鼓协会、泽畔抬阁协会，积极开展研究交流工作，提高保护管理水平。三是开展专题培训。聘请省、市专家和专业技术人员，对隆尧秧歌戏、隆尧招子鼓、隆尧泽畔抬阁进行了辅导、排练、提高。为隆尧秧歌戏和隆尧招子鼓队购置了部分演出服装和道具，对招子鼓的鼓点套路、表演形式进行了修改提高，使招子鼓更新了形式，更上了一个台阶。</w:t>
      </w:r>
    </w:p>
    <w:p>
      <w:pPr>
        <w:ind w:left="0" w:right="0" w:firstLine="560"/>
        <w:spacing w:before="450" w:after="450" w:line="312" w:lineRule="auto"/>
      </w:pPr>
      <w:r>
        <w:rPr>
          <w:rFonts w:ascii="宋体" w:hAnsi="宋体" w:eastAsia="宋体" w:cs="宋体"/>
          <w:color w:val="000"/>
          <w:sz w:val="28"/>
          <w:szCs w:val="28"/>
        </w:rPr>
        <w:t xml:space="preserve">6、交流演出，创树品牌</w:t>
      </w:r>
    </w:p>
    <w:p>
      <w:pPr>
        <w:ind w:left="0" w:right="0" w:firstLine="560"/>
        <w:spacing w:before="450" w:after="450" w:line="312" w:lineRule="auto"/>
      </w:pPr>
      <w:r>
        <w:rPr>
          <w:rFonts w:ascii="宋体" w:hAnsi="宋体" w:eastAsia="宋体" w:cs="宋体"/>
          <w:color w:val="000"/>
          <w:sz w:val="28"/>
          <w:szCs w:val="28"/>
        </w:rPr>
        <w:t xml:space="preserve">隆尧秧歌戏：挖掘、记录、整理失传隆尧秧歌戏11部，组织隆尧秧歌戏下乡巡回演出30多场。编排隆尧秧歌戏新戏三部，巡回演出14场，并多次参加市县文艺演出和文化遗产展演，受到社会好评。在县电视台开办了秧歌戏展演栏目，播出秧歌戏20余出。</w:t>
      </w:r>
    </w:p>
    <w:p>
      <w:pPr>
        <w:ind w:left="0" w:right="0" w:firstLine="560"/>
        <w:spacing w:before="450" w:after="450" w:line="312" w:lineRule="auto"/>
      </w:pPr>
      <w:r>
        <w:rPr>
          <w:rFonts w:ascii="宋体" w:hAnsi="宋体" w:eastAsia="宋体" w:cs="宋体"/>
          <w:color w:val="000"/>
          <w:sz w:val="28"/>
          <w:szCs w:val="28"/>
        </w:rPr>
        <w:t xml:space="preserve">隆尧招子鼓：20XX年，招子鼓代表河北参加了在江西婺源举办的全国民间鼓舞、鼓乐大赛，一举夺得最高奖“山花奖”的桂冠。20XX年，招子鼓登上了河北省春晚的舞台。20XX年3月，隆尧招子鼓《鼓舞尧乡》节目，再次代表河北省参加中央电视台举办的“全国非物质文化遗产民间舞蹈展演”活动，荣获第一名的好成绩。这是招子鼓走出县域，走向全国，登上央视大舞台的一次历史性跨越。今年3月，招子鼓又代表河北省参加了河南省在淮阳县举办的“中原文化艺术节开幕式展演”。</w:t>
      </w:r>
    </w:p>
    <w:p>
      <w:pPr>
        <w:ind w:left="0" w:right="0" w:firstLine="560"/>
        <w:spacing w:before="450" w:after="450" w:line="312" w:lineRule="auto"/>
      </w:pPr>
      <w:r>
        <w:rPr>
          <w:rFonts w:ascii="宋体" w:hAnsi="宋体" w:eastAsia="宋体" w:cs="宋体"/>
          <w:color w:val="000"/>
          <w:sz w:val="28"/>
          <w:szCs w:val="28"/>
        </w:rPr>
        <w:t xml:space="preserve">隆尧泽畔抬阁：20XX年元宵节，隆尧泽畔抬阁代表邢台市参加了河北省20XX年元宵节国家级非物质文化遗产展演，受到了广大观众的好评。</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1、非遗专业队伍不健全。目前，全县还没有从事保护非物质文化遗产的专门机构，没有专业高级职称人员，机构和专业人才问题已经直接影响到保护工作的质量和进度。非遗管理和研究保护工作与文化大县仍有不少差距，难以适应我县非物质文化遗产保护的迫切需要。</w:t>
      </w:r>
    </w:p>
    <w:p>
      <w:pPr>
        <w:ind w:left="0" w:right="0" w:firstLine="560"/>
        <w:spacing w:before="450" w:after="450" w:line="312" w:lineRule="auto"/>
      </w:pPr>
      <w:r>
        <w:rPr>
          <w:rFonts w:ascii="宋体" w:hAnsi="宋体" w:eastAsia="宋体" w:cs="宋体"/>
          <w:color w:val="000"/>
          <w:sz w:val="28"/>
          <w:szCs w:val="28"/>
        </w:rPr>
        <w:t xml:space="preserve">2、保护经费投入严重不足。我县每年用于非遗保护的专项经费相当有限，遗产保护工作用于录音、录像和收集整理的设备、交通工具匮乏，实物征集无法开展，使一些濒临灭绝的非物质文化遗产得不到有效记录、抢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2025-08-08T11:19:43+08:00</dcterms:created>
  <dcterms:modified xsi:type="dcterms:W3CDTF">2025-08-08T11:19:43+08:00</dcterms:modified>
</cp:coreProperties>
</file>

<file path=docProps/custom.xml><?xml version="1.0" encoding="utf-8"?>
<Properties xmlns="http://schemas.openxmlformats.org/officeDocument/2006/custom-properties" xmlns:vt="http://schemas.openxmlformats.org/officeDocument/2006/docPropsVTypes"/>
</file>