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铁路员工年度总结</w:t>
      </w:r>
      <w:bookmarkEnd w:id="1"/>
    </w:p>
    <w:p>
      <w:pPr>
        <w:jc w:val="center"/>
        <w:spacing w:before="0" w:after="450"/>
      </w:pPr>
      <w:r>
        <w:rPr>
          <w:rFonts w:ascii="Arial" w:hAnsi="Arial" w:eastAsia="Arial" w:cs="Arial"/>
          <w:color w:val="999999"/>
          <w:sz w:val="20"/>
          <w:szCs w:val="20"/>
        </w:rPr>
        <w:t xml:space="preserve">来源：网络  作者：流年似水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铁路员工年度总结分享随着铁路跨越式发展,铁路货车也在发生着日新月异的变化,目前的货车技术状态和运输能力已今非昔比,下面是小编为大家整理的关于铁路员工年度总结，希望对您有所帮助。欢迎大家阅读参考学习!铁路员工年度总结1__年，我段工会在公司工...</w:t>
      </w:r>
    </w:p>
    <w:p>
      <w:pPr>
        <w:ind w:left="0" w:right="0" w:firstLine="560"/>
        <w:spacing w:before="450" w:after="450" w:line="312" w:lineRule="auto"/>
      </w:pPr>
      <w:r>
        <w:rPr>
          <w:rFonts w:ascii="宋体" w:hAnsi="宋体" w:eastAsia="宋体" w:cs="宋体"/>
          <w:color w:val="000"/>
          <w:sz w:val="28"/>
          <w:szCs w:val="28"/>
        </w:rPr>
        <w:t xml:space="preserve">铁路员工年度总结分享</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随着铁路跨越式发展,铁路货车也在发生着日新月异的变化,目前的货车技术状态和运输能力已今非昔比,下面是小编为大家整理的关于铁路员工年度总结，希望对您有所帮助。欢迎大家阅读参考学习!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铁路员工年度总结1</w:t>
      </w:r>
    </w:p>
    <w:p>
      <w:pPr>
        <w:ind w:left="0" w:right="0" w:firstLine="560"/>
        <w:spacing w:before="450" w:after="450" w:line="312" w:lineRule="auto"/>
      </w:pPr>
      <w:r>
        <w:rPr>
          <w:rFonts w:ascii="宋体" w:hAnsi="宋体" w:eastAsia="宋体" w:cs="宋体"/>
          <w:color w:val="000"/>
          <w:sz w:val="28"/>
          <w:szCs w:val="28"/>
        </w:rPr>
        <w:t xml:space="preserve">__年，我段工会在公司工会和段党委的领导下，以邓小平理论和“____”重要思想为指导，不断巩固和扩大先进性教育活动的成果，围绕中心，服务大局，切实_、务实创新、发挥优越、展示作为，全面落实依靠方针，努力发挥工会职能，团结全段广大职工，发扬“_____”的___精神，为全段的改革、发展、稳定作出了贡献，为公司各项奋斗目标和_____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_站区间___公里两侧防护栏工程和负责对支援__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_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三、切实加大“两线”建设，不断改善职工文化生活条件</w:t>
      </w:r>
    </w:p>
    <w:p>
      <w:pPr>
        <w:ind w:left="0" w:right="0" w:firstLine="560"/>
        <w:spacing w:before="450" w:after="450" w:line="312" w:lineRule="auto"/>
      </w:pPr>
      <w:r>
        <w:rPr>
          <w:rFonts w:ascii="宋体" w:hAnsi="宋体" w:eastAsia="宋体" w:cs="宋体"/>
          <w:color w:val="000"/>
          <w:sz w:val="28"/>
          <w:szCs w:val="28"/>
        </w:rPr>
        <w:t xml:space="preserve">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铁路员工年度总结2</w:t>
      </w:r>
    </w:p>
    <w:p>
      <w:pPr>
        <w:ind w:left="0" w:right="0" w:firstLine="560"/>
        <w:spacing w:before="450" w:after="450" w:line="312" w:lineRule="auto"/>
      </w:pPr>
      <w:r>
        <w:rPr>
          <w:rFonts w:ascii="宋体" w:hAnsi="宋体" w:eastAsia="宋体" w:cs="宋体"/>
          <w:color w:val="000"/>
          <w:sz w:val="28"/>
          <w:szCs w:val="28"/>
        </w:rPr>
        <w:t xml:space="preserve">我于20__年8月调入__站，任站__职，主管运输、安全工作。20__年以来，我在车站党政领导的关心和帮助下，在全站干部职工的共同努力和大力支持下，立足本职，务本求实，扎实苦干，狠抓落实，全面完成自己分管各项工作，确保车站安全持续稳定，截止20__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标准提出了新的更高的要求，为适应新形势下的安全管理工作需要，一年来，我始终坚持把学习放在重要位置，努力在提高自身综合素质上下功夫。在政治学习方面，通过深入学习科学发展观理论，尤其是学习十七大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19.9小时/车，中时1.8小时/车,均超额完成了路局下达的中、停时计划。同时，我站的运输效率始终名列全局之首。</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铁路员工年度总结3</w:t>
      </w:r>
    </w:p>
    <w:p>
      <w:pPr>
        <w:ind w:left="0" w:right="0" w:firstLine="560"/>
        <w:spacing w:before="450" w:after="450" w:line="312" w:lineRule="auto"/>
      </w:pPr>
      <w:r>
        <w:rPr>
          <w:rFonts w:ascii="宋体" w:hAnsi="宋体" w:eastAsia="宋体" w:cs="宋体"/>
          <w:color w:val="000"/>
          <w:sz w:val="28"/>
          <w:szCs w:val="28"/>
        </w:rPr>
        <w:t xml:space="preserve">我在公司的正确领导下，在同事们的大力支持和帮助下，按照公司总体工作部署和目标任务要求，围绕中心，突出重点，在自己负责的工作岗位上认真履行职责，较好地完成自己的工作任务，取得了一定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科学发展观、党风廉政建设规定，学习公司的各项制度、工作纪律及业务知识。通过学习，提高自己的政治思想觉悟和业务工作水平，在思想上与公司保持一致,坚定理想信念，树立正确的世界观、人生观和价值观，树立全心全意为职工群众服务的思想，做到无私奉献。</w:t>
      </w:r>
    </w:p>
    <w:p>
      <w:pPr>
        <w:ind w:left="0" w:right="0" w:firstLine="560"/>
        <w:spacing w:before="450" w:after="450" w:line="312" w:lineRule="auto"/>
      </w:pPr>
      <w:r>
        <w:rPr>
          <w:rFonts w:ascii="宋体" w:hAnsi="宋体" w:eastAsia="宋体" w:cs="宋体"/>
          <w:color w:val="000"/>
          <w:sz w:val="28"/>
          <w:szCs w:val="28"/>
        </w:rPr>
        <w:t xml:space="preserve">二、勤奋努力，完成劳务费清欠工作任务</w:t>
      </w:r>
    </w:p>
    <w:p>
      <w:pPr>
        <w:ind w:left="0" w:right="0" w:firstLine="560"/>
        <w:spacing w:before="450" w:after="450" w:line="312" w:lineRule="auto"/>
      </w:pPr>
      <w:r>
        <w:rPr>
          <w:rFonts w:ascii="宋体" w:hAnsi="宋体" w:eastAsia="宋体" w:cs="宋体"/>
          <w:color w:val="000"/>
          <w:sz w:val="28"/>
          <w:szCs w:val="28"/>
        </w:rPr>
        <w:t xml:space="preserve">我是铁路服务公司副经理，管理4个大煤矿的劳务费清欠工作。劳务费清欠工作既关系到公司的利益，又关系到职工的利益。虽然劳务费清欠工作难度很大，存在许多困难，但是，我想到劳务费清欠是公司的一项重要工作，维系着公司的根本利益，作为一名公司干部，必须认真努力去完成。经过我的努力，克服了劳务费清欠工作中的困难，完成了劳务费清欠工作任务，维护了公司的自身利益。</w:t>
      </w:r>
    </w:p>
    <w:p>
      <w:pPr>
        <w:ind w:left="0" w:right="0" w:firstLine="560"/>
        <w:spacing w:before="450" w:after="450" w:line="312" w:lineRule="auto"/>
      </w:pPr>
      <w:r>
        <w:rPr>
          <w:rFonts w:ascii="宋体" w:hAnsi="宋体" w:eastAsia="宋体" w:cs="宋体"/>
          <w:color w:val="000"/>
          <w:sz w:val="28"/>
          <w:szCs w:val="28"/>
        </w:rPr>
        <w:t xml:space="preserve">三、加强团结，全力做好工作</w:t>
      </w:r>
    </w:p>
    <w:p>
      <w:pPr>
        <w:ind w:left="0" w:right="0" w:firstLine="560"/>
        <w:spacing w:before="450" w:after="450" w:line="312" w:lineRule="auto"/>
      </w:pPr>
      <w:r>
        <w:rPr>
          <w:rFonts w:ascii="宋体" w:hAnsi="宋体" w:eastAsia="宋体" w:cs="宋体"/>
          <w:color w:val="000"/>
          <w:sz w:val="28"/>
          <w:szCs w:val="28"/>
        </w:rPr>
        <w:t xml:space="preserve">搞好公司工作，团结是根本。首先，我做到严以律己、宽以待人，加强同志间的团结，大事讲原则，小事讲风格，尽力维护公司的和谐。其次，我牢固确立“以人为本”的管理理念，认真听取职工的意见与建议，与职工同呼吸，共命运，加快各项工作发展。再次，我以自己的率先垂范、辛勤努力和勤俭朴素，充分调动每个职工的工作积极性，提高职工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自己作为一名公司干部，必须加强党风廉政建设，做到廉洁自律，要始终把它当作一项重要工作来抓。为此，我认真学习公司有关党风廉政建设和廉洁自律的精神与规定，努力提高自己各方面素质。在工作上，严守工作纪律，坚决抵制各种不正之风和腐败行为，做到洁身自好，清正廉洁，完成自己的工作，决不跟腐败风气沾边。</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一是加强自身学习，提高业务和管理水平。我要注重对自身工作的总结，认真借鉴别人好的经验，加强分析管理能力，以便更好地做好各项业务工作。要提高自身素质，努力做到创新务实，提高自己执行力，确保各项工作比过去有明显进步与提高。</w:t>
      </w:r>
    </w:p>
    <w:p>
      <w:pPr>
        <w:ind w:left="0" w:right="0" w:firstLine="560"/>
        <w:spacing w:before="450" w:after="450" w:line="312" w:lineRule="auto"/>
      </w:pPr>
      <w:r>
        <w:rPr>
          <w:rFonts w:ascii="宋体" w:hAnsi="宋体" w:eastAsia="宋体" w:cs="宋体"/>
          <w:color w:val="000"/>
          <w:sz w:val="28"/>
          <w:szCs w:val="28"/>
        </w:rPr>
        <w:t xml:space="preserve">二是树立服务意识，提高工作质量。我要牢记自己的庄严使命，忠实履行自己的职责，保质保量完成公司领导布置的工作任务，提高工作质量，获得职工群众的满意。</w:t>
      </w:r>
    </w:p>
    <w:p>
      <w:pPr>
        <w:ind w:left="0" w:right="0" w:firstLine="560"/>
        <w:spacing w:before="450" w:after="450" w:line="312" w:lineRule="auto"/>
      </w:pPr>
      <w:r>
        <w:rPr>
          <w:rFonts w:ascii="宋体" w:hAnsi="宋体" w:eastAsia="宋体" w:cs="宋体"/>
          <w:color w:val="000"/>
          <w:sz w:val="28"/>
          <w:szCs w:val="28"/>
        </w:rPr>
        <w:t xml:space="preserve">三是继续加强廉政建设，树立清正廉洁作风。我要贯彻执行公司有关党风廉政建设责任制的统一部署，明确责任，加强监督，做到以身作则，廉洁自律，不发生任何违记违规现象。</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铁路员工年度总结4</w:t>
      </w:r>
    </w:p>
    <w:p>
      <w:pPr>
        <w:ind w:left="0" w:right="0" w:firstLine="560"/>
        <w:spacing w:before="450" w:after="450" w:line="312" w:lineRule="auto"/>
      </w:pPr>
      <w:r>
        <w:rPr>
          <w:rFonts w:ascii="宋体" w:hAnsi="宋体" w:eastAsia="宋体" w:cs="宋体"/>
          <w:color w:val="000"/>
          <w:sz w:val="28"/>
          <w:szCs w:val="28"/>
        </w:rPr>
        <w:t xml:space="preserve">20__年即将过去，我于20__年2月从__站调到__站担任站长职务,在车务段领导的关怀指导下,我带领全站职工一起埋头苦干,履行各自的岗位职责,完成了车站的各项工作。</w:t>
      </w:r>
    </w:p>
    <w:p>
      <w:pPr>
        <w:ind w:left="0" w:right="0" w:firstLine="560"/>
        <w:spacing w:before="450" w:after="450" w:line="312" w:lineRule="auto"/>
      </w:pPr>
      <w:r>
        <w:rPr>
          <w:rFonts w:ascii="宋体" w:hAnsi="宋体" w:eastAsia="宋体" w:cs="宋体"/>
          <w:color w:val="000"/>
          <w:sz w:val="28"/>
          <w:szCs w:val="28"/>
        </w:rPr>
        <w:t xml:space="preserve">从非货装站到货装站，我深知自已身上的担子重了，对货运业务知识缺乏，为了适应新的工作岗位，我不断加强对各种业务知识的学习，转变工作作风，在工作中吃苦耐劳，不仅尽力工作，而且更用心工作。在任职期间，我主要围绕两条主线开展工作，一是狠抓运输生产安全;二是狠抓职工队伍稳定。下面我主要从以下二个方面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一、狠抓运输生产安全方面</w:t>
      </w:r>
    </w:p>
    <w:p>
      <w:pPr>
        <w:ind w:left="0" w:right="0" w:firstLine="560"/>
        <w:spacing w:before="450" w:after="450" w:line="312" w:lineRule="auto"/>
      </w:pPr>
      <w:r>
        <w:rPr>
          <w:rFonts w:ascii="宋体" w:hAnsi="宋体" w:eastAsia="宋体" w:cs="宋体"/>
          <w:color w:val="000"/>
          <w:sz w:val="28"/>
          <w:szCs w:val="28"/>
        </w:rPr>
        <w:t xml:space="preserve">1.严抓、严管、严考核。本着“严是爱，松是害”的思想，把以严治站的风气树起来，对于现场检查发现的“两违”坚决进行处理，克服好人主义，在对违章职工处理的同时，及时做通职工的思想工作，放下包袱，不让其带情绪上班，真正做到硬起手腕抓安全管理，严格落实抓考核。</w:t>
      </w:r>
    </w:p>
    <w:p>
      <w:pPr>
        <w:ind w:left="0" w:right="0" w:firstLine="560"/>
        <w:spacing w:before="450" w:after="450" w:line="312" w:lineRule="auto"/>
      </w:pPr>
      <w:r>
        <w:rPr>
          <w:rFonts w:ascii="宋体" w:hAnsi="宋体" w:eastAsia="宋体" w:cs="宋体"/>
          <w:color w:val="000"/>
          <w:sz w:val="28"/>
          <w:szCs w:val="28"/>
        </w:rPr>
        <w:t xml:space="preserve">2.坚持学习、不断提高自身和职工的业务素质和应急处理能力。因为我深知如果作为一个基层的管理者如果不熟悉作业标准、业务素质不过硬，发生突发事情不会处理那么管理就是一句空话，也就更谈不上对作业人员的检查、指导。只有通过不断的学习，自已的业务素质过硬了，应急处理能力增强了，在现场检查和把关过程中切实发挥作用。车站利用每周的业务学习时间组织作业人员观看段教育科发的接发列车和调车作业标准光碟，学习模拟演练TB/1506-20_作业标准和《昆明铁路局16种非正常情况下作业标准》，完成职教科下达的教学任务，使职工的业务素质和应急处理能力得到提高。</w:t>
      </w:r>
    </w:p>
    <w:p>
      <w:pPr>
        <w:ind w:left="0" w:right="0" w:firstLine="560"/>
        <w:spacing w:before="450" w:after="450" w:line="312" w:lineRule="auto"/>
      </w:pPr>
      <w:r>
        <w:rPr>
          <w:rFonts w:ascii="宋体" w:hAnsi="宋体" w:eastAsia="宋体" w:cs="宋体"/>
          <w:color w:val="000"/>
          <w:sz w:val="28"/>
          <w:szCs w:val="28"/>
        </w:rPr>
        <w:t xml:space="preserve">3.完善车站的管理制度、制定切实可行的措施办法。根据段发的生产经营业绩考核办法制定完善《车站生产经营业绩考核分配办法》和各种奖的分配办法，从分配上体现“苦、脏、累、险”，和生产任务、安全挂钩，体现了多劳多得，从根本上充分调动职工的生产积极性。车站充分利用各种激励手段，鼓励作业人员自觉按标作业，真正担负起安全生产的责任。</w:t>
      </w:r>
    </w:p>
    <w:p>
      <w:pPr>
        <w:ind w:left="0" w:right="0" w:firstLine="560"/>
        <w:spacing w:before="450" w:after="450" w:line="312" w:lineRule="auto"/>
      </w:pPr>
      <w:r>
        <w:rPr>
          <w:rFonts w:ascii="宋体" w:hAnsi="宋体" w:eastAsia="宋体" w:cs="宋体"/>
          <w:color w:val="000"/>
          <w:sz w:val="28"/>
          <w:szCs w:val="28"/>
        </w:rPr>
        <w:t xml:space="preserve">4.盯住重点，加大对作业现场的控制力度，突出对“三关键”时段的卡控。调车作业全过程卡控、施工作业全过程把关，突出后半夜、交接班等关键时段的作业控制。</w:t>
      </w:r>
    </w:p>
    <w:p>
      <w:pPr>
        <w:ind w:left="0" w:right="0" w:firstLine="560"/>
        <w:spacing w:before="450" w:after="450" w:line="312" w:lineRule="auto"/>
      </w:pPr>
      <w:r>
        <w:rPr>
          <w:rFonts w:ascii="宋体" w:hAnsi="宋体" w:eastAsia="宋体" w:cs="宋体"/>
          <w:color w:val="000"/>
          <w:sz w:val="28"/>
          <w:szCs w:val="28"/>
        </w:rPr>
        <w:t xml:space="preserve">5.确保旅客列车的绝对安全。车站克服客运人员少、车站站台窄、上下车旅客多的因难。在站办理客运业务的列车有3对，月发送旅客2万余人，遇节假日客流爆增时，动员在站的调车组人员、休息的车站值班员参加旅客乘降组织。对于2趟旅客列车在站交会的情况，车站专门制定了作业办法，确保了旅客运输安全。</w:t>
      </w:r>
    </w:p>
    <w:p>
      <w:pPr>
        <w:ind w:left="0" w:right="0" w:firstLine="560"/>
        <w:spacing w:before="450" w:after="450" w:line="312" w:lineRule="auto"/>
      </w:pPr>
      <w:r>
        <w:rPr>
          <w:rFonts w:ascii="宋体" w:hAnsi="宋体" w:eastAsia="宋体" w:cs="宋体"/>
          <w:color w:val="000"/>
          <w:sz w:val="28"/>
          <w:szCs w:val="28"/>
        </w:rPr>
        <w:t xml:space="preserve">6.履行查危防爆工作小组副组长职责，协助驻站警察开展查危防爆工作，车站安排人员与驻站警察积极配合参与查危防爆工作，严格按上级要求查危防爆工作要求，建立健全查了危防爆工作制度，并形成长效机制，确保了奥运期间的安全。</w:t>
      </w:r>
    </w:p>
    <w:p>
      <w:pPr>
        <w:ind w:left="0" w:right="0" w:firstLine="560"/>
        <w:spacing w:before="450" w:after="450" w:line="312" w:lineRule="auto"/>
      </w:pPr>
      <w:r>
        <w:rPr>
          <w:rFonts w:ascii="宋体" w:hAnsi="宋体" w:eastAsia="宋体" w:cs="宋体"/>
          <w:color w:val="000"/>
          <w:sz w:val="28"/>
          <w:szCs w:val="28"/>
        </w:rPr>
        <w:t xml:space="preserve">7.宽枕板施工和盘南电厂专用线岔改倒接施工圆满结束，确保了施工安全。</w:t>
      </w:r>
    </w:p>
    <w:p>
      <w:pPr>
        <w:ind w:left="0" w:right="0" w:firstLine="560"/>
        <w:spacing w:before="450" w:after="450" w:line="312" w:lineRule="auto"/>
      </w:pPr>
      <w:r>
        <w:rPr>
          <w:rFonts w:ascii="宋体" w:hAnsi="宋体" w:eastAsia="宋体" w:cs="宋体"/>
          <w:color w:val="000"/>
          <w:sz w:val="28"/>
          <w:szCs w:val="28"/>
        </w:rPr>
        <w:t xml:space="preserve">8.建立健全了长效的防洪工作机制。发挥站区防洪领导工作小组长的职责，制定车站防洪应急预案，按期召开站区防洪会。严把列车放行关，确保汛期行车安全。在站区各单位的齐心协力下，全力以赴的打好了20_年的防洪攻坚战，圆满结束了20_年的防洪工作。</w:t>
      </w:r>
    </w:p>
    <w:p>
      <w:pPr>
        <w:ind w:left="0" w:right="0" w:firstLine="560"/>
        <w:spacing w:before="450" w:after="450" w:line="312" w:lineRule="auto"/>
      </w:pPr>
      <w:r>
        <w:rPr>
          <w:rFonts w:ascii="宋体" w:hAnsi="宋体" w:eastAsia="宋体" w:cs="宋体"/>
          <w:color w:val="000"/>
          <w:sz w:val="28"/>
          <w:szCs w:val="28"/>
        </w:rPr>
        <w:t xml:space="preserve">二、狠抓职工队伍稳定</w:t>
      </w:r>
    </w:p>
    <w:p>
      <w:pPr>
        <w:ind w:left="0" w:right="0" w:firstLine="560"/>
        <w:spacing w:before="450" w:after="450" w:line="312" w:lineRule="auto"/>
      </w:pPr>
      <w:r>
        <w:rPr>
          <w:rFonts w:ascii="宋体" w:hAnsi="宋体" w:eastAsia="宋体" w:cs="宋体"/>
          <w:color w:val="000"/>
          <w:sz w:val="28"/>
          <w:szCs w:val="28"/>
        </w:rPr>
        <w:t xml:space="preserve">1.关心职工生活，创造良好的工作环境，改善工作条件，确保职工思想稳定。在“两线”建设中，车务段给车站重新配了电冰箱、消毒柜、DVD等设施;并对小食堂、厕所重新进行了装修;对小浴室进行了改造。通过改善车站的基础设施，给大家一种在站就像在家的感觉，能让大家在站安心工作、生活。</w:t>
      </w:r>
    </w:p>
    <w:p>
      <w:pPr>
        <w:ind w:left="0" w:right="0" w:firstLine="560"/>
        <w:spacing w:before="450" w:after="450" w:line="312" w:lineRule="auto"/>
      </w:pPr>
      <w:r>
        <w:rPr>
          <w:rFonts w:ascii="宋体" w:hAnsi="宋体" w:eastAsia="宋体" w:cs="宋体"/>
          <w:color w:val="000"/>
          <w:sz w:val="28"/>
          <w:szCs w:val="28"/>
        </w:rPr>
        <w:t xml:space="preserve">2.以身作则，维护车站的安定、团结。处理事情做到“公正、公平、公开”。设身处地去关心、爱护和理解每一名职工，真心诚意为职工办实事，不能办的及时向上级部门反映。想职工之所想，急职工之所急，努力营造一种干部关心职工、职工尊重干部，齐心协力共保安全和谐氛围。</w:t>
      </w:r>
    </w:p>
    <w:p>
      <w:pPr>
        <w:ind w:left="0" w:right="0" w:firstLine="560"/>
        <w:spacing w:before="450" w:after="450" w:line="312" w:lineRule="auto"/>
      </w:pPr>
      <w:r>
        <w:rPr>
          <w:rFonts w:ascii="宋体" w:hAnsi="宋体" w:eastAsia="宋体" w:cs="宋体"/>
          <w:color w:val="000"/>
          <w:sz w:val="28"/>
          <w:szCs w:val="28"/>
        </w:rPr>
        <w:t xml:space="preserve">3.让全站职工参与车站的管理，充分发挥其主人翁精神，从而真正调动职工工作积极性，增强职工的责任意识。通过召开民主生活会、职工大会等各种方式采取大家提出的合理化建议，让大家对车站的管理工作献计献策。每月按时进行站务公开，共同制定办法措施，切实做到制定办法措施具有可执行性。</w:t>
      </w:r>
    </w:p>
    <w:p>
      <w:pPr>
        <w:ind w:left="0" w:right="0" w:firstLine="560"/>
        <w:spacing w:before="450" w:after="450" w:line="312" w:lineRule="auto"/>
      </w:pPr>
      <w:r>
        <w:rPr>
          <w:rFonts w:ascii="宋体" w:hAnsi="宋体" w:eastAsia="宋体" w:cs="宋体"/>
          <w:color w:val="000"/>
          <w:sz w:val="28"/>
          <w:szCs w:val="28"/>
        </w:rPr>
        <w:t xml:space="preserve">4.开展丰富多彩的业余文化生活。在工作之余，组织休息职工打羽毛球、乒乓球比赛，把车务段配给车站的跑步机等健身器材重新安装好，开展好全站健身运动。</w:t>
      </w:r>
    </w:p>
    <w:p>
      <w:pPr>
        <w:ind w:left="0" w:right="0" w:firstLine="560"/>
        <w:spacing w:before="450" w:after="450" w:line="312" w:lineRule="auto"/>
      </w:pPr>
      <w:r>
        <w:rPr>
          <w:rFonts w:ascii="宋体" w:hAnsi="宋体" w:eastAsia="宋体" w:cs="宋体"/>
          <w:color w:val="000"/>
          <w:sz w:val="28"/>
          <w:szCs w:val="28"/>
        </w:rPr>
        <w:t xml:space="preserve">5.搞好车站小食堂。严格按路局、车务段对供餐点要求严格管理，确保食品卫生安全，保证供餐质量。</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铁路员工年度总结5</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