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村委会过去五年工作总结</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村委会过去五年工作总结　　在过去的202...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[_TAG_h2]　　村委会过去五年工作总结</w:t>
      </w:r>
    </w:p>
    <w:p>
      <w:pPr>
        <w:ind w:left="0" w:right="0" w:firstLine="560"/>
        <w:spacing w:before="450" w:after="450" w:line="312" w:lineRule="auto"/>
      </w:pPr>
      <w:r>
        <w:rPr>
          <w:rFonts w:ascii="宋体" w:hAnsi="宋体" w:eastAsia="宋体" w:cs="宋体"/>
          <w:color w:val="000"/>
          <w:sz w:val="28"/>
          <w:szCs w:val="28"/>
        </w:rPr>
        <w:t xml:space="preserve">　　在过去的202_至202_年里，在XX镇委镇政府的正确领导和大力支持下，我村委会党支部和各项事务都有条不紊的顺利进行，各村组经济得到飞速的发展，村内安定团结，村民安居乐业，村内党建工作和村民日常生活呈现出一派欣欣向荣的新局面。回顾我村委会5年来开展的工作，与镇党委政府的亲切关怀和英明指导密不可分，通过加强落实镇党委的有关精神指示，有效推动了我村委会各村组经济繁荣，促进提高各位党员的思想素质，同时，我们始终坚持以“三个代表”重要思想为指导，认真落实科学发展观，确确实实起到了先锋模范作用，为各村经济建设和文化发展做出了卓越贡献。</w:t>
      </w:r>
    </w:p>
    <w:p>
      <w:pPr>
        <w:ind w:left="0" w:right="0" w:firstLine="560"/>
        <w:spacing w:before="450" w:after="450" w:line="312" w:lineRule="auto"/>
      </w:pPr>
      <w:r>
        <w:rPr>
          <w:rFonts w:ascii="宋体" w:hAnsi="宋体" w:eastAsia="宋体" w:cs="宋体"/>
          <w:color w:val="000"/>
          <w:sz w:val="28"/>
          <w:szCs w:val="28"/>
        </w:rPr>
        <w:t xml:space="preserve">　　回顾我村委会202_至202_年以来的工作，我们主要做了以下方面工作：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&gt;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我村委会党支部结合我各村实际，开展先进性教育活动，一方面，通过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们认真实施致富党员挂钩贫困党员，帮助贫困党员脱贫致富等活动，在党员和党员之间、党员和群众之间架起携手共进的桥梁。202_至202_年期间，多次组织召开支委会，支部会议等。为使农村党员发挥先锋模范作用有章可依，我村委会还推行了农村党员承诺制度，结合先进性教育活动的开展，细化党员先进性标准，通过党支部与广大农村党员签约定、定责任，将农村党员的先锋模范作用进一步具体化、制度化。最后，积极开展主题教育活动，认真学习和落实党的先进政策方针并对村党员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&gt;　　二、以广大村民的根本利益为出发点，切实推进各村组的经济建设。</w:t>
      </w:r>
    </w:p>
    <w:p>
      <w:pPr>
        <w:ind w:left="0" w:right="0" w:firstLine="560"/>
        <w:spacing w:before="450" w:after="450" w:line="312" w:lineRule="auto"/>
      </w:pPr>
      <w:r>
        <w:rPr>
          <w:rFonts w:ascii="宋体" w:hAnsi="宋体" w:eastAsia="宋体" w:cs="宋体"/>
          <w:color w:val="000"/>
          <w:sz w:val="28"/>
          <w:szCs w:val="28"/>
        </w:rPr>
        <w:t xml:space="preserve">　　(1)积极推进新农村建设。</w:t>
      </w:r>
    </w:p>
    <w:p>
      <w:pPr>
        <w:ind w:left="0" w:right="0" w:firstLine="560"/>
        <w:spacing w:before="450" w:after="450" w:line="312" w:lineRule="auto"/>
      </w:pPr>
      <w:r>
        <w:rPr>
          <w:rFonts w:ascii="宋体" w:hAnsi="宋体" w:eastAsia="宋体" w:cs="宋体"/>
          <w:color w:val="000"/>
          <w:sz w:val="28"/>
          <w:szCs w:val="28"/>
        </w:rPr>
        <w:t xml:space="preserve">　　在县，镇各级领导的关心和新农办的具体指导下，新农村建设在各村组有条不紊的进行，目前新农村各项建设处于大力建设阶段，道路，篮球场，村民活动室，池塘，大坝，水库，深井以及基础设施等主体工程大部分一竣工，村容绿化亮化也迈上了新台阶，卫生维持，垃圾清扫，绿化保护等后续工作也在连续建设中。五年以来上级领导多次到新农村视察指导工作，给予了我们充分的肯定并提出了很多宝贵建议，在下一步工作中，我们将提高工作水平，不断完善新农村建设，将XX村委会领导下的各村组建设得更美好。</w:t>
      </w:r>
    </w:p>
    <w:p>
      <w:pPr>
        <w:ind w:left="0" w:right="0" w:firstLine="560"/>
        <w:spacing w:before="450" w:after="450" w:line="312" w:lineRule="auto"/>
      </w:pPr>
      <w:r>
        <w:rPr>
          <w:rFonts w:ascii="宋体" w:hAnsi="宋体" w:eastAsia="宋体" w:cs="宋体"/>
          <w:color w:val="000"/>
          <w:sz w:val="28"/>
          <w:szCs w:val="28"/>
        </w:rPr>
        <w:t xml:space="preserve">　　（2）完善各村组各项事务和饮水工程。</w:t>
      </w:r>
    </w:p>
    <w:p>
      <w:pPr>
        <w:ind w:left="0" w:right="0" w:firstLine="560"/>
        <w:spacing w:before="450" w:after="450" w:line="312" w:lineRule="auto"/>
      </w:pPr>
      <w:r>
        <w:rPr>
          <w:rFonts w:ascii="宋体" w:hAnsi="宋体" w:eastAsia="宋体" w:cs="宋体"/>
          <w:color w:val="000"/>
          <w:sz w:val="28"/>
          <w:szCs w:val="28"/>
        </w:rPr>
        <w:t xml:space="preserve">　　新村建设是我村委会重点打造的精品工程，由于沾昆铁路建设，小XX部分居民需另择址搬迁，在镇党委领导的关心下，我村委会积极筹办搬迁工作，目前，由搬迁户组成的XX新村已经落成，共有40多户人家，各基础设施建设良好，水电，通信设施也全部完成安装并运转，绿化覆盖率也达到预期目标，并建有宽敞的篮球场合活动室。在饮水问题方面，202_年我村委会实施了饮水配套工程，202_年在XX新村新建深井一口，很好的解决了大XX、小XX的饮水问题，使他们用上了放心水。另外，五年以来，我村委会相继建成了木龙、象山人饮水池，对小XX大水塘进行清淤，对大、小XX进行了人饮管道修复等。完善了各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过去五年，我村委会以村村通施工标准对各村组道路进行了全面建设，不断拓宽了道路并加固道路，沿路铺设了排水沟等。202_年，建成了320国道至三家村的道路，并且每年都回定期对各村组的道路进行维修、铺建。这样大大地提高了各村组的农业生产和生活的效率和质量，并且为当地村民组出行提供了很大便利。同时我村委会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w:t>
      </w:r>
    </w:p>
    <w:p>
      <w:pPr>
        <w:ind w:left="0" w:right="0" w:firstLine="560"/>
        <w:spacing w:before="450" w:after="450" w:line="312" w:lineRule="auto"/>
      </w:pPr>
      <w:r>
        <w:rPr>
          <w:rFonts w:ascii="宋体" w:hAnsi="宋体" w:eastAsia="宋体" w:cs="宋体"/>
          <w:color w:val="000"/>
          <w:sz w:val="28"/>
          <w:szCs w:val="28"/>
        </w:rPr>
        <w:t xml:space="preserve">　　人口和计划生育工作一直是我村委会常抓不懈的基本工作，我村委会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尤其是今年来，“诚信计生”工作的开展，更是很好的保障了村民的利益，更为我国计划生育事业做出了贡献。</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XX村委会歌村组都有着得天独厚的优势。招商引资，兴办企业一直是我们长期工作的重心，近年我们敞开大门，狠抓招商，积极营造良好环境，引进烟草育苗大棚等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　　在县文明创建指挥部和XX镇创建办的指导下，我村委会对不文明现象进行了系统的整治，拆除了320国道沿路违章建筑和广告，清理了沿路垃圾并设置了垃圾池和垃圾箱，村民违章建房进行强制拆除和教育，经过系统整治，各村组村容变的整洁卫生了，村貌大大改观，整体形象也提高了。村委会与各村组长积极配合，调解村民纠纷，对流动人口定期调查登记，并且入户开展了法制宣传教育，有力的减少了偷盗和伤害案件的发生，五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近年来，我村委会积极开展民生工作，对符合低保，五保优抚条件的村民，帮助他们申请保障，全程代理他们的申请审批事宜，为残疾人申请新一代残疾证，发放年度冬令款和福利彩票救助金及救助衣物。对于父母长期在外打工的留守儿童和孤寡老人，村委会定期的进行慰问。村委会给予考取大学的村民奖励，对参军青年进行奖励。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村委会利用会议室电教设施开展远程教育活动，宣传党的路线方针政策和农业实用技术，提高了村民的各项素质；</w:t>
      </w:r>
    </w:p>
    <w:p>
      <w:pPr>
        <w:ind w:left="0" w:right="0" w:firstLine="560"/>
        <w:spacing w:before="450" w:after="450" w:line="312" w:lineRule="auto"/>
      </w:pPr>
      <w:r>
        <w:rPr>
          <w:rFonts w:ascii="宋体" w:hAnsi="宋体" w:eastAsia="宋体" w:cs="宋体"/>
          <w:color w:val="000"/>
          <w:sz w:val="28"/>
          <w:szCs w:val="28"/>
        </w:rPr>
        <w:t xml:space="preserve">　　兴建篮球场和池塘，丰富村民业余文化生活，今后我们将更加充分利用好各项资源，为村民做实事。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&gt;　　三202_至202_年工作中存在的不足及对未来工作的展望</w:t>
      </w:r>
    </w:p>
    <w:p>
      <w:pPr>
        <w:ind w:left="0" w:right="0" w:firstLine="560"/>
        <w:spacing w:before="450" w:after="450" w:line="312" w:lineRule="auto"/>
      </w:pPr>
      <w:r>
        <w:rPr>
          <w:rFonts w:ascii="宋体" w:hAnsi="宋体" w:eastAsia="宋体" w:cs="宋体"/>
          <w:color w:val="000"/>
          <w:sz w:val="28"/>
          <w:szCs w:val="28"/>
        </w:rPr>
        <w:t xml:space="preserve">　　需进一步加强农村基础设施建设，由于象山、木龙、马保底及三家村距村委会和集镇较远，山区较大，所以交通相对闭塞不变，尤其是下雨天，道路泥泞难行，再今后的工作中需更加关注和加强这几个村组的道路建设和维修，以便村民能很好的出行。我村委会各位成员团结一心，真正做到了想农民之所想，急农民之所急，为各村组村民某福利求发展，在今后我工作中必将以百倍的精力投入到农村建设中去。</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我是xxxxx，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如下总结：</w:t>
      </w:r>
    </w:p>
    <w:p>
      <w:pPr>
        <w:ind w:left="0" w:right="0" w:firstLine="560"/>
        <w:spacing w:before="450" w:after="450" w:line="312" w:lineRule="auto"/>
      </w:pPr>
      <w:r>
        <w:rPr>
          <w:rFonts w:ascii="宋体" w:hAnsi="宋体" w:eastAsia="宋体" w:cs="宋体"/>
          <w:color w:val="000"/>
          <w:sz w:val="28"/>
          <w:szCs w:val="28"/>
        </w:rPr>
        <w:t xml:space="preserve">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　　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　　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　　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　　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　　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　　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　　六、今后工作的努力方向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　　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20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