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军训今日总结怎么写</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今日总结怎么写5篇范文进入大学，迎面我们大学生活中的第一个关卡是军训。大学军训是为了让我们褪去假期中不良的状态。现在结合自身，写军训总结吧。你是否在找正准备撰写“军训今日总结怎么写”，下面小编收集了相关的素材，供大家写文参考！&gt;军训今日...</w:t>
      </w:r>
    </w:p>
    <w:p>
      <w:pPr>
        <w:ind w:left="0" w:right="0" w:firstLine="560"/>
        <w:spacing w:before="450" w:after="450" w:line="312" w:lineRule="auto"/>
      </w:pPr>
      <w:r>
        <w:rPr>
          <w:rFonts w:ascii="宋体" w:hAnsi="宋体" w:eastAsia="宋体" w:cs="宋体"/>
          <w:color w:val="000"/>
          <w:sz w:val="28"/>
          <w:szCs w:val="28"/>
        </w:rPr>
        <w:t xml:space="preserve">军训今日总结怎么写5篇范文</w:t>
      </w:r>
    </w:p>
    <w:p>
      <w:pPr>
        <w:ind w:left="0" w:right="0" w:firstLine="560"/>
        <w:spacing w:before="450" w:after="450" w:line="312" w:lineRule="auto"/>
      </w:pPr>
      <w:r>
        <w:rPr>
          <w:rFonts w:ascii="宋体" w:hAnsi="宋体" w:eastAsia="宋体" w:cs="宋体"/>
          <w:color w:val="000"/>
          <w:sz w:val="28"/>
          <w:szCs w:val="28"/>
        </w:rPr>
        <w:t xml:space="preserve">进入大学，迎面我们大学生活中的第一个关卡是军训。大学军训是为了让我们褪去假期中不良的状态。现在结合自身，写军训总结吧。你是否在找正准备撰写“军训今日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&gt;军训今日总结怎么写1</w:t>
      </w:r>
    </w:p>
    <w:p>
      <w:pPr>
        <w:ind w:left="0" w:right="0" w:firstLine="560"/>
        <w:spacing w:before="450" w:after="450" w:line="312" w:lineRule="auto"/>
      </w:pPr>
      <w:r>
        <w:rPr>
          <w:rFonts w:ascii="宋体" w:hAnsi="宋体" w:eastAsia="宋体" w:cs="宋体"/>
          <w:color w:val="000"/>
          <w:sz w:val="28"/>
          <w:szCs w:val="28"/>
        </w:rPr>
        <w:t xml:space="preserve">军训第一天，我们见到了教官，一个可爱、腼腆的大男孩，可能是因为还太陌生，我们之间有一种难以言喻的距离感，不过向我们示范的几个基本动作却让我顿时看到了可爱教官背后认真、严肃的一面，颇有军人风范。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w:t>
      </w:r>
    </w:p>
    <w:p>
      <w:pPr>
        <w:ind w:left="0" w:right="0" w:firstLine="560"/>
        <w:spacing w:before="450" w:after="450" w:line="312" w:lineRule="auto"/>
      </w:pPr>
      <w:r>
        <w:rPr>
          <w:rFonts w:ascii="宋体" w:hAnsi="宋体" w:eastAsia="宋体" w:cs="宋体"/>
          <w:color w:val="000"/>
          <w:sz w:val="28"/>
          <w:szCs w:val="28"/>
        </w:rPr>
        <w:t xml:space="preserve">我们都期待着，用自己青春的汗水，书写一份精彩难忘的经理。在人生的道路上，它将是支持我们勇往直前的宝贵财富与动力。这一路的风风雨雨也许会让我们跌倒。但我们都知道，执着是我们唯一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&gt;军训今日总结怎么写2</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宋体" w:hAnsi="宋体" w:eastAsia="宋体" w:cs="宋体"/>
          <w:color w:val="000"/>
          <w:sz w:val="28"/>
          <w:szCs w:val="28"/>
        </w:rPr>
        <w:t xml:space="preserve">&gt;军训今日总结怎么写3</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　　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&gt;军训今日总结怎么写4</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&gt;军训今日总结怎么写5</w:t>
      </w:r>
    </w:p>
    <w:p>
      <w:pPr>
        <w:ind w:left="0" w:right="0" w:firstLine="560"/>
        <w:spacing w:before="450" w:after="450" w:line="312" w:lineRule="auto"/>
      </w:pPr>
      <w:r>
        <w:rPr>
          <w:rFonts w:ascii="宋体" w:hAnsi="宋体" w:eastAsia="宋体" w:cs="宋体"/>
          <w:color w:val="000"/>
          <w:sz w:val="28"/>
          <w:szCs w:val="28"/>
        </w:rPr>
        <w:t xml:space="preserve">为期16天的军训在教官的一声响亮的解散声中落下帷幕，从_月_日到_日，__大学198名国防生教官出色完成了学校赋予的组织8300余名新生的军训任务。训练内容多、时间紧、学生数目多是本次军训的特点，在这样的压力和挑战下，军训任务仍以零事故零风险的结果顺利圆满结束，并得到学校及军区领导的一致赞扬。这些成果及经验做法，总结起来有以下几个方面。</w:t>
      </w:r>
    </w:p>
    <w:p>
      <w:pPr>
        <w:ind w:left="0" w:right="0" w:firstLine="560"/>
        <w:spacing w:before="450" w:after="450" w:line="312" w:lineRule="auto"/>
      </w:pPr>
      <w:r>
        <w:rPr>
          <w:rFonts w:ascii="宋体" w:hAnsi="宋体" w:eastAsia="宋体" w:cs="宋体"/>
          <w:color w:val="000"/>
          <w:sz w:val="28"/>
          <w:szCs w:val="28"/>
        </w:rPr>
        <w:t xml:space="preserve">一、带训国防生思想态度端正，训练认真负责</w:t>
      </w:r>
    </w:p>
    <w:p>
      <w:pPr>
        <w:ind w:left="0" w:right="0" w:firstLine="560"/>
        <w:spacing w:before="450" w:after="450" w:line="312" w:lineRule="auto"/>
      </w:pPr>
      <w:r>
        <w:rPr>
          <w:rFonts w:ascii="宋体" w:hAnsi="宋体" w:eastAsia="宋体" w:cs="宋体"/>
          <w:color w:val="000"/>
          <w:sz w:val="28"/>
          <w:szCs w:val="28"/>
        </w:rPr>
        <w:t xml:space="preserve">若有人兮天一方，忠为衣兮信为裳，学校自__年起就将新生军训任务交给国防生，表明了学校对国防生的充分信任。为此，国防生在带训过程中尽心尽责，思想与学校“强作风、促学风”的军训方针相统一，坚决落实军训领导小组的要求和任务。其中就有典型代表：20__级临床专业的国防生___，在她脚受伤的情况下，领导嘱咐她要好好休息，但为了对学生负责、对军训负责的态度，___坚持带伤训练。她对学生的关心和照顾，对军训工作的负责态度，深受学生的敬仰和爱戴，学生们都称她为“最美女教官”。</w:t>
      </w:r>
    </w:p>
    <w:p>
      <w:pPr>
        <w:ind w:left="0" w:right="0" w:firstLine="560"/>
        <w:spacing w:before="450" w:after="450" w:line="312" w:lineRule="auto"/>
      </w:pPr>
      <w:r>
        <w:rPr>
          <w:rFonts w:ascii="宋体" w:hAnsi="宋体" w:eastAsia="宋体" w:cs="宋体"/>
          <w:color w:val="000"/>
          <w:sz w:val="28"/>
          <w:szCs w:val="28"/>
        </w:rPr>
        <w:t xml:space="preserve">二、带训国防生军事素质过硬，起到模范教学作用</w:t>
      </w:r>
    </w:p>
    <w:p>
      <w:pPr>
        <w:ind w:left="0" w:right="0" w:firstLine="560"/>
        <w:spacing w:before="450" w:after="450" w:line="312" w:lineRule="auto"/>
      </w:pPr>
      <w:r>
        <w:rPr>
          <w:rFonts w:ascii="宋体" w:hAnsi="宋体" w:eastAsia="宋体" w:cs="宋体"/>
          <w:color w:val="000"/>
          <w:sz w:val="28"/>
          <w:szCs w:val="28"/>
        </w:rPr>
        <w:t xml:space="preserve">俗话说“打铁还须自身硬，绣花要得手绵巧”。在短短的16天军训时间里，学生要掌握单个军人队列动作和正步走的动作，对于作为教官的国防生来说，无疑是一个艰巨的任务。如果教官自身军事素质不过硬，组训方式不科学，很难完成军训任务。分列式上各方阵的出色表现和领导切实的肯定，充分反映了教官们军事素质过硬，组训方法科学。这不仅得益于军训前的教官集训，更是我校国防生平时训练刻苦扎实的体现。国防生方阵教官周文进就是这样一个思想道德过硬、个人素质全面、作风纪律优良的优秀教官，不论是体能、队列，还是指挥能力，都是出类拔萃的。他全面的综合素质给学生和其他教官树立了良好的榜样。</w:t>
      </w:r>
    </w:p>
    <w:p>
      <w:pPr>
        <w:ind w:left="0" w:right="0" w:firstLine="560"/>
        <w:spacing w:before="450" w:after="450" w:line="312" w:lineRule="auto"/>
      </w:pPr>
      <w:r>
        <w:rPr>
          <w:rFonts w:ascii="宋体" w:hAnsi="宋体" w:eastAsia="宋体" w:cs="宋体"/>
          <w:color w:val="000"/>
          <w:sz w:val="28"/>
          <w:szCs w:val="28"/>
        </w:rPr>
        <w:t xml:space="preserve">三、带训国防生严格贯彻指导思想，严密有序开展工作</w:t>
      </w:r>
    </w:p>
    <w:p>
      <w:pPr>
        <w:ind w:left="0" w:right="0" w:firstLine="560"/>
        <w:spacing w:before="450" w:after="450" w:line="312" w:lineRule="auto"/>
      </w:pPr>
      <w:r>
        <w:rPr>
          <w:rFonts w:ascii="宋体" w:hAnsi="宋体" w:eastAsia="宋体" w:cs="宋体"/>
          <w:color w:val="000"/>
          <w:sz w:val="28"/>
          <w:szCs w:val="28"/>
        </w:rPr>
        <w:t xml:space="preserve">歌德说过“我们的生活就像旅行，思想是导游者;没有导游者，一切都会停止。目标会丧失，力量也会化为乌有。”军训期间，国防生教官严格按照“基础工作保安全，特色方阵出亮点”的指导思想，以学生身体素质、训练强度以及天气情况为参考依据，制定出合理的训练计划，并严格按照计划组织训练，不开展计划以外的训练科目，不在非训练时间“加小操、开小灶”，充分做到按纲施训、科学施训的训练要求，从而未出现军训安全事故的发生。天下之难事，必作于易;天下之大事，必作于细。军训期间，军训营连排教官各司其职、尽心尽责，在任务的传达过程中做到迅速执行，高标准落实，在军训的各项工作中均有条不紊得完成。特别是瞄靶预习及实弹射击环节，国防生教官详细制定组织方案，向学生多次强调靶场纪律，并在射击预习场安排人员警戒，做好应对突发情况和游行示威活动的应急预案。今年的实弹射击组织有序、保障到位，未出现任何安全事故，以一个圆满的结果收尾。</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不经一番寒彻骨，怎得梅花扑鼻香。军训，使20__级新生强健了体魄，磨练了意志，得到了锻炼。同时对于身为施训者的国防生教官也是一次很好的锻炼自我、提高自我、展示自我的平台。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2025-08-08T05:02:41+08:00</dcterms:created>
  <dcterms:modified xsi:type="dcterms:W3CDTF">2025-08-08T05:02:41+08:00</dcterms:modified>
</cp:coreProperties>
</file>

<file path=docProps/custom.xml><?xml version="1.0" encoding="utf-8"?>
<Properties xmlns="http://schemas.openxmlformats.org/officeDocument/2006/custom-properties" xmlns:vt="http://schemas.openxmlformats.org/officeDocument/2006/docPropsVTypes"/>
</file>