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202_抗洪减灾救灾工作总结怎么写</w:t>
      </w:r>
      <w:bookmarkEnd w:id="1"/>
    </w:p>
    <w:p>
      <w:pPr>
        <w:jc w:val="center"/>
        <w:spacing w:before="0" w:after="450"/>
      </w:pPr>
      <w:r>
        <w:rPr>
          <w:rFonts w:ascii="Arial" w:hAnsi="Arial" w:eastAsia="Arial" w:cs="Arial"/>
          <w:color w:val="999999"/>
          <w:sz w:val="20"/>
          <w:szCs w:val="20"/>
        </w:rPr>
        <w:t xml:space="preserve">来源：网络  作者：七色彩虹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国家和社会为防止和挽救自然灾害对人类社会造成的损害所进行的斗争活动。广义包括防灾、抗灾、救灾；狭义主要指灾害发生后的抢救、补救、救助。今天为大家精心准备了202_抗洪减灾救灾工作总结怎么写，希望对大家有所帮助!　　　　 202_抗洪减灾救灾...</w:t>
      </w:r>
    </w:p>
    <w:p>
      <w:pPr>
        <w:ind w:left="0" w:right="0" w:firstLine="560"/>
        <w:spacing w:before="450" w:after="450" w:line="312" w:lineRule="auto"/>
      </w:pPr>
      <w:r>
        <w:rPr>
          <w:rFonts w:ascii="宋体" w:hAnsi="宋体" w:eastAsia="宋体" w:cs="宋体"/>
          <w:color w:val="000"/>
          <w:sz w:val="28"/>
          <w:szCs w:val="28"/>
        </w:rPr>
        <w:t xml:space="preserve">国家和社会为防止和挽救自然灾害对人类社会造成的损害所进行的斗争活动。广义包括防灾、抗灾、救灾；狭义主要指灾害发生后的抢救、补救、救助。今天为大家精心准备了202_抗洪减灾救灾工作总结怎么写，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202_抗洪减灾救灾工作总结怎么写</w:t>
      </w:r>
    </w:p>
    <w:p>
      <w:pPr>
        <w:ind w:left="0" w:right="0" w:firstLine="560"/>
        <w:spacing w:before="450" w:after="450" w:line="312" w:lineRule="auto"/>
      </w:pPr>
      <w:r>
        <w:rPr>
          <w:rFonts w:ascii="宋体" w:hAnsi="宋体" w:eastAsia="宋体" w:cs="宋体"/>
          <w:color w:val="000"/>
          <w:sz w:val="28"/>
          <w:szCs w:val="28"/>
        </w:rPr>
        <w:t xml:space="preserve">　　近期，南方连降大雨，防汛抗洪形势严峻，多地汛情牵动人心，做好防汛救灾工作，刻不容缓。各地应该进一步落实防汛抗洪责任，保障好人民生命财产安全，守护住群众美好家园，筑牢抗洪防汛的“铜墙铁壁”。</w:t>
      </w:r>
    </w:p>
    <w:p>
      <w:pPr>
        <w:ind w:left="0" w:right="0" w:firstLine="560"/>
        <w:spacing w:before="450" w:after="450" w:line="312" w:lineRule="auto"/>
      </w:pPr>
      <w:r>
        <w:rPr>
          <w:rFonts w:ascii="宋体" w:hAnsi="宋体" w:eastAsia="宋体" w:cs="宋体"/>
          <w:color w:val="000"/>
          <w:sz w:val="28"/>
          <w:szCs w:val="28"/>
        </w:rPr>
        <w:t xml:space="preserve">　　保障人民群众“手有粮”。灾难无情人有情，要全力做好受灾群众安置工作，保障人民群众“手有粮”，第一时间让受灾群众感受到党和政府的关心与温暖。派驻工作专组，深入灾区一线，做好受灾群众安置转移、抢险救援、物质调配等救助工作。要根据受灾情况，科学设置安置点，紧急调拨发放救灾资金和物资，切实解决好受灾群众的基本生活，保证他们有房住、有饭吃、有衣穿、有干净水喝，了解群众生活所需，保障受灾群众基本生活，统筹协调各救灾成员单位按照分工密切合作、协同应对，确保自然灾害救助工作落细落实，维护好灾区生产生活秩序的稳定。</w:t>
      </w:r>
    </w:p>
    <w:p>
      <w:pPr>
        <w:ind w:left="0" w:right="0" w:firstLine="560"/>
        <w:spacing w:before="450" w:after="450" w:line="312" w:lineRule="auto"/>
      </w:pPr>
      <w:r>
        <w:rPr>
          <w:rFonts w:ascii="宋体" w:hAnsi="宋体" w:eastAsia="宋体" w:cs="宋体"/>
          <w:color w:val="000"/>
          <w:sz w:val="28"/>
          <w:szCs w:val="28"/>
        </w:rPr>
        <w:t xml:space="preserve">　　保障人民群众“心不慌”。洪水侵袭，房屋被毁、财产受损、人员被困、家人失联等由洪灾带来的问题始终让受灾群众心“悬着”。要做好受灾群众救助后的心理安抚，保障人民群众“心不慌”。要加强舆论宣传引导，及时回应社会和人民关切，及时发布防汛预警信息，提高预报精准度，保障群众通信畅通、供电安全。对投亲靠友、临时安置的群众，要加强联系，做到有效沟通，做好受灾群众心理疏导和死亡失踪人员家属安抚。加强社会治安工作，确保灾区生产生活秩序的稳定。做好灾后重建政策宣传，扎扎实实做好各项工作，让受灾群众放心、安心，坚定群众战胜困难的信心、鼓励群众重建家园。</w:t>
      </w:r>
    </w:p>
    <w:p>
      <w:pPr>
        <w:ind w:left="0" w:right="0" w:firstLine="560"/>
        <w:spacing w:before="450" w:after="450" w:line="312" w:lineRule="auto"/>
      </w:pPr>
      <w:r>
        <w:rPr>
          <w:rFonts w:ascii="宋体" w:hAnsi="宋体" w:eastAsia="宋体" w:cs="宋体"/>
          <w:color w:val="000"/>
          <w:sz w:val="28"/>
          <w:szCs w:val="28"/>
        </w:rPr>
        <w:t xml:space="preserve">　　保障人民群众“病能医”。严峻汛情又遇新冠肺炎疫情影响，防汛减灾难度更大、压力更重。全力保障灾区群众有病能及时就医，保障医疗救治卫生安全，要切实加强临时安置点的服务和管理，调集优质医疗资源，保障急救、抢救绿色安全通道，全力做好受伤人员救治和老人、儿童等重点人群健康保障，最大限度确保因灾受伤人员能及时得到医疗救治，切实维护受灾群众医疗保障权益。做好疫情防控工作，及时组织开展卫生消杀和防疫工作，确保灾后卫生防疫到位，防止出现疫情风险。保障受灾群众安全卫生的生活环境，及时有效的医疗救治，确保受灾群众的身心安全。</w:t>
      </w:r>
    </w:p>
    <w:p>
      <w:pPr>
        <w:ind w:left="0" w:right="0" w:firstLine="560"/>
        <w:spacing w:before="450" w:after="450" w:line="312" w:lineRule="auto"/>
      </w:pPr>
      <w:r>
        <w:rPr>
          <w:rFonts w:ascii="宋体" w:hAnsi="宋体" w:eastAsia="宋体" w:cs="宋体"/>
          <w:color w:val="000"/>
          <w:sz w:val="28"/>
          <w:szCs w:val="28"/>
        </w:rPr>
        <w:t xml:space="preserve">　　保障汛情预警“有防范”。当前防汛进入关键期，各地各部门应以更强的责任感，绷紧弦、全力冲，严阵以待，全力做好防汛抗洪和抢险救援各项工作。要瞄准防汛风险点，下足救灾“绣花功”。各地区要根据江河湖库地理环境、水文监测和降水情况，精准施策，做好防御预案，克服侥幸心理，增加实地演练，做到心中有数。特别要在防汛准备、监测预报、水工程调度等方面突出针对性和实用性，重点堤段应加强巡查防守，预报预警应及时发布。压实防汛责任人制度，确保预警到位，转移不落一人，确保险情抢早、抢小。细化工作、做足准备，确保人民群众生命财产安全。</w:t>
      </w:r>
    </w:p>
    <w:p>
      <w:pPr>
        <w:ind w:left="0" w:right="0" w:firstLine="560"/>
        <w:spacing w:before="450" w:after="450" w:line="312" w:lineRule="auto"/>
      </w:pPr>
      <w:r>
        <w:rPr>
          <w:rFonts w:ascii="宋体" w:hAnsi="宋体" w:eastAsia="宋体" w:cs="宋体"/>
          <w:color w:val="000"/>
          <w:sz w:val="28"/>
          <w:szCs w:val="28"/>
        </w:rPr>
        <w:t xml:space="preserve">　　党和政府秉持对人民群众的高度负责的态度，坚持人民至上、生命至上，全力做好“四保障”筑牢防汛救灾的“铜墙铁壁”，一定能维护好人民生命财产安全、守护好群众的美好家园。</w:t>
      </w:r>
    </w:p>
    <w:p>
      <w:pPr>
        <w:ind w:left="0" w:right="0" w:firstLine="560"/>
        <w:spacing w:before="450" w:after="450" w:line="312" w:lineRule="auto"/>
      </w:pPr>
      <w:r>
        <w:rPr>
          <w:rFonts w:ascii="黑体" w:hAnsi="黑体" w:eastAsia="黑体" w:cs="黑体"/>
          <w:color w:val="000000"/>
          <w:sz w:val="36"/>
          <w:szCs w:val="36"/>
          <w:b w:val="1"/>
          <w:bCs w:val="1"/>
        </w:rPr>
        <w:t xml:space="preserve">　　202_抗洪减灾救灾工作总结怎么写</w:t>
      </w:r>
    </w:p>
    <w:p>
      <w:pPr>
        <w:ind w:left="0" w:right="0" w:firstLine="560"/>
        <w:spacing w:before="450" w:after="450" w:line="312" w:lineRule="auto"/>
      </w:pPr>
      <w:r>
        <w:rPr>
          <w:rFonts w:ascii="宋体" w:hAnsi="宋体" w:eastAsia="宋体" w:cs="宋体"/>
          <w:color w:val="000"/>
          <w:sz w:val="28"/>
          <w:szCs w:val="28"/>
        </w:rPr>
        <w:t xml:space="preserve">　　20xx年5月12日，14时28分，四川汶川，地震像一个恶魔悄无声息的来到了我们的身边，打破了我们宁静而和谐的生活。这次地震的波及面之广，破坏性之大，它让美丽的家园陡然之间变成了残垣断壁，它让其乐融融的家庭变得支离破碎。</w:t>
      </w:r>
    </w:p>
    <w:p>
      <w:pPr>
        <w:ind w:left="0" w:right="0" w:firstLine="560"/>
        <w:spacing w:before="450" w:after="450" w:line="312" w:lineRule="auto"/>
      </w:pPr>
      <w:r>
        <w:rPr>
          <w:rFonts w:ascii="宋体" w:hAnsi="宋体" w:eastAsia="宋体" w:cs="宋体"/>
          <w:color w:val="000"/>
          <w:sz w:val="28"/>
          <w:szCs w:val="28"/>
        </w:rPr>
        <w:t xml:space="preserve">　　在这场突如其来的灾害来临时，我中心全体职工积极地投入到了抗震救灾的拯救行动中，在此过程中，涌现出了许许多多令人感动的事迹，现将总结</w:t>
      </w:r>
    </w:p>
    <w:p>
      <w:pPr>
        <w:ind w:left="0" w:right="0" w:firstLine="560"/>
        <w:spacing w:before="450" w:after="450" w:line="312" w:lineRule="auto"/>
      </w:pPr>
      <w:r>
        <w:rPr>
          <w:rFonts w:ascii="宋体" w:hAnsi="宋体" w:eastAsia="宋体" w:cs="宋体"/>
          <w:color w:val="000"/>
          <w:sz w:val="28"/>
          <w:szCs w:val="28"/>
        </w:rPr>
        <w:t xml:space="preserve">&gt;　　一、领导干部带头，身先士卒。</w:t>
      </w:r>
    </w:p>
    <w:p>
      <w:pPr>
        <w:ind w:left="0" w:right="0" w:firstLine="560"/>
        <w:spacing w:before="450" w:after="450" w:line="312" w:lineRule="auto"/>
      </w:pPr>
      <w:r>
        <w:rPr>
          <w:rFonts w:ascii="宋体" w:hAnsi="宋体" w:eastAsia="宋体" w:cs="宋体"/>
          <w:color w:val="000"/>
          <w:sz w:val="28"/>
          <w:szCs w:val="28"/>
        </w:rPr>
        <w:t xml:space="preserve">　　在地震发生当天，在家领导干部立即组织全体职工进行紧急辙离，在领导干部的正确指挥和疏导下，全体职工安全脱险，全部集中在指挥广场，无一人受伤，不得不让我们再次认识什么叫“团结就是力量”。</w:t>
      </w:r>
    </w:p>
    <w:p>
      <w:pPr>
        <w:ind w:left="0" w:right="0" w:firstLine="560"/>
        <w:spacing w:before="450" w:after="450" w:line="312" w:lineRule="auto"/>
      </w:pPr>
      <w:r>
        <w:rPr>
          <w:rFonts w:ascii="宋体" w:hAnsi="宋体" w:eastAsia="宋体" w:cs="宋体"/>
          <w:color w:val="000"/>
          <w:sz w:val="28"/>
          <w:szCs w:val="28"/>
        </w:rPr>
        <w:t xml:space="preserve">　　为了震后中心工作有序安排，随后，我中心领导立即召集所有科主任在广场上临时召开露天会议，成立了由中心主任为组长、其他行政人员和科主任为成员的抗震救灾领导小组。负责抗震救灾的各项工作，小组成员分为两组，实行全天24小时轮流值班。一组负责看管物资和处理临时任务，为职工排忧解难，及时稳定职工的情绪；另一组积极抗震救灾医疗救护工作。</w:t>
      </w:r>
    </w:p>
    <w:p>
      <w:pPr>
        <w:ind w:left="0" w:right="0" w:firstLine="560"/>
        <w:spacing w:before="450" w:after="450" w:line="312" w:lineRule="auto"/>
      </w:pPr>
      <w:r>
        <w:rPr>
          <w:rFonts w:ascii="宋体" w:hAnsi="宋体" w:eastAsia="宋体" w:cs="宋体"/>
          <w:color w:val="000"/>
          <w:sz w:val="28"/>
          <w:szCs w:val="28"/>
        </w:rPr>
        <w:t xml:space="preserve">　&gt;　二、危难时刻，彰显天使本色</w:t>
      </w:r>
    </w:p>
    <w:p>
      <w:pPr>
        <w:ind w:left="0" w:right="0" w:firstLine="560"/>
        <w:spacing w:before="450" w:after="450" w:line="312" w:lineRule="auto"/>
      </w:pPr>
      <w:r>
        <w:rPr>
          <w:rFonts w:ascii="宋体" w:hAnsi="宋体" w:eastAsia="宋体" w:cs="宋体"/>
          <w:color w:val="000"/>
          <w:sz w:val="28"/>
          <w:szCs w:val="28"/>
        </w:rPr>
        <w:t xml:space="preserve">　　虽然我中心基本职能为疾病预防控制、卫生检验、监测与评价、健康教育与健康促进、业务培训与指导、突发公共卫生事件的处置，但仅仅22分钟全体工作人员就自发积极加入到茂县人民医院急救队伍中，全力抢救伤病员；冒着余震不断，四处房屋、围墙等建筑随时都在跨塌，职工们仍然在“枪林弹雨”中穿梭，不停地抬伤员，为其包扎伤口，有的职工（曾经在临床工作过）抓起人民医院的清创包就开始为伤员清创、缝合、止血和包扎，很多职工全身都变的血迹斑斑，但是，没有一个人退下来，大家都只知道自己是一名医务工、是呵护生命生命的天使。这时，中心全体职工没有一个照看过自家的妻儿老小。截止13日全中心职工共计参与抢救伤病员348人。</w:t>
      </w:r>
    </w:p>
    <w:p>
      <w:pPr>
        <w:ind w:left="0" w:right="0" w:firstLine="560"/>
        <w:spacing w:before="450" w:after="450" w:line="312" w:lineRule="auto"/>
      </w:pPr>
      <w:r>
        <w:rPr>
          <w:rFonts w:ascii="宋体" w:hAnsi="宋体" w:eastAsia="宋体" w:cs="宋体"/>
          <w:color w:val="000"/>
          <w:sz w:val="28"/>
          <w:szCs w:val="28"/>
        </w:rPr>
        <w:t xml:space="preserve">　&gt;　三、分工协作，上下齐心，抗震救灾，保护家园</w:t>
      </w:r>
    </w:p>
    <w:p>
      <w:pPr>
        <w:ind w:left="0" w:right="0" w:firstLine="560"/>
        <w:spacing w:before="450" w:after="450" w:line="312" w:lineRule="auto"/>
      </w:pPr>
      <w:r>
        <w:rPr>
          <w:rFonts w:ascii="宋体" w:hAnsi="宋体" w:eastAsia="宋体" w:cs="宋体"/>
          <w:color w:val="000"/>
          <w:sz w:val="28"/>
          <w:szCs w:val="28"/>
        </w:rPr>
        <w:t xml:space="preserve">　　灾害发生后，中心领导立即协商了中心工作的安排、分工等下一步的工作。迅速组织工作人员将现有储备的消毒物质、器械进行转运、登记，及时拟定了消毒物资的需求计划及灾后疫病防控工作方案。积极筹备各种消毒物资、器械，通过紧急征调民用喷雾器100余台，组织县疾控中心疫病防控专业人员汇同志愿者一道到城区各公共场所开展环境卫生消毒工作。地震发生第二天，我中心即对县城城区所在6所学校以及人群聚居的地方进行了环境消毒、餐具消毒指导、健康教育知识宣传。并整合现有疾控力量，安排分赴到全县5个片区开展疫病防控、卫生防病知识宣传工作。同时，重点加强消毒药品的使用、安全常识等知识宣传。</w:t>
      </w:r>
    </w:p>
    <w:p>
      <w:pPr>
        <w:ind w:left="0" w:right="0" w:firstLine="560"/>
        <w:spacing w:before="450" w:after="450" w:line="312" w:lineRule="auto"/>
      </w:pPr>
      <w:r>
        <w:rPr>
          <w:rFonts w:ascii="宋体" w:hAnsi="宋体" w:eastAsia="宋体" w:cs="宋体"/>
          <w:color w:val="000"/>
          <w:sz w:val="28"/>
          <w:szCs w:val="28"/>
        </w:rPr>
        <w:t xml:space="preserve">　　在地震初期，没有外援消毒人员，我中心承担着消杀灭工作，这是最棘手、最艰巨的一项工作任务，但我们的职工没有把这活让给别人去做，自己担当起消毒员，带领政府号召起来的志愿者，大家亲自动手配制药品，进行现场消毒。大家连续作战20多天。为县城周边消杀灭工作打下坚实的基础。截止6月30日，全县已消毒面积共计达12739600㎡。</w:t>
      </w:r>
    </w:p>
    <w:p>
      <w:pPr>
        <w:ind w:left="0" w:right="0" w:firstLine="560"/>
        <w:spacing w:before="450" w:after="450" w:line="312" w:lineRule="auto"/>
      </w:pPr>
      <w:r>
        <w:rPr>
          <w:rFonts w:ascii="宋体" w:hAnsi="宋体" w:eastAsia="宋体" w:cs="宋体"/>
          <w:color w:val="000"/>
          <w:sz w:val="28"/>
          <w:szCs w:val="28"/>
        </w:rPr>
        <w:t xml:space="preserve">　　灾后国家为我县运进了大批的消毒药品，但由于含氯消毒剂有较大腐蚀性，可职工们没有一个职工畏缩，不怕苦、不怕累，很多职工的手也脱下了一层皮、眼睛也被熏红了，但是没有一个人说一句不字，反而越干越起劲，工作做的有条不紊，让每一个地区的消毒药品足量而又不浪费。</w:t>
      </w:r>
    </w:p>
    <w:p>
      <w:pPr>
        <w:ind w:left="0" w:right="0" w:firstLine="560"/>
        <w:spacing w:before="450" w:after="450" w:line="312" w:lineRule="auto"/>
      </w:pPr>
      <w:r>
        <w:rPr>
          <w:rFonts w:ascii="宋体" w:hAnsi="宋体" w:eastAsia="宋体" w:cs="宋体"/>
          <w:color w:val="000"/>
          <w:sz w:val="28"/>
          <w:szCs w:val="28"/>
        </w:rPr>
        <w:t xml:space="preserve">　　在为区乡运送消毒药品、器械的时候，道路上弥漫着灰尘和烟雾，行人、车辆随时可能被飞石击中、泥石流掩埋，不时砸向</w:t>
      </w:r>
    </w:p>
    <w:p>
      <w:pPr>
        <w:ind w:left="0" w:right="0" w:firstLine="560"/>
        <w:spacing w:before="450" w:after="450" w:line="312" w:lineRule="auto"/>
      </w:pPr>
      <w:r>
        <w:rPr>
          <w:rFonts w:ascii="宋体" w:hAnsi="宋体" w:eastAsia="宋体" w:cs="宋体"/>
          <w:color w:val="000"/>
          <w:sz w:val="28"/>
          <w:szCs w:val="28"/>
        </w:rPr>
        <w:t xml:space="preserve">　　行人、车辆的飞石并没有吓退运送人员的脚步。比如在为校场片区送消毒药品的时候，路经国际大酒店前边塌方挺厉害，那天中心副主任就亲自过去看清情况后，再指挥运输车尽快通过。在大家不懈的努力下共计为区乡运送消毒药械达60余次、发放消毒药品112.6吨。</w:t>
      </w:r>
    </w:p>
    <w:p>
      <w:pPr>
        <w:ind w:left="0" w:right="0" w:firstLine="560"/>
        <w:spacing w:before="450" w:after="450" w:line="312" w:lineRule="auto"/>
      </w:pPr>
      <w:r>
        <w:rPr>
          <w:rFonts w:ascii="宋体" w:hAnsi="宋体" w:eastAsia="宋体" w:cs="宋体"/>
          <w:color w:val="000"/>
          <w:sz w:val="28"/>
          <w:szCs w:val="28"/>
        </w:rPr>
        <w:t xml:space="preserve">　　为了及时发现疾病疫情（症状），真正达到大灾无大疫，实行主动监测，在国家疾控的技术支持指导下，我县于5月18日开始实行临时医疗点疾病症状监测；按照国家卫生部方案，于6月1日实行手机网络直报。为了及时将网络报告手机送到区乡，我们疾控科的工作人员跋山涉水，历经艰险，很多卫生院职能靠步行才能到达，在余震不断中，工作人员冒着生命危险，经过整整一个星期才把区乡23部直报手机送达目的地。</w:t>
      </w:r>
    </w:p>
    <w:p>
      <w:pPr>
        <w:ind w:left="0" w:right="0" w:firstLine="560"/>
        <w:spacing w:before="450" w:after="450" w:line="312" w:lineRule="auto"/>
      </w:pPr>
      <w:r>
        <w:rPr>
          <w:rFonts w:ascii="宋体" w:hAnsi="宋体" w:eastAsia="宋体" w:cs="宋体"/>
          <w:color w:val="000"/>
          <w:sz w:val="28"/>
          <w:szCs w:val="28"/>
        </w:rPr>
        <w:t xml:space="preserve">　　“5.12”地震给我县交通、信息造成了严重损坏，加之我中心工作人员极为紧缺。尽管如此，我中心流调组工作人员仍然克服重重困难，翻山越岭，有的工作人员脚底走出几个血泡，还在坚持工作。先后51次，出动142人/次，共进行病例个案调查51例。进行流行病学调查及家庭终末消毒6次。</w:t>
      </w:r>
    </w:p>
    <w:p>
      <w:pPr>
        <w:ind w:left="0" w:right="0" w:firstLine="560"/>
        <w:spacing w:before="450" w:after="450" w:line="312" w:lineRule="auto"/>
      </w:pPr>
      <w:r>
        <w:rPr>
          <w:rFonts w:ascii="宋体" w:hAnsi="宋体" w:eastAsia="宋体" w:cs="宋体"/>
          <w:color w:val="000"/>
          <w:sz w:val="28"/>
          <w:szCs w:val="28"/>
        </w:rPr>
        <w:t xml:space="preserve">　　地震造成我中心计免接种室、冷链室、冷链设施等严重损坏，使得免疫规划工作一度中断。但通过我中心工作人员不懈努力，四处购买冷链冰箱，终于6月17日正式恢复计划免疫工作。</w:t>
      </w:r>
    </w:p>
    <w:p>
      <w:pPr>
        <w:ind w:left="0" w:right="0" w:firstLine="560"/>
        <w:spacing w:before="450" w:after="450" w:line="312" w:lineRule="auto"/>
      </w:pPr>
      <w:r>
        <w:rPr>
          <w:rFonts w:ascii="宋体" w:hAnsi="宋体" w:eastAsia="宋体" w:cs="宋体"/>
          <w:color w:val="000"/>
          <w:sz w:val="28"/>
          <w:szCs w:val="28"/>
        </w:rPr>
        <w:t xml:space="preserve">　　由于地震让我中心检验室房屋变成危房，仪器设备大部分毁坏，但是我们的职工没有泄气，亲自动手平地、搬砖铺地，很多同志手被砖磨破皮，血流不止，脸也被太阳晒伤脱皮，但谁也没叫一声苦。通过大家的努力在第一时间建立了第一个抗震救灾应急“帐篷实验室”。帐篷在大风中摇曳，工作人员在灰烟缭绕中坚持工作，共计检测生活饮用水36份、生活污水标本3份、发热出疹病人标本17份、甲肝病人标本10份、乙肝标本2份、腹泻患者粪便标本14份、餐具监测6个点31份餐具。为灾后防大疫中的传染病检测、监测和危险因素评估提供了科学依据。</w:t>
      </w:r>
    </w:p>
    <w:p>
      <w:pPr>
        <w:ind w:left="0" w:right="0" w:firstLine="560"/>
        <w:spacing w:before="450" w:after="450" w:line="312" w:lineRule="auto"/>
      </w:pPr>
      <w:r>
        <w:rPr>
          <w:rFonts w:ascii="宋体" w:hAnsi="宋体" w:eastAsia="宋体" w:cs="宋体"/>
          <w:color w:val="000"/>
          <w:sz w:val="28"/>
          <w:szCs w:val="28"/>
        </w:rPr>
        <w:t xml:space="preserve">　　地震无情，人间有情，在这次行动中，我们全体职工心往一处想，劲往一处使，先进事迹数不胜数，让我们共同携手，做好灾后的方方面面的工作，为重建自己家园贡献应有的力量。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　　202_抗洪减灾救灾工作总结怎么写</w:t>
      </w:r>
    </w:p>
    <w:p>
      <w:pPr>
        <w:ind w:left="0" w:right="0" w:firstLine="560"/>
        <w:spacing w:before="450" w:after="450" w:line="312" w:lineRule="auto"/>
      </w:pPr>
      <w:r>
        <w:rPr>
          <w:rFonts w:ascii="宋体" w:hAnsi="宋体" w:eastAsia="宋体" w:cs="宋体"/>
          <w:color w:val="000"/>
          <w:sz w:val="28"/>
          <w:szCs w:val="28"/>
        </w:rPr>
        <w:t xml:space="preserve">　　入汛以来，特别是“xxx”抗洪抢险斗争开展以来，县社按照县委、县政府和县防指的安排部署，全力投入到抗洪抢险工作中，强化组织领导、责任落实和工作措施，在我县抗洪抢险工作中发挥了应有的作用。</w:t>
      </w:r>
    </w:p>
    <w:p>
      <w:pPr>
        <w:ind w:left="0" w:right="0" w:firstLine="560"/>
        <w:spacing w:before="450" w:after="450" w:line="312" w:lineRule="auto"/>
      </w:pPr>
      <w:r>
        <w:rPr>
          <w:rFonts w:ascii="宋体" w:hAnsi="宋体" w:eastAsia="宋体" w:cs="宋体"/>
          <w:color w:val="000"/>
          <w:sz w:val="28"/>
          <w:szCs w:val="28"/>
        </w:rPr>
        <w:t xml:space="preserve">　　一、加强领导，明确职责。县社高度重视防汛工作，成立了主要领导任组长的防汛工作领导小组，并下设办公室，配备了得力人员。为统一思想，落实责任，县社多次召开专门会议，认真组织学习上级会议、文件精神，及时传达上级指示，要求干部职工克服麻痹思想和侥幸心理，清醒认识到抗洪抢险形势，牢固树立防汛工作无小事和防大汛、抗大灾、抢大险的思想意识，积极履行职责，做好自身工作。</w:t>
      </w:r>
    </w:p>
    <w:p>
      <w:pPr>
        <w:ind w:left="0" w:right="0" w:firstLine="560"/>
        <w:spacing w:before="450" w:after="450" w:line="312" w:lineRule="auto"/>
      </w:pPr>
      <w:r>
        <w:rPr>
          <w:rFonts w:ascii="宋体" w:hAnsi="宋体" w:eastAsia="宋体" w:cs="宋体"/>
          <w:color w:val="000"/>
          <w:sz w:val="28"/>
          <w:szCs w:val="28"/>
        </w:rPr>
        <w:t xml:space="preserve">　　二、储备物资，做好应急。按照县防指的安排，县社提前和有关经营单位签订协议，订购储备了50000个编织袋和5吨铁丝的防汛物资，确保抗洪抢险期间及时调运到一线。同时我们还成立了全部由党员组成的抢险突击队，确保关键时刻能够拉得出、派得上。</w:t>
      </w:r>
    </w:p>
    <w:p>
      <w:pPr>
        <w:ind w:left="0" w:right="0" w:firstLine="560"/>
        <w:spacing w:before="450" w:after="450" w:line="312" w:lineRule="auto"/>
      </w:pPr>
      <w:r>
        <w:rPr>
          <w:rFonts w:ascii="宋体" w:hAnsi="宋体" w:eastAsia="宋体" w:cs="宋体"/>
          <w:color w:val="000"/>
          <w:sz w:val="28"/>
          <w:szCs w:val="28"/>
        </w:rPr>
        <w:t xml:space="preserve">　　三、严肃纪律，加强值班。按照县防指通知精神，县社进一步强化了防汛值班制度，落实了防汛值班责任制，实行防汛领导带班制，严格坚持24小时值。要求值班人员严格遵守防汛工作制度，坚守值班岗位，认真履行值班职责，密切监视天气变化，及时、准确地做好上传下达工作。</w:t>
      </w:r>
    </w:p>
    <w:p>
      <w:pPr>
        <w:ind w:left="0" w:right="0" w:firstLine="560"/>
        <w:spacing w:before="450" w:after="450" w:line="312" w:lineRule="auto"/>
      </w:pPr>
      <w:r>
        <w:rPr>
          <w:rFonts w:ascii="宋体" w:hAnsi="宋体" w:eastAsia="宋体" w:cs="宋体"/>
          <w:color w:val="000"/>
          <w:sz w:val="28"/>
          <w:szCs w:val="28"/>
        </w:rPr>
        <w:t xml:space="preserve">　　四、认真巡查，守好河段。按照县防指下达的和段分包任务，县社认真做好值守和巡查工作，随时监测情况，及时上报情况，排除隐患。7月29日在巡查中得知一处涵洞封堵不够牢固，立即组织人员装袋填土对涵洞进行了加固封堵，消除了隐患。此外为防止发生溺水事故，我们制作了6条标语，悬挂在分包河段的显眼位置，同时还在现场对群众宣传，进行安全教育。</w:t>
      </w:r>
    </w:p>
    <w:p>
      <w:pPr>
        <w:ind w:left="0" w:right="0" w:firstLine="560"/>
        <w:spacing w:before="450" w:after="450" w:line="312" w:lineRule="auto"/>
      </w:pPr>
      <w:r>
        <w:rPr>
          <w:rFonts w:ascii="宋体" w:hAnsi="宋体" w:eastAsia="宋体" w:cs="宋体"/>
          <w:color w:val="000"/>
          <w:sz w:val="28"/>
          <w:szCs w:val="28"/>
        </w:rPr>
        <w:t xml:space="preserve">　　五、组织救助，关爱灾区。县社号召干部职工发扬“一方有难，八方支援”的精神，向受灾群众献爱心，送温暖，支援灾区群众恢复生产生活。县社机关干部职工捐款850元，董宜超同志个人还向灾区捐赠了大米、挂面、矿泉水、蔬菜等价值202_元的生活物品。</w:t>
      </w:r>
    </w:p>
    <w:p>
      <w:pPr>
        <w:ind w:left="0" w:right="0" w:firstLine="560"/>
        <w:spacing w:before="450" w:after="450" w:line="312" w:lineRule="auto"/>
      </w:pPr>
      <w:r>
        <w:rPr>
          <w:rFonts w:ascii="宋体" w:hAnsi="宋体" w:eastAsia="宋体" w:cs="宋体"/>
          <w:color w:val="000"/>
          <w:sz w:val="28"/>
          <w:szCs w:val="28"/>
        </w:rPr>
        <w:t xml:space="preserve">　　下一步县社要认真贯彻落实上级关于抗洪抢险救灾工作的文件、会议精神和领导讲话精神，以“两学一做”学习教育为动力，进一步完善抗洪抢险救灾工作措施，强化责任落实，发挥好职能作用，做到“四个不放松”。</w:t>
      </w:r>
    </w:p>
    <w:p>
      <w:pPr>
        <w:ind w:left="0" w:right="0" w:firstLine="560"/>
        <w:spacing w:before="450" w:after="450" w:line="312" w:lineRule="auto"/>
      </w:pPr>
      <w:r>
        <w:rPr>
          <w:rFonts w:ascii="宋体" w:hAnsi="宋体" w:eastAsia="宋体" w:cs="宋体"/>
          <w:color w:val="000"/>
          <w:sz w:val="28"/>
          <w:szCs w:val="28"/>
        </w:rPr>
        <w:t xml:space="preserve">　　一是坚持思想重视不放松，绷紧防大汛、抗大灾、抢大险这根弦，做好迎接更大洪水的准备。</w:t>
      </w:r>
    </w:p>
    <w:p>
      <w:pPr>
        <w:ind w:left="0" w:right="0" w:firstLine="560"/>
        <w:spacing w:before="450" w:after="450" w:line="312" w:lineRule="auto"/>
      </w:pPr>
      <w:r>
        <w:rPr>
          <w:rFonts w:ascii="宋体" w:hAnsi="宋体" w:eastAsia="宋体" w:cs="宋体"/>
          <w:color w:val="000"/>
          <w:sz w:val="28"/>
          <w:szCs w:val="28"/>
        </w:rPr>
        <w:t xml:space="preserve">　　二是坚持防汛值班不放松，严格做到24小时不脱岗，不松懈。</w:t>
      </w:r>
    </w:p>
    <w:p>
      <w:pPr>
        <w:ind w:left="0" w:right="0" w:firstLine="560"/>
        <w:spacing w:before="450" w:after="450" w:line="312" w:lineRule="auto"/>
      </w:pPr>
      <w:r>
        <w:rPr>
          <w:rFonts w:ascii="宋体" w:hAnsi="宋体" w:eastAsia="宋体" w:cs="宋体"/>
          <w:color w:val="000"/>
          <w:sz w:val="28"/>
          <w:szCs w:val="28"/>
        </w:rPr>
        <w:t xml:space="preserve">　　三是坚持巡查河段不放松，随时关注雨情汛情，及时排查消除河堤不安全部位。</w:t>
      </w:r>
    </w:p>
    <w:p>
      <w:pPr>
        <w:ind w:left="0" w:right="0" w:firstLine="560"/>
        <w:spacing w:before="450" w:after="450" w:line="312" w:lineRule="auto"/>
      </w:pPr>
      <w:r>
        <w:rPr>
          <w:rFonts w:ascii="宋体" w:hAnsi="宋体" w:eastAsia="宋体" w:cs="宋体"/>
          <w:color w:val="000"/>
          <w:sz w:val="28"/>
          <w:szCs w:val="28"/>
        </w:rPr>
        <w:t xml:space="preserve">　　四是坚持救助帮扶不放松，要结合自身职能，创新帮扶方式，对灾区群众生产生活提供力所能及的支持帮助。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2025-05-02T21:53:09+08:00</dcterms:created>
  <dcterms:modified xsi:type="dcterms:W3CDTF">2025-05-02T21:53:09+08:00</dcterms:modified>
</cp:coreProperties>
</file>

<file path=docProps/custom.xml><?xml version="1.0" encoding="utf-8"?>
<Properties xmlns="http://schemas.openxmlformats.org/officeDocument/2006/custom-properties" xmlns:vt="http://schemas.openxmlformats.org/officeDocument/2006/docPropsVTypes"/>
</file>