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12345思想工作总结(合集42篇)</w:t>
      </w:r>
      <w:bookmarkEnd w:id="1"/>
    </w:p>
    <w:p>
      <w:pPr>
        <w:jc w:val="center"/>
        <w:spacing w:before="0" w:after="450"/>
      </w:pPr>
      <w:r>
        <w:rPr>
          <w:rFonts w:ascii="Arial" w:hAnsi="Arial" w:eastAsia="Arial" w:cs="Arial"/>
          <w:color w:val="999999"/>
          <w:sz w:val="20"/>
          <w:szCs w:val="20"/>
        </w:rPr>
        <w:t xml:space="preserve">来源：网络  作者：暖阳如梦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12345思想工作总结120_年，我加入到了__支公司，从事我不曾熟悉的人寿保险工作。一年来，在公司领导的亲切关怀和其他老师傅的热情帮助下，自己从一个保险门外汉到能够独立从事和开展保险营销业务，在自己的业务岗位上，做到了无违规行为，和全司员...</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w:t>
      </w:r>
    </w:p>
    <w:p>
      <w:pPr>
        <w:ind w:left="0" w:right="0" w:firstLine="560"/>
        <w:spacing w:before="450" w:after="450" w:line="312" w:lineRule="auto"/>
      </w:pPr>
      <w:r>
        <w:rPr>
          <w:rFonts w:ascii="宋体" w:hAnsi="宋体" w:eastAsia="宋体" w:cs="宋体"/>
          <w:color w:val="000"/>
          <w:sz w:val="28"/>
          <w:szCs w:val="28"/>
        </w:rPr>
        <w:t xml:space="preserve">20_年，我加入到了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1、努力提高业务素质和服务水平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2、严格执行各项规章制度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等不良行为。</w:t>
      </w:r>
    </w:p>
    <w:p>
      <w:pPr>
        <w:ind w:left="0" w:right="0" w:firstLine="560"/>
        <w:spacing w:before="450" w:after="450" w:line="312" w:lineRule="auto"/>
      </w:pPr>
      <w:r>
        <w:rPr>
          <w:rFonts w:ascii="宋体" w:hAnsi="宋体" w:eastAsia="宋体" w:cs="宋体"/>
          <w:color w:val="000"/>
          <w:sz w:val="28"/>
          <w:szCs w:val="28"/>
        </w:rPr>
        <w:t xml:space="preserve">3、较好地完成支公司和本部门下达的各项工作任务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12345思想工作总结2</w:t>
      </w:r>
    </w:p>
    <w:p>
      <w:pPr>
        <w:ind w:left="0" w:right="0" w:firstLine="560"/>
        <w:spacing w:before="450" w:after="450" w:line="312" w:lineRule="auto"/>
      </w:pPr>
      <w:r>
        <w:rPr>
          <w:rFonts w:ascii="宋体" w:hAnsi="宋体" w:eastAsia="宋体" w:cs="宋体"/>
          <w:color w:val="000"/>
          <w:sz w:val="28"/>
          <w:szCs w:val="28"/>
        </w:rPr>
        <w:t xml:space="preserve">进入公司至今，已有三个多月的时间，回首__年的工作表现，虽存在些许的不足之处，但总体的付出，还是获得了不少收益，现将本季度个人工作总结报告如下：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__年的到来而逝去。非常感谢公司领导及同事们对我工作的支持与肯定。在下一年，我会做好20_个人工作计划，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12345思想工作总结3</w:t>
      </w:r>
    </w:p>
    <w:p>
      <w:pPr>
        <w:ind w:left="0" w:right="0" w:firstLine="560"/>
        <w:spacing w:before="450" w:after="450" w:line="312" w:lineRule="auto"/>
      </w:pPr>
      <w:r>
        <w:rPr>
          <w:rFonts w:ascii="宋体" w:hAnsi="宋体" w:eastAsia="宋体" w:cs="宋体"/>
          <w:color w:val="000"/>
          <w:sz w:val="28"/>
          <w:szCs w:val="28"/>
        </w:rPr>
        <w:t xml:space="preserve">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12345思想工作总结4</w:t>
      </w:r>
    </w:p>
    <w:p>
      <w:pPr>
        <w:ind w:left="0" w:right="0" w:firstLine="560"/>
        <w:spacing w:before="450" w:after="450" w:line="312" w:lineRule="auto"/>
      </w:pPr>
      <w:r>
        <w:rPr>
          <w:rFonts w:ascii="宋体" w:hAnsi="宋体" w:eastAsia="宋体" w:cs="宋体"/>
          <w:color w:val="000"/>
          <w:sz w:val="28"/>
          <w:szCs w:val="28"/>
        </w:rPr>
        <w:t xml:space="preserve">县“12345”政府公共服务平台，在县委、县政府的领导下，在县纪委的指导协调下，县行政服务中心、规划城管局、电信公司和成员单位大力配合，于7月16日试运行，7月20日正式运行，在全市县级区域率先正式开通。截至12月31日，共接听群众来电33083个，平均每天接听来电201个，现场解答1700多件，派发工单共计202_件，办结率100%，呼叫中心话务员回访工单202_件，回访群众满意率97%以上，“12345”政府热线解决了群众的生活、生产等方面的许多困难和问题，解答了群众的许多咨询和疑问，化解了许多矛盾，受到广大群众的真心赞誉。</w:t>
      </w:r>
    </w:p>
    <w:p>
      <w:pPr>
        <w:ind w:left="0" w:right="0" w:firstLine="560"/>
        <w:spacing w:before="450" w:after="450" w:line="312" w:lineRule="auto"/>
      </w:pPr>
      <w:r>
        <w:rPr>
          <w:rFonts w:ascii="宋体" w:hAnsi="宋体" w:eastAsia="宋体" w:cs="宋体"/>
          <w:color w:val="000"/>
          <w:sz w:val="28"/>
          <w:szCs w:val="28"/>
        </w:rPr>
        <w:t xml:space="preserve">一、县委、县政府高度重视，将“12345”工作列为20_年实事工程。</w:t>
      </w:r>
    </w:p>
    <w:p>
      <w:pPr>
        <w:ind w:left="0" w:right="0" w:firstLine="560"/>
        <w:spacing w:before="450" w:after="450" w:line="312" w:lineRule="auto"/>
      </w:pPr>
      <w:r>
        <w:rPr>
          <w:rFonts w:ascii="宋体" w:hAnsi="宋体" w:eastAsia="宋体" w:cs="宋体"/>
          <w:color w:val="000"/>
          <w:sz w:val="28"/>
          <w:szCs w:val="28"/>
        </w:rPr>
        <w:t xml:space="preserve">盐城市召开“12345”政府公共服务平台建设动员大会后，县委、县政府高度更加重视“12345” 政府公共服务平台建设工作，专门成立了“12345”政府公共服务平台建设领导小组，县委、常务副县长张连国为组长，并在县委会议上提出将“12345”政府公共服务平台建设列为20_年实事工程，要求县行政服务中心超前规划、周密布置、按时间节点提前完成平台建设运工作。</w:t>
      </w:r>
    </w:p>
    <w:p>
      <w:pPr>
        <w:ind w:left="0" w:right="0" w:firstLine="560"/>
        <w:spacing w:before="450" w:after="450" w:line="312" w:lineRule="auto"/>
      </w:pPr>
      <w:r>
        <w:rPr>
          <w:rFonts w:ascii="宋体" w:hAnsi="宋体" w:eastAsia="宋体" w:cs="宋体"/>
          <w:color w:val="000"/>
          <w:sz w:val="28"/>
          <w:szCs w:val="28"/>
        </w:rPr>
        <w:t xml:space="preserve">二、充分准备，全市率先开通。</w:t>
      </w:r>
    </w:p>
    <w:p>
      <w:pPr>
        <w:ind w:left="0" w:right="0" w:firstLine="560"/>
        <w:spacing w:before="450" w:after="450" w:line="312" w:lineRule="auto"/>
      </w:pPr>
      <w:r>
        <w:rPr>
          <w:rFonts w:ascii="宋体" w:hAnsi="宋体" w:eastAsia="宋体" w:cs="宋体"/>
          <w:color w:val="000"/>
          <w:sz w:val="28"/>
          <w:szCs w:val="28"/>
        </w:rPr>
        <w:t xml:space="preserve">20_年2月下旬，全市召开“12345”政府公共服务平台建设动员大会，会后，建湖就着手准备平台建设工作。3月初，建湖县政府办、县纪委优化办、县行政服务中心相关人员组团到吴江、泗阳、连云港、盐城行政服务中心考察学习“12345”建设运行情况，结合我县实际，提出了完善、详实的建设方案。4月18日完成话务人员招录工作，5月10日到28日对话务人员专业理论知识进行了系统的培训。6月</w:t>
      </w:r>
    </w:p>
    <w:p>
      <w:pPr>
        <w:ind w:left="0" w:right="0" w:firstLine="560"/>
        <w:spacing w:before="450" w:after="450" w:line="312" w:lineRule="auto"/>
      </w:pPr>
      <w:r>
        <w:rPr>
          <w:rFonts w:ascii="宋体" w:hAnsi="宋体" w:eastAsia="宋体" w:cs="宋体"/>
          <w:color w:val="000"/>
          <w:sz w:val="28"/>
          <w:szCs w:val="28"/>
        </w:rPr>
        <w:t xml:space="preserve">10日召开全县“12345”政府公共服务平台建设动员会议，要求各单位一周内上报知识库、联络员、分管领导等信息，同时聘请专业人员对话务人员的软件操作知识、工单制作方法、接听电话和通话沟通技巧进行了全面系统的培训学习，并在盐城市行政服务中心的帮助下，到市“12345”话务中心实践培训一天，极大的提高了她们的实践能力。6月10到18日县电信公司、南京鸿信电脑软件公司完成了软硬件系统的安装调试工作，6月22日到7月5日对成员单位联络员进行了系统操作培训工作。6月16根据各成员单位上报的知识库内容，对上报内容认真核对，编写了近100万字的知识库读本。6月19日省纪委效能室蒋主任一行到盐城市视察各县区“12345”工作建设情况，盐城市纪委将建湖作为样板推荐给蒋主任一行，通过实地考察、听取汇报、查阅资料，对我县快速推进并在苏北率先建成县级“12345”政府公共服务平台的做法给予了很高的评价。</w:t>
      </w:r>
    </w:p>
    <w:p>
      <w:pPr>
        <w:ind w:left="0" w:right="0" w:firstLine="560"/>
        <w:spacing w:before="450" w:after="450" w:line="312" w:lineRule="auto"/>
      </w:pPr>
      <w:r>
        <w:rPr>
          <w:rFonts w:ascii="宋体" w:hAnsi="宋体" w:eastAsia="宋体" w:cs="宋体"/>
          <w:color w:val="000"/>
          <w:sz w:val="28"/>
          <w:szCs w:val="28"/>
        </w:rPr>
        <w:t xml:space="preserve">三、加强建设，提高管理水平。</w:t>
      </w:r>
    </w:p>
    <w:p>
      <w:pPr>
        <w:ind w:left="0" w:right="0" w:firstLine="560"/>
        <w:spacing w:before="450" w:after="450" w:line="312" w:lineRule="auto"/>
      </w:pPr>
      <w:r>
        <w:rPr>
          <w:rFonts w:ascii="宋体" w:hAnsi="宋体" w:eastAsia="宋体" w:cs="宋体"/>
          <w:color w:val="000"/>
          <w:sz w:val="28"/>
          <w:szCs w:val="28"/>
        </w:rPr>
        <w:t xml:space="preserve">督查中心每周一集中开会、话务中心每月集中开会，总结前一阶段工作的经验和不足，布置下阶段工作要求。对前一阶段工作中存在的问题，共同研究，按统一后的意见工作，并及时学习最新业务知识，提高实际工作能力。</w:t>
      </w:r>
    </w:p>
    <w:p>
      <w:pPr>
        <w:ind w:left="0" w:right="0" w:firstLine="560"/>
        <w:spacing w:before="450" w:after="450" w:line="312" w:lineRule="auto"/>
      </w:pPr>
      <w:r>
        <w:rPr>
          <w:rFonts w:ascii="宋体" w:hAnsi="宋体" w:eastAsia="宋体" w:cs="宋体"/>
          <w:color w:val="000"/>
          <w:sz w:val="28"/>
          <w:szCs w:val="28"/>
        </w:rPr>
        <w:t xml:space="preserve">四、努力创新，保证工作质效。</w:t>
      </w:r>
    </w:p>
    <w:p>
      <w:pPr>
        <w:ind w:left="0" w:right="0" w:firstLine="560"/>
        <w:spacing w:before="450" w:after="450" w:line="312" w:lineRule="auto"/>
      </w:pPr>
      <w:r>
        <w:rPr>
          <w:rFonts w:ascii="宋体" w:hAnsi="宋体" w:eastAsia="宋体" w:cs="宋体"/>
          <w:color w:val="000"/>
          <w:sz w:val="28"/>
          <w:szCs w:val="28"/>
        </w:rPr>
        <w:t xml:space="preserve">督查中心按照县委、县政府、县纪委领导工作要求，从提高工作效能出发，根据实际情况，积极创新工作方式：</w:t>
      </w:r>
    </w:p>
    <w:p>
      <w:pPr>
        <w:ind w:left="0" w:right="0" w:firstLine="560"/>
        <w:spacing w:before="450" w:after="450" w:line="312" w:lineRule="auto"/>
      </w:pPr>
      <w:r>
        <w:rPr>
          <w:rFonts w:ascii="宋体" w:hAnsi="宋体" w:eastAsia="宋体" w:cs="宋体"/>
          <w:color w:val="000"/>
          <w:sz w:val="28"/>
          <w:szCs w:val="28"/>
        </w:rPr>
        <w:t xml:space="preserve">一是软件中新增多个功能。话务员回访评价界面增加字段“办理情况”，展开下拉按纽可选择“实际办成”、“告知办结”、“跟踪核办”，便于督查中心定期统计各成员单位实际办理情况。新增督查通报数据报表、过期件详细情况统计报表、推诿件详细情况统计报表，能快速统计出需要的数据。</w:t>
      </w:r>
    </w:p>
    <w:p>
      <w:pPr>
        <w:ind w:left="0" w:right="0" w:firstLine="560"/>
        <w:spacing w:before="450" w:after="450" w:line="312" w:lineRule="auto"/>
      </w:pPr>
      <w:r>
        <w:rPr>
          <w:rFonts w:ascii="宋体" w:hAnsi="宋体" w:eastAsia="宋体" w:cs="宋体"/>
          <w:color w:val="000"/>
          <w:sz w:val="28"/>
          <w:szCs w:val="28"/>
        </w:rPr>
        <w:t xml:space="preserve">二是推行服务热线与媒体监督联动。县“12345”政府服务平台与县纪委纠风办建立信息共享机制，县纠风办及时将群众的咨询类问题反馈给相关部门主要负责人，每周邀请有关部门主要负责人走进县政风行风热线直播室，进行逐条政策解答，扩大政策宣传的知晓面。对群众的投诉、求助类问题，在县媒体上进行跟踪监督报道，极大地提高了办件时效和满意率。</w:t>
      </w:r>
    </w:p>
    <w:p>
      <w:pPr>
        <w:ind w:left="0" w:right="0" w:firstLine="560"/>
        <w:spacing w:before="450" w:after="450" w:line="312" w:lineRule="auto"/>
      </w:pPr>
      <w:r>
        <w:rPr>
          <w:rFonts w:ascii="宋体" w:hAnsi="宋体" w:eastAsia="宋体" w:cs="宋体"/>
          <w:color w:val="000"/>
          <w:sz w:val="28"/>
          <w:szCs w:val="28"/>
        </w:rPr>
        <w:t xml:space="preserve">三是为提高三方通话率，督查中心下发通知，要求成员单位上报分管负责人、联络员、下属单位负责人、各科室负责人、对外服务窗口联系号码，保证咨询类问题及时、快速答复。根据实际运行情况，这项举措的确快速、高效、专业地解决了市民群众的咨询类问题，同时减少了成员单位中转回复告知等环节。</w:t>
      </w:r>
    </w:p>
    <w:p>
      <w:pPr>
        <w:ind w:left="0" w:right="0" w:firstLine="560"/>
        <w:spacing w:before="450" w:after="450" w:line="312" w:lineRule="auto"/>
      </w:pPr>
      <w:r>
        <w:rPr>
          <w:rFonts w:ascii="宋体" w:hAnsi="宋体" w:eastAsia="宋体" w:cs="宋体"/>
          <w:color w:val="000"/>
          <w:sz w:val="28"/>
          <w:szCs w:val="28"/>
        </w:rPr>
        <w:t xml:space="preserve">五、多举措推进，办好群众诉求。</w:t>
      </w:r>
    </w:p>
    <w:p>
      <w:pPr>
        <w:ind w:left="0" w:right="0" w:firstLine="560"/>
        <w:spacing w:before="450" w:after="450" w:line="312" w:lineRule="auto"/>
      </w:pPr>
      <w:r>
        <w:rPr>
          <w:rFonts w:ascii="宋体" w:hAnsi="宋体" w:eastAsia="宋体" w:cs="宋体"/>
          <w:color w:val="000"/>
          <w:sz w:val="28"/>
          <w:szCs w:val="28"/>
        </w:rPr>
        <w:t xml:space="preserve">督查中心加大办件督查力度，通过电话了解情况、实地踏勘、拍照取证等方式，督促部门履行好自已的工作职责，办好群众诉求。</w:t>
      </w:r>
    </w:p>
    <w:p>
      <w:pPr>
        <w:ind w:left="0" w:right="0" w:firstLine="560"/>
        <w:spacing w:before="450" w:after="450" w:line="312" w:lineRule="auto"/>
      </w:pPr>
      <w:r>
        <w:rPr>
          <w:rFonts w:ascii="宋体" w:hAnsi="宋体" w:eastAsia="宋体" w:cs="宋体"/>
          <w:color w:val="000"/>
          <w:sz w:val="28"/>
          <w:szCs w:val="28"/>
        </w:rPr>
        <w:t xml:space="preserve">一是加强督查督办。一方面每两月编发督查通报、每半个月在建湖日报上公布各单位工单办理情况。在督查通报中通报各成员单位诉求办理情况，介绍推广好的经验做法。平台开通运行以来，已编发督查通报4期。另一方面通过电话催办、现场交办、专题会办、跟踪督办、发督办函以及提请领导研究等方式，有效解决了一批群众诉求比较强烈、问题比较集中和需要多个部门、单位协同配合的突出问题。督查中心每周一到二次到成员单位或现场核实群众诉求办理情况，运行以来，督查中心督办的诉求工单300件以上。</w:t>
      </w:r>
    </w:p>
    <w:p>
      <w:pPr>
        <w:ind w:left="0" w:right="0" w:firstLine="560"/>
        <w:spacing w:before="450" w:after="450" w:line="312" w:lineRule="auto"/>
      </w:pPr>
      <w:r>
        <w:rPr>
          <w:rFonts w:ascii="宋体" w:hAnsi="宋体" w:eastAsia="宋体" w:cs="宋体"/>
          <w:color w:val="000"/>
          <w:sz w:val="28"/>
          <w:szCs w:val="28"/>
        </w:rPr>
        <w:t xml:space="preserve">二是主要领导亲自抓一次回访不满意工单。为提高工单回访满意率，所有工单回复内容要求分管领导签字把关，一次回访不满意工单重新派发后，要求主要领导亲自抓，极大提高了二次回访满意率。</w:t>
      </w:r>
    </w:p>
    <w:p>
      <w:pPr>
        <w:ind w:left="0" w:right="0" w:firstLine="560"/>
        <w:spacing w:before="450" w:after="450" w:line="312" w:lineRule="auto"/>
      </w:pPr>
      <w:r>
        <w:rPr>
          <w:rFonts w:ascii="宋体" w:hAnsi="宋体" w:eastAsia="宋体" w:cs="宋体"/>
          <w:color w:val="000"/>
          <w:sz w:val="28"/>
          <w:szCs w:val="28"/>
        </w:rPr>
        <w:t xml:space="preserve">三是机关作风建设会上对办理群众诉求不负责任的单位予以通报，对限时办结率排名最后的三名成员单位点名通报批评，并对具体办理人员进行了经济处分和行政处分。通过在机关作风建设会上点名批评的做法，让成员单位更加认识到“12345”工作的重要性和长期性。</w:t>
      </w:r>
    </w:p>
    <w:p>
      <w:pPr>
        <w:ind w:left="0" w:right="0" w:firstLine="560"/>
        <w:spacing w:before="450" w:after="450" w:line="312" w:lineRule="auto"/>
      </w:pPr>
      <w:r>
        <w:rPr>
          <w:rFonts w:ascii="宋体" w:hAnsi="宋体" w:eastAsia="宋体" w:cs="宋体"/>
          <w:color w:val="000"/>
          <w:sz w:val="28"/>
          <w:szCs w:val="28"/>
        </w:rPr>
        <w:t xml:space="preserve">四是打印出20_年所有不满意工单、跟踪督办工单，督查中心对不满意工单一件件回头看，对群众合理的诉求，承办单位又能做到的，督查中心重新同承办单位衔接，督促其办实、办好;对跟踪督办类工单，督查中心再次同来电群众回访，对群众反响大的、回访中群众反馈意见与成员单位回复内容不一致的诉求重新核实，并及时同承办单位进行了沟通，督促承办单位办好群众疑难诉求。</w:t>
      </w:r>
    </w:p>
    <w:p>
      <w:pPr>
        <w:ind w:left="0" w:right="0" w:firstLine="560"/>
        <w:spacing w:before="450" w:after="450" w:line="312" w:lineRule="auto"/>
      </w:pPr>
      <w:r>
        <w:rPr>
          <w:rFonts w:ascii="宋体" w:hAnsi="宋体" w:eastAsia="宋体" w:cs="宋体"/>
          <w:color w:val="000"/>
          <w:sz w:val="28"/>
          <w:szCs w:val="28"/>
        </w:rPr>
        <w:t xml:space="preserve">六、公开考核，推动工作深入。</w:t>
      </w:r>
    </w:p>
    <w:p>
      <w:pPr>
        <w:ind w:left="0" w:right="0" w:firstLine="560"/>
        <w:spacing w:before="450" w:after="450" w:line="312" w:lineRule="auto"/>
      </w:pPr>
      <w:r>
        <w:rPr>
          <w:rFonts w:ascii="宋体" w:hAnsi="宋体" w:eastAsia="宋体" w:cs="宋体"/>
          <w:color w:val="000"/>
          <w:sz w:val="28"/>
          <w:szCs w:val="28"/>
        </w:rPr>
        <w:t xml:space="preserve">县委、县政府非常重视“12345”工作，把各单位“12345”工作列入年度绩效考核，并要求“12345”督查中心公平给各成员单位打分。督查中心对照县委、县政府关于“12345”考核实施意见，将各单位20_年办件的限时办结率、群众满意率、工单推诿情况等信息汇总，传真给各单位，要求其认真核对。通过公开核对基础数据，一方面利于考核工作的公平、公正、公开，另一方面让各成员单位知晓扣分原因，利于今后工作的深入开展。</w:t>
      </w:r>
    </w:p>
    <w:p>
      <w:pPr>
        <w:ind w:left="0" w:right="0" w:firstLine="560"/>
        <w:spacing w:before="450" w:after="450" w:line="312" w:lineRule="auto"/>
      </w:pPr>
      <w:r>
        <w:rPr>
          <w:rFonts w:ascii="宋体" w:hAnsi="宋体" w:eastAsia="宋体" w:cs="宋体"/>
          <w:color w:val="000"/>
          <w:sz w:val="28"/>
          <w:szCs w:val="28"/>
        </w:rPr>
        <w:t xml:space="preserve">县委、县政府的高度重视是做好“12345”工作的前提，成员单位的认真办理是办好群众诉求的基础。成立运行以来直接回复群众来电万人以上。随着市民群众对“12345”政府热线的认知程度的提高，全县将会有越来越多的市民群众从中受益。当然，平时工作中还有些急需协调解决的困难，如部门单位职能不清导致的工单派发中推诿问题，成员单位工单回复质量问题，督查中心人员不足、督查用车问题等。</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12345思想工作总结5</w:t>
      </w:r>
    </w:p>
    <w:p>
      <w:pPr>
        <w:ind w:left="0" w:right="0" w:firstLine="560"/>
        <w:spacing w:before="450" w:after="450" w:line="312" w:lineRule="auto"/>
      </w:pPr>
      <w:r>
        <w:rPr>
          <w:rFonts w:ascii="宋体" w:hAnsi="宋体" w:eastAsia="宋体" w:cs="宋体"/>
          <w:color w:val="000"/>
          <w:sz w:val="28"/>
          <w:szCs w:val="28"/>
        </w:rPr>
        <w:t xml:space="preserve">本年度，本人认真履行教师职责，努力完成学校下达的任务，下面从德能勤绩等方面进行考核。</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1、治立场坚定，方向明确，有共产主义理想信念和辩证唯物主义世界观。</w:t>
      </w:r>
    </w:p>
    <w:p>
      <w:pPr>
        <w:ind w:left="0" w:right="0" w:firstLine="560"/>
        <w:spacing w:before="450" w:after="450" w:line="312" w:lineRule="auto"/>
      </w:pPr>
      <w:r>
        <w:rPr>
          <w:rFonts w:ascii="宋体" w:hAnsi="宋体" w:eastAsia="宋体" w:cs="宋体"/>
          <w:color w:val="000"/>
          <w:sz w:val="28"/>
          <w:szCs w:val="28"/>
        </w:rPr>
        <w:t xml:space="preserve">2、育思想端正，有高尚的职业道德：①忠诚并献身于党和人民的教育事业。②治学严谨，精心育人。③热爱学生，诲人不倦。④以身作则，为人师表。⑤锐意进取，勇于创新。⑥严已宽人，团结协作。</w:t>
      </w:r>
    </w:p>
    <w:p>
      <w:pPr>
        <w:ind w:left="0" w:right="0" w:firstLine="560"/>
        <w:spacing w:before="450" w:after="450" w:line="312" w:lineRule="auto"/>
      </w:pPr>
      <w:r>
        <w:rPr>
          <w:rFonts w:ascii="宋体" w:hAnsi="宋体" w:eastAsia="宋体" w:cs="宋体"/>
          <w:color w:val="000"/>
          <w:sz w:val="28"/>
          <w:szCs w:val="28"/>
        </w:rPr>
        <w:t xml:space="preserve">3、纪守法，具有良好的社会公德和家庭美德，外塑人民教师的良好形象。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1、岗位专业知识及基本功扎实过硬，工作中具有独立思考、不断创新的能力。</w:t>
      </w:r>
    </w:p>
    <w:p>
      <w:pPr>
        <w:ind w:left="0" w:right="0" w:firstLine="560"/>
        <w:spacing w:before="450" w:after="450" w:line="312" w:lineRule="auto"/>
      </w:pPr>
      <w:r>
        <w:rPr>
          <w:rFonts w:ascii="宋体" w:hAnsi="宋体" w:eastAsia="宋体" w:cs="宋体"/>
          <w:color w:val="000"/>
          <w:sz w:val="28"/>
          <w:szCs w:val="28"/>
        </w:rPr>
        <w:t xml:space="preserve">2、时俱进，知识更新，主动汲取新知识、新信息，不断完善知识结构，掌握运用现代化教学或办公手段的能力。</w:t>
      </w:r>
    </w:p>
    <w:p>
      <w:pPr>
        <w:ind w:left="0" w:right="0" w:firstLine="560"/>
        <w:spacing w:before="450" w:after="450" w:line="312" w:lineRule="auto"/>
      </w:pPr>
      <w:r>
        <w:rPr>
          <w:rFonts w:ascii="宋体" w:hAnsi="宋体" w:eastAsia="宋体" w:cs="宋体"/>
          <w:color w:val="000"/>
          <w:sz w:val="28"/>
          <w:szCs w:val="28"/>
        </w:rPr>
        <w:t xml:space="preserve">3、有很强的语言表达能力和文字表达能力，善于做思想政治工作。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4、很强对学校、班级、学科工作组织、管理、协调能力。</w:t>
      </w:r>
    </w:p>
    <w:p>
      <w:pPr>
        <w:ind w:left="0" w:right="0" w:firstLine="560"/>
        <w:spacing w:before="450" w:after="450" w:line="312" w:lineRule="auto"/>
      </w:pPr>
      <w:r>
        <w:rPr>
          <w:rFonts w:ascii="宋体" w:hAnsi="宋体" w:eastAsia="宋体" w:cs="宋体"/>
          <w:color w:val="000"/>
          <w:sz w:val="28"/>
          <w:szCs w:val="28"/>
        </w:rPr>
        <w:t xml:space="preserve">5、有教改实践、教学评价、教研科研的能力。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2、爱学生，面向全体学生，注重学生的全面发展，有强烈的服务意识。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3、作数量饱满，工作质量好，工作效率高，服务对象满意。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12345思想工作总结6</w:t>
      </w:r>
    </w:p>
    <w:p>
      <w:pPr>
        <w:ind w:left="0" w:right="0" w:firstLine="560"/>
        <w:spacing w:before="450" w:after="450" w:line="312" w:lineRule="auto"/>
      </w:pPr>
      <w:r>
        <w:rPr>
          <w:rFonts w:ascii="宋体" w:hAnsi="宋体" w:eastAsia="宋体" w:cs="宋体"/>
          <w:color w:val="000"/>
          <w:sz w:val="28"/>
          <w:szCs w:val="28"/>
        </w:rPr>
        <w:t xml:space="preserve">在市12345督查中心及--__X的领导下，园区12345工作坚持“以人为本，执政为民”服务宗旨，认真受理市12345交办事项，进一步畅通市民诉求渠道，确保市民反映问题事事有落实、件件有回音。</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今年园区共受理12345电子工单145件(咨询24件，建议21件，投诉89件，三方通话 11 件)，其中1-3月47件，4-11月98份;针对复杂诉求工单，纪工委、办公室联合督办9件，园区领导批示交办4件，经过园区各部门的努力工作，园区12345回访率100%、办结率100%、基本满意率均为83%。在诉求工单中，一 是劳资纠纷多，主要是恶意欠薪，扣员工福利费、加班费、不执行保险制度。二是建设工程领域，个体户工程尾款的故意拖欠、不及时支付农民工工资。三是诉求人关注__的水管改造。四是诉求人关注园区环境污染与保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进一步完善工作机制。建立了《__X12345工作制度》、《__“12345”服务热线工作考核细则》等制度，一是园区12345工作由园区纪工委书记分管，园区成立了“南京化工园区12345工作办公室”机构，各部门专门指定一名科级干部为12345工作</w:t>
      </w:r>
    </w:p>
    <w:p>
      <w:pPr>
        <w:ind w:left="0" w:right="0" w:firstLine="560"/>
        <w:spacing w:before="450" w:after="450" w:line="312" w:lineRule="auto"/>
      </w:pPr>
      <w:r>
        <w:rPr>
          <w:rFonts w:ascii="宋体" w:hAnsi="宋体" w:eastAsia="宋体" w:cs="宋体"/>
          <w:color w:val="000"/>
          <w:sz w:val="28"/>
          <w:szCs w:val="28"/>
        </w:rPr>
        <w:t xml:space="preserve">专办员，各部门负责人是12345工单的处理责任人，对12345诉求件处置结果亲自审核、签字。二是建立并落实了季度分析、通报制度，今年来共开展专题汇报4次，简报4次。努力形成“各司其职，各负其责”的机制。三是12345工作办公室根据工作要求，制定一整套工作制度，所有来件一一登记、呈批、交办、反馈，做到资料全，底子清，情况明，对处置工作情况每季度定期分析，及时反映相关处置情况，完善台账管理，及时归档。四是将承办处置情况纳入年度目标考核。办理情况利用电话回访或实地查看、核实，落实百分百回访。对12345转办件的处置回复结果进行严格把关、层层审查，不符合要求的问题退回重办，力争市民满意。</w:t>
      </w:r>
    </w:p>
    <w:p>
      <w:pPr>
        <w:ind w:left="0" w:right="0" w:firstLine="560"/>
        <w:spacing w:before="450" w:after="450" w:line="312" w:lineRule="auto"/>
      </w:pPr>
      <w:r>
        <w:rPr>
          <w:rFonts w:ascii="宋体" w:hAnsi="宋体" w:eastAsia="宋体" w:cs="宋体"/>
          <w:color w:val="000"/>
          <w:sz w:val="28"/>
          <w:szCs w:val="28"/>
        </w:rPr>
        <w:t xml:space="preserve">2、强化跟踪，促进问题落实。建立跟踪、督办制度，对重点问题重点关注、重点督办，做到问题反馈前要回复，问题反馈后更要回访，及时向市民了解处置措施的落实情况。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制度建设及业务培训。推行24小时响应制度。按照“谁承办谁初访”的原则，承办部门在收到园区“12345”工作办公室交办工单后24小时内，应采取电话、上门、约见或邮件等方式对诉求人进行初访，确保第一时间回应诉求人，并尽快调查处理;第一时间核实诉求内容，弄清管辖处理权限;第一时间反馈“12345”工作办公室。</w:t>
      </w:r>
    </w:p>
    <w:p>
      <w:pPr>
        <w:ind w:left="0" w:right="0" w:firstLine="560"/>
        <w:spacing w:before="450" w:after="450" w:line="312" w:lineRule="auto"/>
      </w:pPr>
      <w:r>
        <w:rPr>
          <w:rFonts w:ascii="宋体" w:hAnsi="宋体" w:eastAsia="宋体" w:cs="宋体"/>
          <w:color w:val="000"/>
          <w:sz w:val="28"/>
          <w:szCs w:val="28"/>
        </w:rPr>
        <w:t xml:space="preserve">2、加强督查，把好工单办理质量关。园区“12345”工作办理群众诉求的质量，关系着__形象和信誉。园区“12345”工作办公室要及时向园区纪工委报告“重派工单”、“不满意工单”情况，以及其它问题，要认真落实“12345”工作例会制度、考核奖惩制度、定期简报制度。</w:t>
      </w:r>
    </w:p>
    <w:p>
      <w:pPr>
        <w:ind w:left="0" w:right="0" w:firstLine="560"/>
        <w:spacing w:before="450" w:after="450" w:line="312" w:lineRule="auto"/>
      </w:pPr>
      <w:r>
        <w:rPr>
          <w:rFonts w:ascii="宋体" w:hAnsi="宋体" w:eastAsia="宋体" w:cs="宋体"/>
          <w:color w:val="000"/>
          <w:sz w:val="28"/>
          <w:szCs w:val="28"/>
        </w:rPr>
        <w:t xml:space="preserve">对于确属承办部门或其工作人员的原因，该办未办、解决问题不到位的，退回承办部门重办。对群众不满意的工单将在园区公示栏中公示，并按照《实施办法》及《考核办法》规定由纪工委进行督查。</w:t>
      </w:r>
    </w:p>
    <w:p>
      <w:pPr>
        <w:ind w:left="0" w:right="0" w:firstLine="560"/>
        <w:spacing w:before="450" w:after="450" w:line="312" w:lineRule="auto"/>
      </w:pPr>
      <w:r>
        <w:rPr>
          <w:rFonts w:ascii="宋体" w:hAnsi="宋体" w:eastAsia="宋体" w:cs="宋体"/>
          <w:color w:val="000"/>
          <w:sz w:val="28"/>
          <w:szCs w:val="28"/>
        </w:rPr>
        <w:t xml:space="preserve">3、加快“12345”电子工单平台建设。按照市“12345”统一平台建设方案，抓紧建立园区“12345”电子平台，实行分单、退单、催单、督查、发回重办等工作电子化办公，实现在线办事和工单快速流转等功能。</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12345思想工作总结7</w:t>
      </w:r>
    </w:p>
    <w:p>
      <w:pPr>
        <w:ind w:left="0" w:right="0" w:firstLine="560"/>
        <w:spacing w:before="450" w:after="450" w:line="312" w:lineRule="auto"/>
      </w:pPr>
      <w:r>
        <w:rPr>
          <w:rFonts w:ascii="宋体" w:hAnsi="宋体" w:eastAsia="宋体" w:cs="宋体"/>
          <w:color w:val="000"/>
          <w:sz w:val="28"/>
          <w:szCs w:val="28"/>
        </w:rPr>
        <w:t xml:space="preserve">中国邮政储蓄银行六安市分行自20_年成立以来，认真执行反^v^“一法四令”法律法规和行内规章制度，严格落实人民银行“风险为本”的反^v^工作理念及其“法人监管”的新要求，全面提升反^v^工作水平。在日常工作中，全市各分支机构按照反^v^工作要求认真履职，强化对^v^风险的监测、识别能力，努力提高反^v^工作技能，取得显著成绩。</w:t>
      </w:r>
    </w:p>
    <w:p>
      <w:pPr>
        <w:ind w:left="0" w:right="0" w:firstLine="560"/>
        <w:spacing w:before="450" w:after="450" w:line="312" w:lineRule="auto"/>
      </w:pPr>
      <w:r>
        <w:rPr>
          <w:rFonts w:ascii="宋体" w:hAnsi="宋体" w:eastAsia="宋体" w:cs="宋体"/>
          <w:color w:val="000"/>
          <w:sz w:val="28"/>
          <w:szCs w:val="28"/>
        </w:rPr>
        <w:t xml:space="preserve">&gt;一是加强反^v^内控制度建设，20_年，市分行牵头制定了规章制度18项，制度内容涵盖了反^v^组织领导、人员配备、客户身份识别、客户身份资料和交易记录保存、大额交易和可疑交易报告、客户风险等级划分、宣传培训、保密制度、监督检查、考核评价等方面，为开展反^v^工作提供了有力的制度保障。</w:t>
      </w:r>
    </w:p>
    <w:p>
      <w:pPr>
        <w:ind w:left="0" w:right="0" w:firstLine="560"/>
        <w:spacing w:before="450" w:after="450" w:line="312" w:lineRule="auto"/>
      </w:pPr>
      <w:r>
        <w:rPr>
          <w:rFonts w:ascii="宋体" w:hAnsi="宋体" w:eastAsia="宋体" w:cs="宋体"/>
          <w:color w:val="000"/>
          <w:sz w:val="28"/>
          <w:szCs w:val="28"/>
        </w:rPr>
        <w:t xml:space="preserve">&gt;二是建立反^v^工作组织架构，成立反^v^领导小组，设立反^v^领导小组办公室，实行反^v^联络员工作制度，以全体员工为反^v^义务主体，全面开展反^v^工作。定期召开反^v^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gt;四是协助及配合人行反^v^工作，认真履行反^v^义务，实时开展各项可疑交易甄别。20_年报送重点可疑交易报告5篇，配合人行反^v^行政协查21次，协助人行开展基层调研工作1次，在人行六安中支7月份举办的《反^v^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我行所做的各项反^v^工作，受到了监管部门的肯定，赢得了广大群众的赞誉，为更好地维护社会金融秩序稳定做出了贡献。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12345思想工作总结8</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w:t>
      </w:r>
    </w:p>
    <w:p>
      <w:pPr>
        <w:ind w:left="0" w:right="0" w:firstLine="560"/>
        <w:spacing w:before="450" w:after="450" w:line="312" w:lineRule="auto"/>
      </w:pPr>
      <w:r>
        <w:rPr>
          <w:rFonts w:ascii="宋体" w:hAnsi="宋体" w:eastAsia="宋体" w:cs="宋体"/>
          <w:color w:val="000"/>
          <w:sz w:val="28"/>
          <w:szCs w:val="28"/>
        </w:rPr>
        <w:t xml:space="preserve">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虽然我还没有加入中国^v^，但我也会以一名党员的标准严格要求自己。自觉接受领导和同事们的监督，不懈努力工作，克服自身的缺点，弥补自己的不足，争取早日加入伟大的中国^v^。</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土木工程师的主要工作是从事土木工程某些类型的材料(水泥，沙子，石子，钢材，砖等)以及成品(钢筋焊件、混凝土砌块等)进行测试与检验，对于现场混凝土和回填工作进行控制与处理。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12345思想工作总结9</w:t>
      </w:r>
    </w:p>
    <w:p>
      <w:pPr>
        <w:ind w:left="0" w:right="0" w:firstLine="560"/>
        <w:spacing w:before="450" w:after="450" w:line="312" w:lineRule="auto"/>
      </w:pPr>
      <w:r>
        <w:rPr>
          <w:rFonts w:ascii="宋体" w:hAnsi="宋体" w:eastAsia="宋体" w:cs="宋体"/>
          <w:color w:val="000"/>
          <w:sz w:val="28"/>
          <w:szCs w:val="28"/>
        </w:rPr>
        <w:t xml:space="preserve">_____年，我乡12345热线工作在乡党委、政府的正确领导下，以解决群众的实际问题为出发点和落脚点，紧紧围绕我乡工作职责职能，切实强化完善我乡12345热线工作，努力提高工作效率和质量，及时化解各种矛盾，促进了农村的安定团结，为我乡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_____年我乡共受理12345热线工单23件，同去年21件相比有所上升。其中村民建房及宅基地问题7件，修路问题6件，野生动物出没损坏稻田2件，村民纠纷7件，垃圾处理问题1件。</w:t>
      </w:r>
    </w:p>
    <w:p>
      <w:pPr>
        <w:ind w:left="0" w:right="0" w:firstLine="560"/>
        <w:spacing w:before="450" w:after="450" w:line="312" w:lineRule="auto"/>
      </w:pPr>
      <w:r>
        <w:rPr>
          <w:rFonts w:ascii="宋体" w:hAnsi="宋体" w:eastAsia="宋体" w:cs="宋体"/>
          <w:color w:val="000"/>
          <w:sz w:val="28"/>
          <w:szCs w:val="28"/>
        </w:rPr>
        <w:t xml:space="preserve">&gt;一、认真贯彻落实省、市、县关于12345热线工作部署</w:t>
      </w:r>
    </w:p>
    <w:p>
      <w:pPr>
        <w:ind w:left="0" w:right="0" w:firstLine="560"/>
        <w:spacing w:before="450" w:after="450" w:line="312" w:lineRule="auto"/>
      </w:pPr>
      <w:r>
        <w:rPr>
          <w:rFonts w:ascii="宋体" w:hAnsi="宋体" w:eastAsia="宋体" w:cs="宋体"/>
          <w:color w:val="000"/>
          <w:sz w:val="28"/>
          <w:szCs w:val="28"/>
        </w:rPr>
        <w:t xml:space="preserve">我乡十分重视12345热线工作，建立了一把手全面抓，分管领导具体抓，工作成员各负其责的信工作领导体制和工作机制，形成了上下联动的责任体系。认真贯彻落实省、市、县关于12345热线工作部署。设立了热线办公室。并按照职责分工，明确具体责任，形成了一级抓一级，层层抓落实的齐抓共管局面，有效地保证了热线工作责任制的全面实施。</w:t>
      </w:r>
    </w:p>
    <w:p>
      <w:pPr>
        <w:ind w:left="0" w:right="0" w:firstLine="560"/>
        <w:spacing w:before="450" w:after="450" w:line="312" w:lineRule="auto"/>
      </w:pPr>
      <w:r>
        <w:rPr>
          <w:rFonts w:ascii="宋体" w:hAnsi="宋体" w:eastAsia="宋体" w:cs="宋体"/>
          <w:color w:val="000"/>
          <w:sz w:val="28"/>
          <w:szCs w:val="28"/>
        </w:rPr>
        <w:t xml:space="preserve">&gt;二、协调督办工作制度化规范化</w:t>
      </w:r>
    </w:p>
    <w:p>
      <w:pPr>
        <w:ind w:left="0" w:right="0" w:firstLine="560"/>
        <w:spacing w:before="450" w:after="450" w:line="312" w:lineRule="auto"/>
      </w:pPr>
      <w:r>
        <w:rPr>
          <w:rFonts w:ascii="宋体" w:hAnsi="宋体" w:eastAsia="宋体" w:cs="宋体"/>
          <w:color w:val="000"/>
          <w:sz w:val="28"/>
          <w:szCs w:val="28"/>
        </w:rPr>
        <w:t xml:space="preserve">我们建立了部门之间热线工作联动机制。对外，我们积极争取相关部门对村民群众热线工作的支持，切实解决一些涉及面广的重大、疑难、群体案件。</w:t>
      </w:r>
    </w:p>
    <w:p>
      <w:pPr>
        <w:ind w:left="0" w:right="0" w:firstLine="560"/>
        <w:spacing w:before="450" w:after="450" w:line="312" w:lineRule="auto"/>
      </w:pPr>
      <w:r>
        <w:rPr>
          <w:rFonts w:ascii="宋体" w:hAnsi="宋体" w:eastAsia="宋体" w:cs="宋体"/>
          <w:color w:val="000"/>
          <w:sz w:val="28"/>
          <w:szCs w:val="28"/>
        </w:rPr>
        <w:t xml:space="preserve">&gt;三、群众诉求表达渠道畅通</w:t>
      </w:r>
    </w:p>
    <w:p>
      <w:pPr>
        <w:ind w:left="0" w:right="0" w:firstLine="560"/>
        <w:spacing w:before="450" w:after="450" w:line="312" w:lineRule="auto"/>
      </w:pPr>
      <w:r>
        <w:rPr>
          <w:rFonts w:ascii="宋体" w:hAnsi="宋体" w:eastAsia="宋体" w:cs="宋体"/>
          <w:color w:val="000"/>
          <w:sz w:val="28"/>
          <w:szCs w:val="28"/>
        </w:rPr>
        <w:t xml:space="preserve">我乡坚持领导每月接待日制度，分管领导按时到相关部门做好每月的的接待人，热情接待群众，倾听群众的呼声和诉求，并将情况及时汇报。相关工作人员会对相关情况做过详细的回复，力争做到让群众满意，今年我乡回复率达100﹪。</w:t>
      </w:r>
    </w:p>
    <w:p>
      <w:pPr>
        <w:ind w:left="0" w:right="0" w:firstLine="560"/>
        <w:spacing w:before="450" w:after="450" w:line="312" w:lineRule="auto"/>
      </w:pPr>
      <w:r>
        <w:rPr>
          <w:rFonts w:ascii="宋体" w:hAnsi="宋体" w:eastAsia="宋体" w:cs="宋体"/>
          <w:color w:val="000"/>
          <w:sz w:val="28"/>
          <w:szCs w:val="28"/>
        </w:rPr>
        <w:t xml:space="preserve">&gt;四、12345为民服务热线服务情况</w:t>
      </w:r>
    </w:p>
    <w:p>
      <w:pPr>
        <w:ind w:left="0" w:right="0" w:firstLine="560"/>
        <w:spacing w:before="450" w:after="450" w:line="312" w:lineRule="auto"/>
      </w:pPr>
      <w:r>
        <w:rPr>
          <w:rFonts w:ascii="宋体" w:hAnsi="宋体" w:eastAsia="宋体" w:cs="宋体"/>
          <w:color w:val="000"/>
          <w:sz w:val="28"/>
          <w:szCs w:val="28"/>
        </w:rPr>
        <w:t xml:space="preserve">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12345思想工作总结10</w:t>
      </w:r>
    </w:p>
    <w:p>
      <w:pPr>
        <w:ind w:left="0" w:right="0" w:firstLine="560"/>
        <w:spacing w:before="450" w:after="450" w:line="312" w:lineRule="auto"/>
      </w:pPr>
      <w:r>
        <w:rPr>
          <w:rFonts w:ascii="宋体" w:hAnsi="宋体" w:eastAsia="宋体" w:cs="宋体"/>
          <w:color w:val="000"/>
          <w:sz w:val="28"/>
          <w:szCs w:val="28"/>
        </w:rPr>
        <w:t xml:space="preserve">在公司工作的时间过的就是快，在闲余时，我总觉得时间很多，只有在工作时我才觉得时间好像不够用。一下子，这个五月就要过去了，虽然在这个月里公司没有发生什么大的变动，但是这个月的工作还是比较有挑战性的，因为出现了一些新鲜的事物，所以我作为公司的员工，必须要去面对这些挑战，完成好自己的本职任务。这个月的工作，我自认为完成的还是比较不错的，基本把上级领导交给我的任务完成了，甚至还有所超越。</w:t>
      </w:r>
    </w:p>
    <w:p>
      <w:pPr>
        <w:ind w:left="0" w:right="0" w:firstLine="560"/>
        <w:spacing w:before="450" w:after="450" w:line="312" w:lineRule="auto"/>
      </w:pPr>
      <w:r>
        <w:rPr>
          <w:rFonts w:ascii="宋体" w:hAnsi="宋体" w:eastAsia="宋体" w:cs="宋体"/>
          <w:color w:val="000"/>
          <w:sz w:val="28"/>
          <w:szCs w:val="28"/>
        </w:rPr>
        <w:t xml:space="preserve">在工作的时候，虽然面临了不少新的挑战，但是我顶住了压力，在面对领导交给我的一个又一个任务时，我的心中没有怨言，只有兴奋，因为我知道这是领导对我在工作这方面的肯定和信任。当我遇到工作上的困难时，我首先是自己琢磨琢磨，直到我感觉自己研究不出什么花样来后，我就会寻求周围有经验的同事的帮助，实在不行了就会请教领导给我一点点指点，正是在大家的帮助下，我的任务才得以顺利展开并且完成的比较好。</w:t>
      </w:r>
    </w:p>
    <w:p>
      <w:pPr>
        <w:ind w:left="0" w:right="0" w:firstLine="560"/>
        <w:spacing w:before="450" w:after="450" w:line="312" w:lineRule="auto"/>
      </w:pPr>
      <w:r>
        <w:rPr>
          <w:rFonts w:ascii="宋体" w:hAnsi="宋体" w:eastAsia="宋体" w:cs="宋体"/>
          <w:color w:val="000"/>
          <w:sz w:val="28"/>
          <w:szCs w:val="28"/>
        </w:rPr>
        <w:t xml:space="preserve">随着自己的工作能力和见识得到了提升，我相信自己在下一个月里能比现在做的更好，我会更加独立的去完成自己的工作，争取在下个月里把业绩提升的更高。同时，我也明白了学习是永远不能停下的，哪怕我现在已经工作了挺久了，但是唯有不停的学习，才能丰富自己的见识，更好地完成公司领导交给自己的任务，避免在工作上出现差错。</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12345思想工作总结11</w:t>
      </w:r>
    </w:p>
    <w:p>
      <w:pPr>
        <w:ind w:left="0" w:right="0" w:firstLine="560"/>
        <w:spacing w:before="450" w:after="450" w:line="312" w:lineRule="auto"/>
      </w:pPr>
      <w:r>
        <w:rPr>
          <w:rFonts w:ascii="宋体" w:hAnsi="宋体" w:eastAsia="宋体" w:cs="宋体"/>
          <w:color w:val="000"/>
          <w:sz w:val="28"/>
          <w:szCs w:val="28"/>
        </w:rPr>
        <w:t xml:space="preserve">一、进取参加幼儿园组织的各种政治学及教育活动;明白自我所肩负的工作职责;</w:t>
      </w:r>
    </w:p>
    <w:p>
      <w:pPr>
        <w:ind w:left="0" w:right="0" w:firstLine="560"/>
        <w:spacing w:before="450" w:after="450" w:line="312" w:lineRule="auto"/>
      </w:pPr>
      <w:r>
        <w:rPr>
          <w:rFonts w:ascii="宋体" w:hAnsi="宋体" w:eastAsia="宋体" w:cs="宋体"/>
          <w:color w:val="000"/>
          <w:sz w:val="28"/>
          <w:szCs w:val="28"/>
        </w:rPr>
        <w:t xml:space="preserve">同时，认真学幼儿教育方面知识和管理经验，除了从书本上学，还虚心向同事，异常是向老同志请教学，以不断提高自我的理论水平和综合业务素质。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幼儿园教育教学工作的主管者，在给我无限信心的同时也给我更多的压力，深知自我的任务与职责重大。幼儿园的教育教学工作不仅仅是幼儿园质量的体现，更是幼儿园各项活动的精髓。所以，工作中，我不断努力要求提高自我。一方面加强自身管理艺术与本事，经过读书学，并且在实践中摸索总结，提高个人管理艺术，以个人工作态度与本事，促进管理质量。另一方面，从幼儿园实际出发，合理制定幼儿园教育教学工作计划。</w:t>
      </w:r>
    </w:p>
    <w:p>
      <w:pPr>
        <w:ind w:left="0" w:right="0" w:firstLine="560"/>
        <w:spacing w:before="450" w:after="450" w:line="312" w:lineRule="auto"/>
      </w:pPr>
      <w:r>
        <w:rPr>
          <w:rFonts w:ascii="宋体" w:hAnsi="宋体" w:eastAsia="宋体" w:cs="宋体"/>
          <w:color w:val="000"/>
          <w:sz w:val="28"/>
          <w:szCs w:val="28"/>
        </w:rPr>
        <w:t xml:space="preserve">为孩子创设丰富宽松的学氛围，使他们愉快的掌握知识开发智力;为教师搭建学提高的平台，促进每个教师富有个性的全面发展，充分发挥教师自身的潜能优势;并且经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有了这样工作的目标和计划，指引着我在工作中勇往直前，兢兢业业，刻苦钻研。做好手中的每一件事，认真对待和完成领导交办的每一件事，不管事务再繁杂，工作量再大，总是尽努力完成各项任务。</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忙他人，始终做到老老实实做人，勤勤恳恳做事，尊老爱幼，不欺骗领导和同志，不说假话，不办假事，真诚待人，时刻牢记自我的职责，主动帮忙大家做一些生活上的力所能及的事情，认真地组织教职工召开教职工大会，为大家创设简便愉快的工作氛围，协助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这一年繁忙而充实，这一年学了很多提高了很多，获得了一些成绩，同时也使我不断地提高对自我的要求，在以后的工作中还要努力坚持学提高，完善自我，使工作做得更好。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12345思想工作总结12</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v^七一^v^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v^我们是新世纪雏鹰^v^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12345思想工作总结13</w:t>
      </w:r>
    </w:p>
    <w:p>
      <w:pPr>
        <w:ind w:left="0" w:right="0" w:firstLine="560"/>
        <w:spacing w:before="450" w:after="450" w:line="312" w:lineRule="auto"/>
      </w:pPr>
      <w:r>
        <w:rPr>
          <w:rFonts w:ascii="宋体" w:hAnsi="宋体" w:eastAsia="宋体" w:cs="宋体"/>
          <w:color w:val="000"/>
          <w:sz w:val="28"/>
          <w:szCs w:val="28"/>
        </w:rPr>
        <w:t xml:space="preserve">设立12345市长热线是进一步改变政府功能，规范行政行为，加强性能建设，提高工作效率的有效措施，倾听大众的声音，通过大众的联系渠道，及时处理热点、难点问题，建设服务型、阳光型政府和机构的重要平台，是政府决定的民间惠民的重要工作</w:t>
      </w:r>
    </w:p>
    <w:p>
      <w:pPr>
        <w:ind w:left="0" w:right="0" w:firstLine="560"/>
        <w:spacing w:before="450" w:after="450" w:line="312" w:lineRule="auto"/>
      </w:pPr>
      <w:r>
        <w:rPr>
          <w:rFonts w:ascii="宋体" w:hAnsi="宋体" w:eastAsia="宋体" w:cs="宋体"/>
          <w:color w:val="000"/>
          <w:sz w:val="28"/>
          <w:szCs w:val="28"/>
        </w:rPr>
        <w:t xml:space="preserve">&gt;一、重视市长热线工作，逐步实行工作责任制。</w:t>
      </w:r>
    </w:p>
    <w:p>
      <w:pPr>
        <w:ind w:left="0" w:right="0" w:firstLine="560"/>
        <w:spacing w:before="450" w:after="450" w:line="312" w:lineRule="auto"/>
      </w:pPr>
      <w:r>
        <w:rPr>
          <w:rFonts w:ascii="宋体" w:hAnsi="宋体" w:eastAsia="宋体" w:cs="宋体"/>
          <w:color w:val="000"/>
          <w:sz w:val="28"/>
          <w:szCs w:val="28"/>
        </w:rPr>
        <w:t xml:space="preserve">今年年初，我乡召开了更好的热线工作专业会议，提高认识，加强领导，明确责任三位。我们把经营市长热线的工作作作为实践^v^新时代中国特色社会主义的重要思想，作为接受众多人民大众监督的重要途径，结合民办事实，加强大众联系，接受大众监督。以人民满意为根本出发点和落脚点，改善工作风格，提高工作效率和质量。本着为人民群众负责、对自己工作负责的态度，认真研究处理方法和措施，精心制定处理方案，成立以乡长为主要负责人的处理领导小组，将处理市长热线的工作纳入目标评价。实行定责领导、定责部门、定责人、定期处理期限、定期处理要求、承包处理效果的工作责任制。主要领导人承担全部责任，管理领导人具体抓住，各管理区协调，负责人抓住执行的工作结构，工作真正思想上有位置，日程安排，工作安排，措施上有保证。</w:t>
      </w:r>
    </w:p>
    <w:p>
      <w:pPr>
        <w:ind w:left="0" w:right="0" w:firstLine="560"/>
        <w:spacing w:before="450" w:after="450" w:line="312" w:lineRule="auto"/>
      </w:pPr>
      <w:r>
        <w:rPr>
          <w:rFonts w:ascii="宋体" w:hAnsi="宋体" w:eastAsia="宋体" w:cs="宋体"/>
          <w:color w:val="000"/>
          <w:sz w:val="28"/>
          <w:szCs w:val="28"/>
        </w:rPr>
        <w:t xml:space="preserve">&gt;二、着力加强工作责任，努力提高处理质量。</w:t>
      </w:r>
    </w:p>
    <w:p>
      <w:pPr>
        <w:ind w:left="0" w:right="0" w:firstLine="560"/>
        <w:spacing w:before="450" w:after="450" w:line="312" w:lineRule="auto"/>
      </w:pPr>
      <w:r>
        <w:rPr>
          <w:rFonts w:ascii="宋体" w:hAnsi="宋体" w:eastAsia="宋体" w:cs="宋体"/>
          <w:color w:val="000"/>
          <w:sz w:val="28"/>
          <w:szCs w:val="28"/>
        </w:rPr>
        <w:t xml:space="preserve">在20_年市长热线工作中，我们以满足投诉者，使大众真正受益为总体目标，坚持四个结合:一是工作与实践^v^新时代中国特色社会主义的重要思想，开展保持^v^员先进教育的密切结合。通过处理，体现先进性。</w:t>
      </w:r>
    </w:p>
    <w:p>
      <w:pPr>
        <w:ind w:left="0" w:right="0" w:firstLine="560"/>
        <w:spacing w:before="450" w:after="450" w:line="312" w:lineRule="auto"/>
      </w:pPr>
      <w:r>
        <w:rPr>
          <w:rFonts w:ascii="宋体" w:hAnsi="宋体" w:eastAsia="宋体" w:cs="宋体"/>
          <w:color w:val="000"/>
          <w:sz w:val="28"/>
          <w:szCs w:val="28"/>
        </w:rPr>
        <w:t xml:space="preserve">育的成果，真正解决一个一起与人民群众密切相关的实际问题。二是注重办理工作与全面落实科学发展观和构建和谐社会紧密结合起来。通过解决与广大人民群众密切相关的具体问题，构建和谐社会环境，促进我乡社会经济健康发展。三是注重把办理工作与群众日常生活紧密结合起来。根据反映的问题，及时争取相应措施，加强自身建设。四是注重把办理工作与联系被反映单位紧密结合起来，使之成为我乡调研工作的一种方式。研究解决我们工作中的不足，提高商务、招商工作的前瞻性和针对性。</w:t>
      </w:r>
    </w:p>
    <w:p>
      <w:pPr>
        <w:ind w:left="0" w:right="0" w:firstLine="560"/>
        <w:spacing w:before="450" w:after="450" w:line="312" w:lineRule="auto"/>
      </w:pPr>
      <w:r>
        <w:rPr>
          <w:rFonts w:ascii="宋体" w:hAnsi="宋体" w:eastAsia="宋体" w:cs="宋体"/>
          <w:color w:val="000"/>
          <w:sz w:val="28"/>
          <w:szCs w:val="28"/>
        </w:rPr>
        <w:t xml:space="preserve">我乡在市长热线工作具体办理前，由分管带领承办人员反复研读工单内容，在明确反映人的意旨和调查研究的基础上，提出初步办理工作方案，然后主动与反映人或把反映人请进来召开联系沟通会的方式，深入解决反映人的意图。在办理中，我们注重及时性、针对性和可行性，坚持做到“满意答复和妥善解决”，然后回复县长热线办公室。</w:t>
      </w:r>
    </w:p>
    <w:p>
      <w:pPr>
        <w:ind w:left="0" w:right="0" w:firstLine="560"/>
        <w:spacing w:before="450" w:after="450" w:line="312" w:lineRule="auto"/>
      </w:pPr>
      <w:r>
        <w:rPr>
          <w:rFonts w:ascii="宋体" w:hAnsi="宋体" w:eastAsia="宋体" w:cs="宋体"/>
          <w:color w:val="000"/>
          <w:sz w:val="28"/>
          <w:szCs w:val="28"/>
        </w:rPr>
        <w:t xml:space="preserve">&gt;三、创新工作思路，把市长热线办理的工作落到实处</w:t>
      </w:r>
    </w:p>
    <w:p>
      <w:pPr>
        <w:ind w:left="0" w:right="0" w:firstLine="560"/>
        <w:spacing w:before="450" w:after="450" w:line="312" w:lineRule="auto"/>
      </w:pPr>
      <w:r>
        <w:rPr>
          <w:rFonts w:ascii="宋体" w:hAnsi="宋体" w:eastAsia="宋体" w:cs="宋体"/>
          <w:color w:val="000"/>
          <w:sz w:val="28"/>
          <w:szCs w:val="28"/>
        </w:rPr>
        <w:t xml:space="preserve">我乡在办理市长热线工作都是深入一线，直接倾听反映人的呼声，认真调查研究，根据反映人提出的意见和建议，找准反映情况的针对性、现实性、紧迫性和涉及的经济环境、经营程序以及其它问题。由于都是当前人民群众非常关心的热点、难点和焦点问题，这对丰富和拓宽我们工作思路，建立“亲民、务实”的责任政府、责任部门，促进各项工作落实到位都十分有益。我乡王乡长反复强调，我们千万不能就办理而办理，而应该在办理过程中，不断创新工作思路，创新工作方式，把办理工作落到实处，最终让人民满意。</w:t>
      </w:r>
    </w:p>
    <w:p>
      <w:pPr>
        <w:ind w:left="0" w:right="0" w:firstLine="560"/>
        <w:spacing w:before="450" w:after="450" w:line="312" w:lineRule="auto"/>
      </w:pPr>
      <w:r>
        <w:rPr>
          <w:rFonts w:ascii="宋体" w:hAnsi="宋体" w:eastAsia="宋体" w:cs="宋体"/>
          <w:color w:val="000"/>
          <w:sz w:val="28"/>
          <w:szCs w:val="28"/>
        </w:rPr>
        <w:t xml:space="preserve">在这一年中热线工作办理针对性强，不回复空话、套话，以实际行动来改进我乡工作，办理市长热线工作获得了反映问题人的认可。今后，我乡将再接再励，努力把市长热线工作做得更好、更扎实。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12345思想工作总结14</w:t>
      </w:r>
    </w:p>
    <w:p>
      <w:pPr>
        <w:ind w:left="0" w:right="0" w:firstLine="560"/>
        <w:spacing w:before="450" w:after="450" w:line="312" w:lineRule="auto"/>
      </w:pPr>
      <w:r>
        <w:rPr>
          <w:rFonts w:ascii="宋体" w:hAnsi="宋体" w:eastAsia="宋体" w:cs="宋体"/>
          <w:color w:val="000"/>
          <w:sz w:val="28"/>
          <w:szCs w:val="28"/>
        </w:rPr>
        <w:t xml:space="preserve">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12345思想工作总结15</w:t>
      </w:r>
    </w:p>
    <w:p>
      <w:pPr>
        <w:ind w:left="0" w:right="0" w:firstLine="560"/>
        <w:spacing w:before="450" w:after="450" w:line="312" w:lineRule="auto"/>
      </w:pPr>
      <w:r>
        <w:rPr>
          <w:rFonts w:ascii="宋体" w:hAnsi="宋体" w:eastAsia="宋体" w:cs="宋体"/>
          <w:color w:val="000"/>
          <w:sz w:val="28"/>
          <w:szCs w:val="28"/>
        </w:rPr>
        <w:t xml:space="preserve">新学期新目标，我们在新的开始上努力奋进，为部门的开展更加努力，迎新与招新，是我们部门的主要核心工作。以下是部门的工作总结：</w:t>
      </w:r>
    </w:p>
    <w:p>
      <w:pPr>
        <w:ind w:left="0" w:right="0" w:firstLine="560"/>
        <w:spacing w:before="450" w:after="450" w:line="312" w:lineRule="auto"/>
      </w:pPr>
      <w:r>
        <w:rPr>
          <w:rFonts w:ascii="宋体" w:hAnsi="宋体" w:eastAsia="宋体" w:cs="宋体"/>
          <w:color w:val="000"/>
          <w:sz w:val="28"/>
          <w:szCs w:val="28"/>
        </w:rPr>
        <w:t xml:space="preserve">一、9月初，心理部参与了管院的迎新活动。为家长和新生指引道路，带领新生到各班报名点报名，解答新生问题。</w:t>
      </w:r>
    </w:p>
    <w:p>
      <w:pPr>
        <w:ind w:left="0" w:right="0" w:firstLine="560"/>
        <w:spacing w:before="450" w:after="450" w:line="312" w:lineRule="auto"/>
      </w:pPr>
      <w:r>
        <w:rPr>
          <w:rFonts w:ascii="宋体" w:hAnsi="宋体" w:eastAsia="宋体" w:cs="宋体"/>
          <w:color w:val="000"/>
          <w:sz w:val="28"/>
          <w:szCs w:val="28"/>
        </w:rPr>
        <w:t xml:space="preserve">二、9月14号晚作为管院学生会八大部门之一，代表管院学生会给管院新生每人派发面包和维他奶。</w:t>
      </w:r>
    </w:p>
    <w:p>
      <w:pPr>
        <w:ind w:left="0" w:right="0" w:firstLine="560"/>
        <w:spacing w:before="450" w:after="450" w:line="312" w:lineRule="auto"/>
      </w:pPr>
      <w:r>
        <w:rPr>
          <w:rFonts w:ascii="宋体" w:hAnsi="宋体" w:eastAsia="宋体" w:cs="宋体"/>
          <w:color w:val="000"/>
          <w:sz w:val="28"/>
          <w:szCs w:val="28"/>
        </w:rPr>
        <w:t xml:space="preserve">三、9月22号准备好了部门招新摊位布置所需的海报，气球等物资。23号打印好了招新报名表200张、登记表3张和招新所需的一些资料，以及最终确定了招新宣传单。25号、26号进行了招新扫楼宣传。27号、28号为招新面试。二十八、29号在四栋楼下进行招新摆摊。</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12345思想工作总结16</w:t>
      </w:r>
    </w:p>
    <w:p>
      <w:pPr>
        <w:ind w:left="0" w:right="0" w:firstLine="560"/>
        <w:spacing w:before="450" w:after="450" w:line="312" w:lineRule="auto"/>
      </w:pPr>
      <w:r>
        <w:rPr>
          <w:rFonts w:ascii="宋体" w:hAnsi="宋体" w:eastAsia="宋体" w:cs="宋体"/>
          <w:color w:val="000"/>
          <w:sz w:val="28"/>
          <w:szCs w:val="28"/>
        </w:rPr>
        <w:t xml:space="preserve">一、12345市民热线受理情况</w:t>
      </w:r>
    </w:p>
    <w:p>
      <w:pPr>
        <w:ind w:left="0" w:right="0" w:firstLine="560"/>
        <w:spacing w:before="450" w:after="450" w:line="312" w:lineRule="auto"/>
      </w:pPr>
      <w:r>
        <w:rPr>
          <w:rFonts w:ascii="宋体" w:hAnsi="宋体" w:eastAsia="宋体" w:cs="宋体"/>
          <w:color w:val="000"/>
          <w:sz w:val="28"/>
          <w:szCs w:val="28"/>
        </w:rPr>
        <w:t xml:space="preserve">截至目前，我县共受理市民热线498件。其中，按期回复456件，回复率，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三、对市民热线工作的几点建议</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12345思想工作总结17</w:t>
      </w:r>
    </w:p>
    <w:p>
      <w:pPr>
        <w:ind w:left="0" w:right="0" w:firstLine="560"/>
        <w:spacing w:before="450" w:after="450" w:line="312" w:lineRule="auto"/>
      </w:pPr>
      <w:r>
        <w:rPr>
          <w:rFonts w:ascii="宋体" w:hAnsi="宋体" w:eastAsia="宋体" w:cs="宋体"/>
          <w:color w:val="000"/>
          <w:sz w:val="28"/>
          <w:szCs w:val="28"/>
        </w:rPr>
        <w:t xml:space="preserve">上半年，热线在县委、县政府的正确领导和市热线中心的精心指导和有关部门的大力支持下，严格贯彻市委七次八次、九次全会，县五次六次党代会精神，紧紧围绕县委、县政府中心工作，紧紧围绕融城发展、协同发展战略，以政府热线为平台，建立县委、县政府紧密联系大众和企业的交流桥梁，及时交流、重点监督、访问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&gt;一、整体运行情况。</w:t>
      </w:r>
    </w:p>
    <w:p>
      <w:pPr>
        <w:ind w:left="0" w:right="0" w:firstLine="560"/>
        <w:spacing w:before="450" w:after="450" w:line="312" w:lineRule="auto"/>
      </w:pPr>
      <w:r>
        <w:rPr>
          <w:rFonts w:ascii="宋体" w:hAnsi="宋体" w:eastAsia="宋体" w:cs="宋体"/>
          <w:color w:val="000"/>
          <w:sz w:val="28"/>
          <w:szCs w:val="28"/>
        </w:rPr>
        <w:t xml:space="preserve">上半年，全县受理热线工作单18796次，比上年增长，结束率100%，回答率，满意率，分别位于全市(区县)第一、第七、第四组织有关部门参加市电台、电视台举办的12345阳光问政直播间11期12次，直通12345栏目9期10次，书记县长信箱728件，处理重要电话单48件，结束率，处理商业环境优化提高年专业整理单700次，监督13次</w:t>
      </w:r>
    </w:p>
    <w:p>
      <w:pPr>
        <w:ind w:left="0" w:right="0" w:firstLine="560"/>
        <w:spacing w:before="450" w:after="450" w:line="312" w:lineRule="auto"/>
      </w:pPr>
      <w:r>
        <w:rPr>
          <w:rFonts w:ascii="宋体" w:hAnsi="宋体" w:eastAsia="宋体" w:cs="宋体"/>
          <w:color w:val="000"/>
          <w:sz w:val="28"/>
          <w:szCs w:val="28"/>
        </w:rPr>
        <w:t xml:space="preserve">大众反映问题主要分布在市政和物业管理1663次、住宅和物业1650次、环境保护1487次、能源管理1305次、交通运输1288次、工程借款1073次、水利水电846次、优惠救济630次、交通安全552次、社会保险433次、这10种占总处理量的，其他占。</w:t>
      </w:r>
    </w:p>
    <w:p>
      <w:pPr>
        <w:ind w:left="0" w:right="0" w:firstLine="560"/>
        <w:spacing w:before="450" w:after="450" w:line="312" w:lineRule="auto"/>
      </w:pPr>
      <w:r>
        <w:rPr>
          <w:rFonts w:ascii="宋体" w:hAnsi="宋体" w:eastAsia="宋体" w:cs="宋体"/>
          <w:color w:val="000"/>
          <w:sz w:val="28"/>
          <w:szCs w:val="28"/>
        </w:rPr>
        <w:t xml:space="preserve">不满意的工作单据内容主要分布为住宅和房地产130件，占的市政和房地产管理101件，占的环境保护97件，占的交通运输和安全92件，占的能源管理60件，占的水利水电54件，占的工程借款46件，占的土地征用和管理45件，占的城镇拆迁和计划40件，占的优惠救济17件，占2%。以上10类共占，其余类占。</w:t>
      </w:r>
    </w:p>
    <w:p>
      <w:pPr>
        <w:ind w:left="0" w:right="0" w:firstLine="560"/>
        <w:spacing w:before="450" w:after="450" w:line="312" w:lineRule="auto"/>
      </w:pPr>
      <w:r>
        <w:rPr>
          <w:rFonts w:ascii="宋体" w:hAnsi="宋体" w:eastAsia="宋体" w:cs="宋体"/>
          <w:color w:val="000"/>
          <w:sz w:val="28"/>
          <w:szCs w:val="28"/>
        </w:rPr>
        <w:t xml:space="preserve">不满意的工作单位主要分布在县住宅城乡建设局109次，占县综合执法局66次，占蓬莱町59次，占河边町54次，占盐井街45次，占隆盛町38次，占县交通运输局36次，占县公安局36次，占玉峰町31次，占天保町28次，占。以上10个部门共占，其馀部门共占。</w:t>
      </w:r>
    </w:p>
    <w:p>
      <w:pPr>
        <w:ind w:left="0" w:right="0" w:firstLine="560"/>
        <w:spacing w:before="450" w:after="450" w:line="312" w:lineRule="auto"/>
      </w:pPr>
      <w:r>
        <w:rPr>
          <w:rFonts w:ascii="宋体" w:hAnsi="宋体" w:eastAsia="宋体" w:cs="宋体"/>
          <w:color w:val="000"/>
          <w:sz w:val="28"/>
          <w:szCs w:val="28"/>
        </w:rPr>
        <w:t xml:space="preserve">1.工作开展情况。</w:t>
      </w:r>
    </w:p>
    <w:p>
      <w:pPr>
        <w:ind w:left="0" w:right="0" w:firstLine="560"/>
        <w:spacing w:before="450" w:after="450" w:line="312" w:lineRule="auto"/>
      </w:pPr>
      <w:r>
        <w:rPr>
          <w:rFonts w:ascii="宋体" w:hAnsi="宋体" w:eastAsia="宋体" w:cs="宋体"/>
          <w:color w:val="000"/>
          <w:sz w:val="28"/>
          <w:szCs w:val="28"/>
        </w:rPr>
        <w:t xml:space="preserve">(1)全力以赴，巩固热线工作。</w:t>
      </w:r>
    </w:p>
    <w:p>
      <w:pPr>
        <w:ind w:left="0" w:right="0" w:firstLine="560"/>
        <w:spacing w:before="450" w:after="450" w:line="312" w:lineRule="auto"/>
      </w:pPr>
      <w:r>
        <w:rPr>
          <w:rFonts w:ascii="宋体" w:hAnsi="宋体" w:eastAsia="宋体" w:cs="宋体"/>
          <w:color w:val="000"/>
          <w:sz w:val="28"/>
          <w:szCs w:val="28"/>
        </w:rPr>
        <w:t xml:space="preserve">1.加大工作力度，构建工作合作力。</w:t>
      </w:r>
    </w:p>
    <w:p>
      <w:pPr>
        <w:ind w:left="0" w:right="0" w:firstLine="560"/>
        <w:spacing w:before="450" w:after="450" w:line="312" w:lineRule="auto"/>
      </w:pPr>
      <w:r>
        <w:rPr>
          <w:rFonts w:ascii="宋体" w:hAnsi="宋体" w:eastAsia="宋体" w:cs="宋体"/>
          <w:color w:val="000"/>
          <w:sz w:val="28"/>
          <w:szCs w:val="28"/>
        </w:rPr>
        <w:t xml:space="preserve">(1)加大对接力度。每月，市热线中心访问的我县大众对工作单不满意，要求指导我县热线工作的不足和改善意见，特别是弱点。上半年，参加市热线中心交流会两次，加强交流交流，拓宽视野，增强服务意识。</w:t>
      </w:r>
    </w:p>
    <w:p>
      <w:pPr>
        <w:ind w:left="0" w:right="0" w:firstLine="560"/>
        <w:spacing w:before="450" w:after="450" w:line="312" w:lineRule="auto"/>
      </w:pPr>
      <w:r>
        <w:rPr>
          <w:rFonts w:ascii="宋体" w:hAnsi="宋体" w:eastAsia="宋体" w:cs="宋体"/>
          <w:color w:val="000"/>
          <w:sz w:val="28"/>
          <w:szCs w:val="28"/>
        </w:rPr>
        <w:t xml:space="preserve">2.规范流程，加强工单处理。</w:t>
      </w:r>
    </w:p>
    <w:p>
      <w:pPr>
        <w:ind w:left="0" w:right="0" w:firstLine="560"/>
        <w:spacing w:before="450" w:after="450" w:line="312" w:lineRule="auto"/>
      </w:pPr>
      <w:r>
        <w:rPr>
          <w:rFonts w:ascii="宋体" w:hAnsi="宋体" w:eastAsia="宋体" w:cs="宋体"/>
          <w:color w:val="000"/>
          <w:sz w:val="28"/>
          <w:szCs w:val="28"/>
        </w:rPr>
        <w:t xml:space="preserve">(1)突出主要环节。坚持24小时遵守制度，坚持第一时间受理，提交市场性能热线。加强部门职能责任学习，坚持正确交货，涉及职能不清楚、交叉情况，要求第一时间退款。坚持监督，强调回答环节，消除非问题、张冠李戴、空头支票承诺等问题，工作单的回答质量越来越高。</w:t>
      </w:r>
    </w:p>
    <w:p>
      <w:pPr>
        <w:ind w:left="0" w:right="0" w:firstLine="560"/>
        <w:spacing w:before="450" w:after="450" w:line="312" w:lineRule="auto"/>
      </w:pPr>
      <w:r>
        <w:rPr>
          <w:rFonts w:ascii="宋体" w:hAnsi="宋体" w:eastAsia="宋体" w:cs="宋体"/>
          <w:color w:val="000"/>
          <w:sz w:val="28"/>
          <w:szCs w:val="28"/>
        </w:rPr>
        <w:t xml:space="preserve">(2)突破弱点。一些部门在回答环节依然拖延，质量不高，说明指导应对的部门，在县委、县政府的强有力的指导下，在县政府、县性能的强有力的支持下，热线向责任部门发出了28份整改通知，与部门有关57次。逐渐突破弱点和死角。</w:t>
      </w:r>
    </w:p>
    <w:p>
      <w:pPr>
        <w:ind w:left="0" w:right="0" w:firstLine="560"/>
        <w:spacing w:before="450" w:after="450" w:line="312" w:lineRule="auto"/>
      </w:pPr>
      <w:r>
        <w:rPr>
          <w:rFonts w:ascii="宋体" w:hAnsi="宋体" w:eastAsia="宋体" w:cs="宋体"/>
          <w:color w:val="000"/>
          <w:sz w:val="28"/>
          <w:szCs w:val="28"/>
        </w:rPr>
        <w:t xml:space="preserve">(3)加强目标评估。一是健全的通报制度。坚持月度审查、季度通报，必要时，围绕党委、政府中心工作，领导重要指示，重大问题、重要事项和阶段性主题事项以专业报告形式立即向党委、政府报告。二是严格审查制度。坚持公开、公平、公正的原则，每月审查作为全年审查的依据，严格按照市、县审查方法，对按期结束率、回答率、大众满意率等硬化指标进行硬化审查，确保我县性能热线在市内工作的目标点，以创新点为目标。三是坚持责任追究制度。对工作不负责任、责任、忽职守、欺骗责任的公司和个人，特别是对我县我县工作产生不良影响，结果严格按照有关规定责任，处罚。</w:t>
      </w:r>
    </w:p>
    <w:p>
      <w:pPr>
        <w:ind w:left="0" w:right="0" w:firstLine="560"/>
        <w:spacing w:before="450" w:after="450" w:line="312" w:lineRule="auto"/>
      </w:pPr>
      <w:r>
        <w:rPr>
          <w:rFonts w:ascii="宋体" w:hAnsi="宋体" w:eastAsia="宋体" w:cs="宋体"/>
          <w:color w:val="000"/>
          <w:sz w:val="28"/>
          <w:szCs w:val="28"/>
        </w:rPr>
        <w:t xml:space="preserve">(二)完善机制，优化营商环境。</w:t>
      </w:r>
    </w:p>
    <w:p>
      <w:pPr>
        <w:ind w:left="0" w:right="0" w:firstLine="560"/>
        <w:spacing w:before="450" w:after="450" w:line="312" w:lineRule="auto"/>
      </w:pPr>
      <w:r>
        <w:rPr>
          <w:rFonts w:ascii="宋体" w:hAnsi="宋体" w:eastAsia="宋体" w:cs="宋体"/>
          <w:color w:val="000"/>
          <w:sz w:val="28"/>
          <w:szCs w:val="28"/>
        </w:rPr>
        <w:t xml:space="preserve">全面贯彻优化商业环境提升年行动，完善商业环境投诉通报和调查应对制度，及时纠正发现问题，公开暴露商业环境背面的典型案例，进一步深化亲清新政商关系。一是在市12345受理中心24小时受理热线投诉的基础上，热线坚持24小时值班制度，通过商业环境投诉通报渠道，建立专业工作台帐，立即受理大众、企业投诉，处理商业环境类投诉7件。二是建立健全调查处理制度，及时应对商业环境投诉工作单，与县效能进行调查处理，跟踪监查处理，限期结束，确保投诉文件有回复，事件落后。三是加强审查，对热线处理欺诈、联系、三率不符合标准的公司每月进行审查评分，特别是对企业、商业环境服务方面的工作进行逗留审查。</w:t>
      </w:r>
    </w:p>
    <w:p>
      <w:pPr>
        <w:ind w:left="0" w:right="0" w:firstLine="560"/>
        <w:spacing w:before="450" w:after="450" w:line="312" w:lineRule="auto"/>
      </w:pPr>
      <w:r>
        <w:rPr>
          <w:rFonts w:ascii="宋体" w:hAnsi="宋体" w:eastAsia="宋体" w:cs="宋体"/>
          <w:color w:val="000"/>
          <w:sz w:val="28"/>
          <w:szCs w:val="28"/>
        </w:rPr>
        <w:t xml:space="preserve">(三)履行职责，防止疫情。</w:t>
      </w:r>
    </w:p>
    <w:p>
      <w:pPr>
        <w:ind w:left="0" w:right="0" w:firstLine="560"/>
        <w:spacing w:before="450" w:after="450" w:line="312" w:lineRule="auto"/>
      </w:pPr>
      <w:r>
        <w:rPr>
          <w:rFonts w:ascii="宋体" w:hAnsi="宋体" w:eastAsia="宋体" w:cs="宋体"/>
          <w:color w:val="000"/>
          <w:sz w:val="28"/>
          <w:szCs w:val="28"/>
        </w:rPr>
        <w:t xml:space="preserve">1.做好责任区、街道的保护。组织党员干部、员工根据大英县应对新型冠状病毒感染的肺炎感染预防管理应急指挥部的工作配置要求，以对人民大众生命安全负责的态度，不折不扣地做责任街区河边街、智水街、三无小区原生水岸的宣传建设、人员管理等工作。</w:t>
      </w:r>
    </w:p>
    <w:p>
      <w:pPr>
        <w:ind w:left="0" w:right="0" w:firstLine="560"/>
        <w:spacing w:before="450" w:after="450" w:line="312" w:lineRule="auto"/>
      </w:pPr>
      <w:r>
        <w:rPr>
          <w:rFonts w:ascii="宋体" w:hAnsi="宋体" w:eastAsia="宋体" w:cs="宋体"/>
          <w:color w:val="000"/>
          <w:sz w:val="28"/>
          <w:szCs w:val="28"/>
        </w:rPr>
        <w:t xml:space="preserve">2.做好热线阵地的保守。疫情流行期间，政府服务热线充分发挥了快速高效的优势，对涉及疫情预防管理的大众要求迅速反应，特别迅速，帮助疫情预防管理攻势，共处理疫情类工作单3370件。一是启动突发事件紧急应对，坚持7×24小时，确保问题有人接受，事件有人处理二是打破常规处理程序，启动551工作应对机制，迅速处理疫情类工作单，即5分钟内记录市热线中心交易事项，5分钟内通过电话联系相关责任单位，同时通过12345热线系统平台及时处理，催促承包单位在1天内联系回答大众的第三是适时整理12345热线疫情防控类工作单数据，将大众诉求和处理情况</w:t>
      </w:r>
    </w:p>
    <w:p>
      <w:pPr>
        <w:ind w:left="0" w:right="0" w:firstLine="560"/>
        <w:spacing w:before="450" w:after="450" w:line="312" w:lineRule="auto"/>
      </w:pPr>
      <w:r>
        <w:rPr>
          <w:rFonts w:ascii="宋体" w:hAnsi="宋体" w:eastAsia="宋体" w:cs="宋体"/>
          <w:color w:val="000"/>
          <w:sz w:val="28"/>
          <w:szCs w:val="28"/>
        </w:rPr>
        <w:t xml:space="preserve">(四)统一安排，消除贫困。</w:t>
      </w:r>
    </w:p>
    <w:p>
      <w:pPr>
        <w:ind w:left="0" w:right="0" w:firstLine="560"/>
        <w:spacing w:before="450" w:after="450" w:line="312" w:lineRule="auto"/>
      </w:pPr>
      <w:r>
        <w:rPr>
          <w:rFonts w:ascii="宋体" w:hAnsi="宋体" w:eastAsia="宋体" w:cs="宋体"/>
          <w:color w:val="000"/>
          <w:sz w:val="28"/>
          <w:szCs w:val="28"/>
        </w:rPr>
        <w:t xml:space="preserve">组织干部员工根据县委消除贫困的工作安排，深入协助村河边镇解化沟村和蓬莱镇战壕子口村开展入户访问慰问工作，整理工作思路，帮助村完善基础设施，紧急安排，多方协调获得贫困资金，全力改善村生产条件，决定消除贫困。共进村60多人，慰问困难大众、党员18户，解决实际问题28次。</w:t>
      </w:r>
    </w:p>
    <w:p>
      <w:pPr>
        <w:ind w:left="0" w:right="0" w:firstLine="560"/>
        <w:spacing w:before="450" w:after="450" w:line="312" w:lineRule="auto"/>
      </w:pPr>
      <w:r>
        <w:rPr>
          <w:rFonts w:ascii="宋体" w:hAnsi="宋体" w:eastAsia="宋体" w:cs="宋体"/>
          <w:color w:val="000"/>
          <w:sz w:val="28"/>
          <w:szCs w:val="28"/>
        </w:rPr>
        <w:t xml:space="preserve">(五)细化措施，做好党的廉价评价。</w:t>
      </w:r>
    </w:p>
    <w:p>
      <w:pPr>
        <w:ind w:left="0" w:right="0" w:firstLine="560"/>
        <w:spacing w:before="450" w:after="450" w:line="312" w:lineRule="auto"/>
      </w:pPr>
      <w:r>
        <w:rPr>
          <w:rFonts w:ascii="宋体" w:hAnsi="宋体" w:eastAsia="宋体" w:cs="宋体"/>
          <w:color w:val="000"/>
          <w:sz w:val="28"/>
          <w:szCs w:val="28"/>
        </w:rPr>
        <w:t xml:space="preserve">根据市委、市政府党风廉政建设责任制领导小组办公室《关于提高20_年党风廉政建设大众满意度的通知》精神和我县党风廉政建设社会评价的配置，热线办公室严格执行进一步调查问题寻找症结，进一步压实工作责任，进一步加强作风政治，进一步加强民生事实，进一步加强宣传指导，进一步加强审查力的要求，积极采取措施，建立工作台帐，积极消除人民的忧虑，消除人民的困难，切实提高民的服务水平今年以来，协助党风廉政建设社会评价工作会和热线工作会，常务副县长文林同志提出了三点具体指导意见。</w:t>
      </w:r>
    </w:p>
    <w:p>
      <w:pPr>
        <w:ind w:left="0" w:right="0" w:firstLine="560"/>
        <w:spacing w:before="450" w:after="450" w:line="312" w:lineRule="auto"/>
      </w:pPr>
      <w:r>
        <w:rPr>
          <w:rFonts w:ascii="宋体" w:hAnsi="宋体" w:eastAsia="宋体" w:cs="宋体"/>
          <w:color w:val="000"/>
          <w:sz w:val="28"/>
          <w:szCs w:val="28"/>
        </w:rPr>
        <w:t xml:space="preserve">&gt;三、有问题和原因。</w:t>
      </w:r>
    </w:p>
    <w:p>
      <w:pPr>
        <w:ind w:left="0" w:right="0" w:firstLine="560"/>
        <w:spacing w:before="450" w:after="450" w:line="312" w:lineRule="auto"/>
      </w:pPr>
      <w:r>
        <w:rPr>
          <w:rFonts w:ascii="宋体" w:hAnsi="宋体" w:eastAsia="宋体" w:cs="宋体"/>
          <w:color w:val="000"/>
          <w:sz w:val="28"/>
          <w:szCs w:val="28"/>
        </w:rPr>
        <w:t xml:space="preserve">(一)重视度不够。个别镇乡、部门缺乏热线工作是服务大众、服务发展、服务大局的认识，处理热线工作时领导不深入，负责人执行力不足，不能把大众满意度视为第一标准，工作简单，甚至敷衍了事。</w:t>
      </w:r>
    </w:p>
    <w:p>
      <w:pPr>
        <w:ind w:left="0" w:right="0" w:firstLine="560"/>
        <w:spacing w:before="450" w:after="450" w:line="312" w:lineRule="auto"/>
      </w:pPr>
      <w:r>
        <w:rPr>
          <w:rFonts w:ascii="宋体" w:hAnsi="宋体" w:eastAsia="宋体" w:cs="宋体"/>
          <w:color w:val="000"/>
          <w:sz w:val="28"/>
          <w:szCs w:val="28"/>
        </w:rPr>
        <w:t xml:space="preserve">(二)满意率和回复率必须提高。满意率在全市(区县)排名波动较大，恢复率长期徘徊在全市6、7位，自身的纵比比比去年明显下降。究其原因:一是工作疲劳，按要求进行系统回答，没有及时给大众打电话，市中心访问评价时大众反映出不知道、没有回答等问题，二是缺乏耐心，部门工作人员无论大众能否理解，吞枣式的回答访问，大众不理解处理情况，三是服务意识还不够，政策法规是这样规定的，直接回答是大事</w:t>
      </w:r>
    </w:p>
    <w:p>
      <w:pPr>
        <w:ind w:left="0" w:right="0" w:firstLine="560"/>
        <w:spacing w:before="450" w:after="450" w:line="312" w:lineRule="auto"/>
      </w:pPr>
      <w:r>
        <w:rPr>
          <w:rFonts w:ascii="宋体" w:hAnsi="宋体" w:eastAsia="宋体" w:cs="宋体"/>
          <w:color w:val="000"/>
          <w:sz w:val="28"/>
          <w:szCs w:val="28"/>
        </w:rPr>
        <w:t xml:space="preserve">到群众理解、认可。四是处理问题仍不够精细。没有及时分析群众的“所需所想”，导致在办理时处理问题没有针对性，答非所问。个别单位简单的将工单分派办理，回复内容没有经过把关就上报，导致回复质量不高。一些单位没有及时跟进后续处理结果，导致后期市热线办回访时，群众表示未得到处理，造成不满意工单。 </w:t>
      </w:r>
    </w:p>
    <w:p>
      <w:pPr>
        <w:ind w:left="0" w:right="0" w:firstLine="560"/>
        <w:spacing w:before="450" w:after="450" w:line="312" w:lineRule="auto"/>
      </w:pPr>
      <w:r>
        <w:rPr>
          <w:rFonts w:ascii="宋体" w:hAnsi="宋体" w:eastAsia="宋体" w:cs="宋体"/>
          <w:color w:val="000"/>
          <w:sz w:val="28"/>
          <w:szCs w:val="28"/>
        </w:rPr>
        <w:t xml:space="preserve">（ 三） 群众觉悟高度欠缺。在群众诉求中，有明知不当，执意诉求的；有工作人员当面做工作，回访却不认账的，有根本不接听回访电话的；有基层反复调解办理，而来电人就是不理解、不满意的；有明显属于法律范畴问题，却坚持不走诉讼渠道的；有明知自己诉求不合理，试图施压、反复拨打以达到解决个人诉求目的。 </w:t>
      </w:r>
    </w:p>
    <w:p>
      <w:pPr>
        <w:ind w:left="0" w:right="0" w:firstLine="560"/>
        <w:spacing w:before="450" w:after="450" w:line="312" w:lineRule="auto"/>
      </w:pPr>
      <w:r>
        <w:rPr>
          <w:rFonts w:ascii="宋体" w:hAnsi="宋体" w:eastAsia="宋体" w:cs="宋体"/>
          <w:color w:val="000"/>
          <w:sz w:val="28"/>
          <w:szCs w:val="28"/>
        </w:rPr>
        <w:t xml:space="preserve">&gt;四、下一步工作打算 </w:t>
      </w:r>
    </w:p>
    <w:p>
      <w:pPr>
        <w:ind w:left="0" w:right="0" w:firstLine="560"/>
        <w:spacing w:before="450" w:after="450" w:line="312" w:lineRule="auto"/>
      </w:pPr>
      <w:r>
        <w:rPr>
          <w:rFonts w:ascii="宋体" w:hAnsi="宋体" w:eastAsia="宋体" w:cs="宋体"/>
          <w:color w:val="000"/>
          <w:sz w:val="28"/>
          <w:szCs w:val="28"/>
        </w:rPr>
        <w:t xml:space="preserve">（一）强化教育，端正态度。要求各二级单位主要领导要切实转变观念、端正态度，将热线工作放在与党的建设、经济建设、项目建设同等重要的位置。既要重部署，也要抓落实。在安排部署、问题研判等各个环节带头推进，要有攻坚破难的决心，做一颗不达目的不罢休的“钉子”，摞下思想包袱，扛起工作责任，盯紧工作目标，苦干实干把热线三率提升上去。 </w:t>
      </w:r>
    </w:p>
    <w:p>
      <w:pPr>
        <w:ind w:left="0" w:right="0" w:firstLine="560"/>
        <w:spacing w:before="450" w:after="450" w:line="312" w:lineRule="auto"/>
      </w:pPr>
      <w:r>
        <w:rPr>
          <w:rFonts w:ascii="宋体" w:hAnsi="宋体" w:eastAsia="宋体" w:cs="宋体"/>
          <w:color w:val="000"/>
          <w:sz w:val="28"/>
          <w:szCs w:val="28"/>
        </w:rPr>
        <w:t xml:space="preserve">（二）科学研判，分类施策。要求各二级单位首先要有主动担当精神，不得想方设法推诿退单。再则要对长期反复拨打热线未得到解决的，建立工作台账，定期或不定期进行研判，制定切实可行的工作计划。能够立即解决的，限期予以解决；一时不能解决的，要及时跟踪和向群众反馈办理进度；不能解决的，做好群众政策解释疏导工作，“晓之以情、动之以理”，争取群众最大的理解与支持。 </w:t>
      </w:r>
    </w:p>
    <w:p>
      <w:pPr>
        <w:ind w:left="0" w:right="0" w:firstLine="560"/>
        <w:spacing w:before="450" w:after="450" w:line="312" w:lineRule="auto"/>
      </w:pPr>
      <w:r>
        <w:rPr>
          <w:rFonts w:ascii="宋体" w:hAnsi="宋体" w:eastAsia="宋体" w:cs="宋体"/>
          <w:color w:val="000"/>
          <w:sz w:val="28"/>
          <w:szCs w:val="28"/>
        </w:rPr>
        <w:t xml:space="preserve">（三）加强对接，化解疑难。要求各二级单位对涉法涉诉、诉求过高、无理诉求等问题以及在开展工作中可能遇到的一些问题，要及时调查核实，在实事清楚、依据充分的前提下，加强与热线办的沟通对接，积极争取市热线中心进行直办或不纳入回访评价。 </w:t>
      </w:r>
    </w:p>
    <w:p>
      <w:pPr>
        <w:ind w:left="0" w:right="0" w:firstLine="560"/>
        <w:spacing w:before="450" w:after="450" w:line="312" w:lineRule="auto"/>
      </w:pPr>
      <w:r>
        <w:rPr>
          <w:rFonts w:ascii="宋体" w:hAnsi="宋体" w:eastAsia="宋体" w:cs="宋体"/>
          <w:color w:val="000"/>
          <w:sz w:val="28"/>
          <w:szCs w:val="28"/>
        </w:rPr>
        <w:t xml:space="preserve">（四）落实责任，确保“三率”。要求各级二级单位主要负责人要定期组织分管领导和承办人员会商研究，听取热线工作汇报，总结经验与不足。分管领导要督促、提醒承办人员每天及时下载、办理热线工单，审核回复意见。承办人员要深入调查、认真分析、回复告知、跟踪回访，提高回复内容质量，确保我县热线“三率”稳步提升。 </w:t>
      </w:r>
    </w:p>
    <w:p>
      <w:pPr>
        <w:ind w:left="0" w:right="0" w:firstLine="560"/>
        <w:spacing w:before="450" w:after="450" w:line="312" w:lineRule="auto"/>
      </w:pPr>
      <w:r>
        <w:rPr>
          <w:rFonts w:ascii="宋体" w:hAnsi="宋体" w:eastAsia="宋体" w:cs="宋体"/>
          <w:color w:val="000"/>
          <w:sz w:val="28"/>
          <w:szCs w:val="28"/>
        </w:rPr>
        <w:t xml:space="preserve">（五） 以督促改，强化督导。县效能办、县热线办将会同相关部门有针对性的开展督查督办和通报，督促指导承办单位及时整改问题。对工作中存在的推诿扯皮、不满意工单数量居高不下、“三率”连续处于全县平均水平以下的单位，县政府领导将约谈责任单位负责人，县效能办、县热线办督促承办单位及时整改。 </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12345思想工作总结18</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12345思想工作总结19</w:t>
      </w:r>
    </w:p>
    <w:p>
      <w:pPr>
        <w:ind w:left="0" w:right="0" w:firstLine="560"/>
        <w:spacing w:before="450" w:after="450" w:line="312" w:lineRule="auto"/>
      </w:pPr>
      <w:r>
        <w:rPr>
          <w:rFonts w:ascii="宋体" w:hAnsi="宋体" w:eastAsia="宋体" w:cs="宋体"/>
          <w:color w:val="000"/>
          <w:sz w:val="28"/>
          <w:szCs w:val="28"/>
        </w:rPr>
        <w:t xml:space="preserve">过去的这一年，自己也是有蛮多的收获，看起来工作上不是那么的忙碌但我也是知道工作的重要性，所以每一件事情，都是认真的去开展，做好了，同时也是感触到，的确在单位我有了挺大的成长，我也是在此总结下自己的工作。</w:t>
      </w:r>
    </w:p>
    <w:p>
      <w:pPr>
        <w:ind w:left="0" w:right="0" w:firstLine="560"/>
        <w:spacing w:before="450" w:after="450" w:line="312" w:lineRule="auto"/>
      </w:pPr>
      <w:r>
        <w:rPr>
          <w:rFonts w:ascii="宋体" w:hAnsi="宋体" w:eastAsia="宋体" w:cs="宋体"/>
          <w:color w:val="000"/>
          <w:sz w:val="28"/>
          <w:szCs w:val="28"/>
        </w:rPr>
        <w:t xml:space="preserve">时间你不去看，却是会发觉过得太快，这一年也是过去了，而自己回想起工作上的一些事情，的确尽责的来做好，看到自己的付出有成果，而且也是被同事认可，我也是清楚我一个新人，的确来到单位能做到并不容易，平时也是会去多问同事，有什么疑惑都是让自己去思考。该如何的来改善，组织的一些会议培训，笔记也是做好，会用到工作里头去，这些学习的机会其实到了职场并不是很多的，更多的是要靠自己去思考，同时也是在单位，这儿的氛围的`确很好，很多事情，可能一个人自己解决不了，但是同事都是会来帮，而不是说不管的，尽责完成自己该做的事情，并且处理起来，也是比以前有了改善，这也是工作的经验更加的丰富才会如此，同时我也是知道能在单位继续的工作下来，自己也是要尽责做好每一件吩咐下来的事情，很多事情都是特别的重要，即使看起来简单，但是也是要去深思才行而不能觉得完成就够了。</w:t>
      </w:r>
    </w:p>
    <w:p>
      <w:pPr>
        <w:ind w:left="0" w:right="0" w:firstLine="560"/>
        <w:spacing w:before="450" w:after="450" w:line="312" w:lineRule="auto"/>
      </w:pPr>
      <w:r>
        <w:rPr>
          <w:rFonts w:ascii="宋体" w:hAnsi="宋体" w:eastAsia="宋体" w:cs="宋体"/>
          <w:color w:val="000"/>
          <w:sz w:val="28"/>
          <w:szCs w:val="28"/>
        </w:rPr>
        <w:t xml:space="preserve">和同事们的相处，让我知道，大家都是愿意帮助的，而且这儿的氛围也是很不一样，和学校相比，虽然不是那么的热情，但是也是如果有问题，也是会来帮忙，毕竟平时大家也是有自己的事情，而且和学习去比，结果是更为重要，一件事情，只有去做好了，那么才能继续的做下一件事情，而一次次的经验积累，我也是处理工作起来不再是以前那样的生涩不会一件简单的事情浪费很多的时间。当然依旧是有一些方面还需要处理的更好才行，现在回顾起来一些工作是可以做的更好的，当然也是要自己积攒更多的经验，对于自己身上还可以提升的方面，我也是要继续的成长。</w:t>
      </w:r>
    </w:p>
    <w:p>
      <w:pPr>
        <w:ind w:left="0" w:right="0" w:firstLine="560"/>
        <w:spacing w:before="450" w:after="450" w:line="312" w:lineRule="auto"/>
      </w:pPr>
      <w:r>
        <w:rPr>
          <w:rFonts w:ascii="宋体" w:hAnsi="宋体" w:eastAsia="宋体" w:cs="宋体"/>
          <w:color w:val="000"/>
          <w:sz w:val="28"/>
          <w:szCs w:val="28"/>
        </w:rPr>
        <w:t xml:space="preserve">工作一年来看，其实并不是那么的忙碌，但我也是过得挺充实的，也是自己尽责完成了同时也是和同事相处不错，我也是会继续的努力，在来年的工作里头做的更好，当然也是要去提前规划好来年的工作，清楚自己努力的一个方向。并朝着去学习去不断的改善让自己在单位把工作做得更让人满意。</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12345思想工作总结20</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w:t>
      </w:r>
    </w:p>
    <w:p>
      <w:pPr>
        <w:ind w:left="0" w:right="0" w:firstLine="560"/>
        <w:spacing w:before="450" w:after="450" w:line="312" w:lineRule="auto"/>
      </w:pPr>
      <w:r>
        <w:rPr>
          <w:rFonts w:ascii="宋体" w:hAnsi="宋体" w:eastAsia="宋体" w:cs="宋体"/>
          <w:color w:val="000"/>
          <w:sz w:val="28"/>
          <w:szCs w:val="28"/>
        </w:rPr>
        <w:t xml:space="preserve">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12345思想工作总结21</w:t>
      </w:r>
    </w:p>
    <w:p>
      <w:pPr>
        <w:ind w:left="0" w:right="0" w:firstLine="560"/>
        <w:spacing w:before="450" w:after="450" w:line="312" w:lineRule="auto"/>
      </w:pPr>
      <w:r>
        <w:rPr>
          <w:rFonts w:ascii="宋体" w:hAnsi="宋体" w:eastAsia="宋体" w:cs="宋体"/>
          <w:color w:val="000"/>
          <w:sz w:val="28"/>
          <w:szCs w:val="28"/>
        </w:rPr>
        <w:t xml:space="preserve">按照巡查组关于巡查组织人事工作有关要求，现将我单位组织人事工作开展情况汇报如下：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公司下设X个职能管理部门和XX个经营部门，现有在职职工XXXX人，其中处级以上干部XX人，副科级以上干部XX人。XX名干部中，XX岁以下XX人，XX岁以上XX人，干部队伍年龄结构比较合理，梯队建设比较科学。职工队伍中大专以上学历有XX人，占职工总人数的XX%，中级技师以上职称有XX人，占职工总人数的XX %，职工队伍整体素质能力在行业内比较高。</w:t>
      </w:r>
    </w:p>
    <w:p>
      <w:pPr>
        <w:ind w:left="0" w:right="0" w:firstLine="560"/>
        <w:spacing w:before="450" w:after="450" w:line="312" w:lineRule="auto"/>
      </w:pPr>
      <w:r>
        <w:rPr>
          <w:rFonts w:ascii="宋体" w:hAnsi="宋体" w:eastAsia="宋体" w:cs="宋体"/>
          <w:color w:val="000"/>
          <w:sz w:val="28"/>
          <w:szCs w:val="28"/>
        </w:rPr>
        <w:t xml:space="preserve">&gt;二、党的十九大以来干部选拔任用情况</w:t>
      </w:r>
    </w:p>
    <w:p>
      <w:pPr>
        <w:ind w:left="0" w:right="0" w:firstLine="560"/>
        <w:spacing w:before="450" w:after="450" w:line="312" w:lineRule="auto"/>
      </w:pPr>
      <w:r>
        <w:rPr>
          <w:rFonts w:ascii="宋体" w:hAnsi="宋体" w:eastAsia="宋体" w:cs="宋体"/>
          <w:color w:val="000"/>
          <w:sz w:val="28"/>
          <w:szCs w:val="28"/>
        </w:rPr>
        <w:t xml:space="preserve">20XX年以来，我公司根据经营管理工作发展需要，先后提拔任用干部X人。分别是：……。提拔任用的X名同志平均年龄XX岁，工作时间均在XX年以上，具有丰富的基层工作经验，提拔任用前均在原工作岗位上取得了优异的工作业绩，获得了职工的一致好评，从任职条件、任职资格、工作能力、工作业绩等方面综合考察，都具有丰富的管理工作经验，均已具备胜任相应岗位的能力。我公司在干部提拔任用工作中，认真贯彻党的干部工作路线，严格按照党的政策办事、按照组织原则办事、按照规章制度办事、公道正派的选人用人，切实把好了政治素质关、能力作风关、工作实绩关、民主推荐关、组织考察关和任用审批关，无任何破格选拔任用情况。</w:t>
      </w:r>
    </w:p>
    <w:p>
      <w:pPr>
        <w:ind w:left="0" w:right="0" w:firstLine="560"/>
        <w:spacing w:before="450" w:after="450" w:line="312" w:lineRule="auto"/>
      </w:pPr>
      <w:r>
        <w:rPr>
          <w:rFonts w:ascii="宋体" w:hAnsi="宋体" w:eastAsia="宋体" w:cs="宋体"/>
          <w:color w:val="000"/>
          <w:sz w:val="28"/>
          <w:szCs w:val="28"/>
        </w:rPr>
        <w:t xml:space="preserve">&gt;三、选拔任用干部的主要做法</w:t>
      </w:r>
    </w:p>
    <w:p>
      <w:pPr>
        <w:ind w:left="0" w:right="0" w:firstLine="560"/>
        <w:spacing w:before="450" w:after="450" w:line="312" w:lineRule="auto"/>
      </w:pPr>
      <w:r>
        <w:rPr>
          <w:rFonts w:ascii="宋体" w:hAnsi="宋体" w:eastAsia="宋体" w:cs="宋体"/>
          <w:color w:val="000"/>
          <w:sz w:val="28"/>
          <w:szCs w:val="28"/>
        </w:rPr>
        <w:t xml:space="preserve">我公司坚持以公平公正为前提，以公开民主为方向，严格遵循《党政领导干部选拔任用工作条例》规定的程序、标准、纪律开展干部选拔任用工作。</w:t>
      </w:r>
    </w:p>
    <w:p>
      <w:pPr>
        <w:ind w:left="0" w:right="0" w:firstLine="560"/>
        <w:spacing w:before="450" w:after="450" w:line="312" w:lineRule="auto"/>
      </w:pPr>
      <w:r>
        <w:rPr>
          <w:rFonts w:ascii="宋体" w:hAnsi="宋体" w:eastAsia="宋体" w:cs="宋体"/>
          <w:color w:val="000"/>
          <w:sz w:val="28"/>
          <w:szCs w:val="28"/>
        </w:rPr>
        <w:t xml:space="preserve">一是始终坚持“德才兼备，以德为先”的选人用人原则。按照组织认可、职工群众认可的要求，讲政治、重业绩、看品行、用能人，形成“重品德、重作风、重业绩、重公认”的用人导向，营造了党政放心、干部群众满意、风清气正的选人用人氛围。</w:t>
      </w:r>
    </w:p>
    <w:p>
      <w:pPr>
        <w:ind w:left="0" w:right="0" w:firstLine="560"/>
        <w:spacing w:before="450" w:after="450" w:line="312" w:lineRule="auto"/>
      </w:pPr>
      <w:r>
        <w:rPr>
          <w:rFonts w:ascii="宋体" w:hAnsi="宋体" w:eastAsia="宋体" w:cs="宋体"/>
          <w:color w:val="000"/>
          <w:sz w:val="28"/>
          <w:szCs w:val="28"/>
        </w:rPr>
        <w:t xml:space="preserve">二是积极推动公司干部年轻化进程。公司从企业的长远发展出发，破除论资排辈思想，在坚持干部选拔任用各项原则的前提下，提拔工作能力突出的优秀年轻人才，实行“新老搭配、平稳过渡”的人事格局，形成了合理、科学的干部梯队，优化了干部结构，增强了领导层的活力，为公司的后续发展提供了坚强的组织保障和人才支撑。</w:t>
      </w:r>
    </w:p>
    <w:p>
      <w:pPr>
        <w:ind w:left="0" w:right="0" w:firstLine="560"/>
        <w:spacing w:before="450" w:after="450" w:line="312" w:lineRule="auto"/>
      </w:pPr>
      <w:r>
        <w:rPr>
          <w:rFonts w:ascii="宋体" w:hAnsi="宋体" w:eastAsia="宋体" w:cs="宋体"/>
          <w:color w:val="000"/>
          <w:sz w:val="28"/>
          <w:szCs w:val="28"/>
        </w:rPr>
        <w:t xml:space="preserve">三是引入竞争机制，注重工作实绩。选拔任用干部严格执行民主推荐制度，采用“公开选拔、竞争上岗”的方式，把工作业绩作为选拔任用干部的基本依据，做到“谁有本事谁干、谁能干好谁干”，使一批具有基层工作经历、文化程度高、独具创新意识、业务能力突出、懂经营会管理的人员进入领导干部岗位。</w:t>
      </w:r>
    </w:p>
    <w:p>
      <w:pPr>
        <w:ind w:left="0" w:right="0" w:firstLine="560"/>
        <w:spacing w:before="450" w:after="450" w:line="312" w:lineRule="auto"/>
      </w:pPr>
      <w:r>
        <w:rPr>
          <w:rFonts w:ascii="宋体" w:hAnsi="宋体" w:eastAsia="宋体" w:cs="宋体"/>
          <w:color w:val="000"/>
          <w:sz w:val="28"/>
          <w:szCs w:val="28"/>
        </w:rPr>
        <w:t xml:space="preserve">四是在干部选拔任用过程中充分发扬民主、广泛接受监督。把职工群众公认度作为选拔任用干部的主要依据，严格执行民主推荐、任职考察、党政联席会议集体讨论决定、公示、廉政考试、任前谈话等程序，落实任前公示、考察预告、任职试用等制度，切实加强组织监督和广大干部群众的监督，防止用人上的不正之风，达到了公开、公正、公平的目的。</w:t>
      </w:r>
    </w:p>
    <w:p>
      <w:pPr>
        <w:ind w:left="0" w:right="0" w:firstLine="560"/>
        <w:spacing w:before="450" w:after="450" w:line="312" w:lineRule="auto"/>
      </w:pPr>
      <w:r>
        <w:rPr>
          <w:rFonts w:ascii="宋体" w:hAnsi="宋体" w:eastAsia="宋体" w:cs="宋体"/>
          <w:color w:val="000"/>
          <w:sz w:val="28"/>
          <w:szCs w:val="28"/>
        </w:rPr>
        <w:t xml:space="preserve">五是落实干部任用全程记实制度。在干部选拔任用过程中实行痕迹化管理，对关于人事任免的会议进行详细记录，将会议讨论结果形成会议纪要，并把原始资料作为重要档案留存。通过全程记实，使我公司干部选拔任用的每个程序都得以清晰，实现了对选人用人权的动态监督，起到了事前提醒和警示作用，提高了干部选拔任用监督管理的质量和水平。</w:t>
      </w:r>
    </w:p>
    <w:p>
      <w:pPr>
        <w:ind w:left="0" w:right="0" w:firstLine="560"/>
        <w:spacing w:before="450" w:after="450" w:line="312" w:lineRule="auto"/>
      </w:pPr>
      <w:r>
        <w:rPr>
          <w:rFonts w:ascii="宋体" w:hAnsi="宋体" w:eastAsia="宋体" w:cs="宋体"/>
          <w:color w:val="000"/>
          <w:sz w:val="28"/>
          <w:szCs w:val="28"/>
        </w:rPr>
        <w:t xml:space="preserve">&gt;四、取得的工作成效</w:t>
      </w:r>
    </w:p>
    <w:p>
      <w:pPr>
        <w:ind w:left="0" w:right="0" w:firstLine="560"/>
        <w:spacing w:before="450" w:after="450" w:line="312" w:lineRule="auto"/>
      </w:pPr>
      <w:r>
        <w:rPr>
          <w:rFonts w:ascii="宋体" w:hAnsi="宋体" w:eastAsia="宋体" w:cs="宋体"/>
          <w:color w:val="000"/>
          <w:sz w:val="28"/>
          <w:szCs w:val="28"/>
        </w:rPr>
        <w:t xml:space="preserve">十九大以来，公司认真贯彻落实《党政领导干部选拔任用工作条例》和省委“三项机制”，不断探索加强企业干部队伍建设的新思路、新举措和新途径，结合实际，制定公司《干部选拔任用工作办法》，积极推进干部选拔任用工作制度化、规范化、程序化，不断完善干部选拔任用机制。在具体的干部选拔任用过程中，把任职资格作为干部选拔任用的基础条件，把工作实绩作为干部选拔任用的取舍标准，坚持能者上、平者让、庸者下、劣者汰的用人机制，形成“有为”才会“有位”的用人导向，真正做到把有作为、有能力、政治坚定、事业心强、作风优良、业绩突出的员工选拔到领导干部岗位上来，在企业形成了正确的选人用人导向。</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近年来，公司党委严格执行有关政策规定，回顾自查，没发现任人唯亲、干部档案造假、违规提拔干部、个人事项报告虚假等突出问题，选人用人工作正常有序，但仍存在以下问题和不足。主要表现在：</w:t>
      </w:r>
    </w:p>
    <w:p>
      <w:pPr>
        <w:ind w:left="0" w:right="0" w:firstLine="560"/>
        <w:spacing w:before="450" w:after="450" w:line="312" w:lineRule="auto"/>
      </w:pPr>
      <w:r>
        <w:rPr>
          <w:rFonts w:ascii="宋体" w:hAnsi="宋体" w:eastAsia="宋体" w:cs="宋体"/>
          <w:color w:val="000"/>
          <w:sz w:val="28"/>
          <w:szCs w:val="28"/>
        </w:rPr>
        <w:t xml:space="preserve">(一)人才结构不尽合理。公司人才总量比较充足，但是转型发展对复合型人才的需求越来越大，目前公司人员富余和结构性缺员矛盾突出，缺乏优秀管理人才和业务骨干，迫切需要熟练掌握财务、营销、宣传等知识的复合型人才。</w:t>
      </w:r>
    </w:p>
    <w:p>
      <w:pPr>
        <w:ind w:left="0" w:right="0" w:firstLine="560"/>
        <w:spacing w:before="450" w:after="450" w:line="312" w:lineRule="auto"/>
      </w:pPr>
      <w:r>
        <w:rPr>
          <w:rFonts w:ascii="宋体" w:hAnsi="宋体" w:eastAsia="宋体" w:cs="宋体"/>
          <w:color w:val="000"/>
          <w:sz w:val="28"/>
          <w:szCs w:val="28"/>
        </w:rPr>
        <w:t xml:space="preserve">(二)干部队伍距高素质专业化的要求还有一定差距。公司的干部队伍建设从管理上，从干部的个人素质上，距离总公司高素质专业化的要求还有一定的差距。干部队伍的积极性总体是高的、好的，但也有少数干部信念动摇、状态低迷、作风漂浮，积极性和主动性都很有欠缺，个别干部在工作中存在畏难情绪，存在慢作为和不作为的情况，对工作的推进和落实起到了负面影响。</w:t>
      </w:r>
    </w:p>
    <w:p>
      <w:pPr>
        <w:ind w:left="0" w:right="0" w:firstLine="560"/>
        <w:spacing w:before="450" w:after="450" w:line="312" w:lineRule="auto"/>
      </w:pPr>
      <w:r>
        <w:rPr>
          <w:rFonts w:ascii="宋体" w:hAnsi="宋体" w:eastAsia="宋体" w:cs="宋体"/>
          <w:color w:val="000"/>
          <w:sz w:val="28"/>
          <w:szCs w:val="28"/>
        </w:rPr>
        <w:t xml:space="preserve">(三)人事管理制度还需进一步建立健全和改革创新。公司的人事管理制度办法，基本是依据总公司和集团公司已经出台的制度办法进行修订的。但是从结合公司自身单位的实际情况来说，还不能够完全套用。尤其是公司的人员录用和解聘的相关办法、人员辞职、离职的相关工作程序和管理办法，还需要进一步制定和完善。在一些制度的执行过程中，有些落实还不够到位，同时也存在执行不规范的情况。</w:t>
      </w:r>
    </w:p>
    <w:p>
      <w:pPr>
        <w:ind w:left="0" w:right="0" w:firstLine="560"/>
        <w:spacing w:before="450" w:after="450" w:line="312" w:lineRule="auto"/>
      </w:pPr>
      <w:r>
        <w:rPr>
          <w:rFonts w:ascii="宋体" w:hAnsi="宋体" w:eastAsia="宋体" w:cs="宋体"/>
          <w:color w:val="000"/>
          <w:sz w:val="28"/>
          <w:szCs w:val="28"/>
        </w:rPr>
        <w:t xml:space="preserve">(四)极少数干部员工对选拔任用工作的认识还不够到位，不能做到客观公正的评价干部。有的同志存在“老好人”思想，谈话只谈被考察人的优点，不说缺点。还有的同志认为，干部选拔是组织的事，和自己无关，自己只需干好自己的本职工作就行了，事不关己，高高挂起。在干部的测评中，也存在一些干部员工，不站在工作的实际，打出的测评结果不能真实反映干部情况。</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宋体" w:hAnsi="宋体" w:eastAsia="宋体" w:cs="宋体"/>
          <w:color w:val="000"/>
          <w:sz w:val="28"/>
          <w:szCs w:val="28"/>
        </w:rPr>
        <w:t xml:space="preserve">公司党委将以^v^新时代中国特色社会主义思想为指引，认真学习贯彻党的十九大精神，始终坚持党管干部、党管人才的原则，稳步抓好组织人事管理工作，加强干部队伍建设，提高干部队伍素质，始终坚持正确选人用人导向，匡正选人用人风气，突出政治标准，进一步发挥好党组织的领导和把关作用，从严从实履行好选人用人和育人管人的责任，努力建设一支高素质的专业化干部队伍。</w:t>
      </w:r>
    </w:p>
    <w:p>
      <w:pPr>
        <w:ind w:left="0" w:right="0" w:firstLine="560"/>
        <w:spacing w:before="450" w:after="450" w:line="312" w:lineRule="auto"/>
      </w:pPr>
      <w:r>
        <w:rPr>
          <w:rFonts w:ascii="宋体" w:hAnsi="宋体" w:eastAsia="宋体" w:cs="宋体"/>
          <w:color w:val="000"/>
          <w:sz w:val="28"/>
          <w:szCs w:val="28"/>
        </w:rPr>
        <w:t xml:space="preserve">一是进一步加强选人用人工作的制度建设。按照总公司党组的有关要求，修订完善《XXX》等，进一步落实好《选拔任用工作实施办法》和选人用人监督检查、个人有关事项报告、任前公开承诺、选人用人工作评议等制度，严肃查处违纪违规问题，确保公司选人用人工作责任明确、严谨科学、管理完善、监督有力、风清气正。</w:t>
      </w:r>
    </w:p>
    <w:p>
      <w:pPr>
        <w:ind w:left="0" w:right="0" w:firstLine="560"/>
        <w:spacing w:before="450" w:after="450" w:line="312" w:lineRule="auto"/>
      </w:pPr>
      <w:r>
        <w:rPr>
          <w:rFonts w:ascii="宋体" w:hAnsi="宋体" w:eastAsia="宋体" w:cs="宋体"/>
          <w:color w:val="000"/>
          <w:sz w:val="28"/>
          <w:szCs w:val="28"/>
        </w:rPr>
        <w:t xml:space="preserve">二是进一步改进创新人才管理工作。贯彻落实XX的意见、XXX会精神和XXX有关部署，适应公司快速发展对人才队伍结构优化的需要，党政齐抓共管。全面实施人才队伍梯队建设工程，继续探索“专业牵头人”岗位模式，充实专业拔尖人才库。</w:t>
      </w:r>
    </w:p>
    <w:p>
      <w:pPr>
        <w:ind w:left="0" w:right="0" w:firstLine="560"/>
        <w:spacing w:before="450" w:after="450" w:line="312" w:lineRule="auto"/>
      </w:pPr>
      <w:r>
        <w:rPr>
          <w:rFonts w:ascii="宋体" w:hAnsi="宋体" w:eastAsia="宋体" w:cs="宋体"/>
          <w:color w:val="000"/>
          <w:sz w:val="28"/>
          <w:szCs w:val="28"/>
        </w:rPr>
        <w:t xml:space="preserve">三是进一步抓好干部日常管理工作。坚持把抓班子、带队伍作为重中之重的工作，对领导干部进行定期考核，及时掌握履职情况;坚持开展各层级干部的专题培训和综合轮训;持续加强对干部平时的提醒教育、管理监督和关心关爱，建立干部“能上能下”的良好机制，实现干部教育管理和能上能下的常态化。</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12345思想工作总结22</w:t>
      </w:r>
    </w:p>
    <w:p>
      <w:pPr>
        <w:ind w:left="0" w:right="0" w:firstLine="560"/>
        <w:spacing w:before="450" w:after="450" w:line="312" w:lineRule="auto"/>
      </w:pPr>
      <w:r>
        <w:rPr>
          <w:rFonts w:ascii="宋体" w:hAnsi="宋体" w:eastAsia="宋体" w:cs="宋体"/>
          <w:color w:val="000"/>
          <w:sz w:val="28"/>
          <w:szCs w:val="28"/>
        </w:rPr>
        <w:t xml:space="preserve">一个公司的强在于团队的力量，一个团队的力量在于个人自身的修养和工作中的不断总结。个人总结与回顾是增强自身能力，提高工作效率的途径，而团队和公司的总结与回顾是增强市场竞争力和公司市场价值的核心不二法门。</w:t>
      </w:r>
    </w:p>
    <w:p>
      <w:pPr>
        <w:ind w:left="0" w:right="0" w:firstLine="560"/>
        <w:spacing w:before="450" w:after="450" w:line="312" w:lineRule="auto"/>
      </w:pPr>
      <w:r>
        <w:rPr>
          <w:rFonts w:ascii="宋体" w:hAnsi="宋体" w:eastAsia="宋体" w:cs="宋体"/>
          <w:color w:val="000"/>
          <w:sz w:val="28"/>
          <w:szCs w:val="28"/>
        </w:rPr>
        <w:t xml:space="preserve">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人心齐，泰山移，只要家统一思想，朝着一个目标和方向努力，何愁_发展与前景。有着家一样的温暖，队一样的气势一直是我所向往的团队精神。运筹帷幄，决胜于千里之外，不仅需要领导的智慧，更需要上下理解与默契，这份理解需要我们之间的沟通，这份默契有赖于团队思想上的统一，我们也知道_总平时忙里忙外，压力特别，其实每个人心里都想替您分担压力，能给您分忧。希望以后您有空的时候，家可以一起畅谈下心中的想法和对公司发展的期望，一来可以拉近彼此的关系，二来可以给家增加点信心，增加点动力。</w:t>
      </w:r>
    </w:p>
    <w:p>
      <w:pPr>
        <w:ind w:left="0" w:right="0" w:firstLine="560"/>
        <w:spacing w:before="450" w:after="450" w:line="312" w:lineRule="auto"/>
      </w:pPr>
      <w:r>
        <w:rPr>
          <w:rFonts w:ascii="宋体" w:hAnsi="宋体" w:eastAsia="宋体" w:cs="宋体"/>
          <w:color w:val="000"/>
          <w:sz w:val="28"/>
          <w:szCs w:val="28"/>
        </w:rPr>
        <w:t xml:space="preserve">回顾过去的几周，每个人在思想上都存在不同程度的抛锚与懈怠，工作效率等各方面都受到了影响，这个时候是最需要领导来给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家助家进步的人。</w:t>
      </w:r>
    </w:p>
    <w:p>
      <w:pPr>
        <w:ind w:left="0" w:right="0" w:firstLine="560"/>
        <w:spacing w:before="450" w:after="450" w:line="312" w:lineRule="auto"/>
      </w:pPr>
      <w:r>
        <w:rPr>
          <w:rFonts w:ascii="宋体" w:hAnsi="宋体" w:eastAsia="宋体" w:cs="宋体"/>
          <w:color w:val="000"/>
          <w:sz w:val="28"/>
          <w:szCs w:val="28"/>
        </w:rPr>
        <w:t xml:space="preserve">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金秋十月，是丰收的季节，相信在下一个征程里，家都会以饱满的状态和热情，来打动我盟客，再创新高。</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12345思想工作总结23</w:t>
      </w:r>
    </w:p>
    <w:p>
      <w:pPr>
        <w:ind w:left="0" w:right="0" w:firstLine="560"/>
        <w:spacing w:before="450" w:after="450" w:line="312" w:lineRule="auto"/>
      </w:pPr>
      <w:r>
        <w:rPr>
          <w:rFonts w:ascii="宋体" w:hAnsi="宋体" w:eastAsia="宋体" w:cs="宋体"/>
          <w:color w:val="000"/>
          <w:sz w:val="28"/>
          <w:szCs w:val="28"/>
        </w:rPr>
        <w:t xml:space="preserve">我厂一直非常重视工厂食堂安全卫生以及就餐质量的管理工作，成立了工厂食堂安全卫生管理小组，厂长亲自担任组长，成员由工厂食堂管理员工、后勤的有关人员组成。同时，我们还制订了详细的工厂食堂安全卫生管理制度，并定期深入到食堂进行检查落实。现将食堂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工厂根据上级文件精神和上级领导的直接指导，成立了以厂长为组长的食品卫生安全管理工作领导小组，委派工作责任心强熟悉食堂管理的_担任食堂负责人，食堂配齐采购员、保管员、卫生管理员和监督会计员，食堂按正规程序聘请员工1名。</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工厂工作的重要组成部分，直接影响到员工的身心健康，关系到工厂的稳定和发展，我厂把尊重员工生命权和健康权放在首位，从食品的采购到食品的验收;从食品的加工到食品的储存;从员工的就餐到餐具的处理，我们都按上级的规定，自始自终抓好落实层层把关。</w:t>
      </w:r>
    </w:p>
    <w:p>
      <w:pPr>
        <w:ind w:left="0" w:right="0" w:firstLine="560"/>
        <w:spacing w:before="450" w:after="450" w:line="312" w:lineRule="auto"/>
      </w:pPr>
      <w:r>
        <w:rPr>
          <w:rFonts w:ascii="宋体" w:hAnsi="宋体" w:eastAsia="宋体" w:cs="宋体"/>
          <w:color w:val="000"/>
          <w:sz w:val="28"/>
          <w:szCs w:val="28"/>
        </w:rPr>
        <w:t xml:space="preserve">在实际工作中认真践行科学管理，责任到人的思想，以为员工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工厂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工厂食堂办理了卫生许可证，;食堂员工均接受卫监所的培训和健康检查，从业人员持有效的健康证上岗。工厂强化了对工厂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厂员工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工厂食堂实际，依据管理规范，严格过程管理和规范操作，确保生熟食品的安全卫生。要努力消除食堂不安全隐患(如剩余食品储存、消毒的安全，预防中毒、疾病的安全，坚持每日食物留样)，确保饭菜安全。另外，工厂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掌握好烹制菜品的火候，保证色、香、味俱佳。每天的饭菜按时供应，并保证绝对安全、卫生。每天餐具按时、按规定消毒，从而保证餐具的卫生和食品的安全。从食堂干净、整洁到饭菜味道，营养、节约以及让员工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工厂食堂财务收支实行由经手人、货主、验收人、伙食负责人、审批人“一支笔”签字审批制度。重大开支经工厂领导集体研究决定后，征求全体员工意见方可执行，伙食账目实行按期公开。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工厂财务管理，工厂厂长是工厂食堂管理工作的第一责任人，负责并主持食堂全面工作制定各种规章制度、奖罚措施。负责食堂环境卫生、食品卫生、食堂人员个人卫生的监督检查，负责食堂财务支出审批和物品出库审批，并能保证工厂食堂的正常运转。报帐员是直接责任人，要严格控制伙食利润，真正办好员工伙食。</w:t>
      </w:r>
    </w:p>
    <w:p>
      <w:pPr>
        <w:ind w:left="0" w:right="0" w:firstLine="560"/>
        <w:spacing w:before="450" w:after="450" w:line="312" w:lineRule="auto"/>
      </w:pPr>
      <w:r>
        <w:rPr>
          <w:rFonts w:ascii="宋体" w:hAnsi="宋体" w:eastAsia="宋体" w:cs="宋体"/>
          <w:color w:val="000"/>
          <w:sz w:val="28"/>
          <w:szCs w:val="28"/>
        </w:rPr>
        <w:t xml:space="preserve">对工厂食堂财务工作的合法性、真伪性负责，承担经济责任、纪律责任、法律责任，仓库保管员职责：负责所有采购食品、物资验收检验工作，核对数量、品名与发票的数量、品名是否一致，核对无误后并在发票上，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_，要在“实”字上下功夫，“勤”字上作文章，坚持常抓不懈，一是要加强日常的管理、检查、督导。二是要深入食堂实际，尽可能找准改进食堂工作的切入点。三是要深入市场实际，尽可能找准减少成本，提高质量的切入点。四是要深入员工实际，尽可能找准改进饭菜质量的切入点。其中每月至少一次的食堂工作专题会，是不可少的，通过专题会，后勤管理人员一是总结本月工作，提出下月要求，二是对工人进行培训，三是厂长进行强调、要求，在精细过程管理中，注重终结管理，克服随意性，增强自觉性。</w:t>
      </w:r>
    </w:p>
    <w:p>
      <w:pPr>
        <w:ind w:left="0" w:right="0" w:firstLine="560"/>
        <w:spacing w:before="450" w:after="450" w:line="312" w:lineRule="auto"/>
      </w:pPr>
      <w:r>
        <w:rPr>
          <w:rFonts w:ascii="宋体" w:hAnsi="宋体" w:eastAsia="宋体" w:cs="宋体"/>
          <w:color w:val="000"/>
          <w:sz w:val="28"/>
          <w:szCs w:val="28"/>
        </w:rPr>
        <w:t xml:space="preserve">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7.做好了员工的就餐管理工作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员工最关心的问题，也是我们办好食堂最关键的一个环节。为了做好这一关键环节，工厂经常听取员工和员工的意见或建议，在员工会上工厂多次听取员工的意见，逐步完善工厂食堂管理。此外，工厂还负责做好了就餐有序、就餐公平。对员工的就餐，工厂安排了值周员工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在今后的工作中，我厂将进一步把工厂食堂管理工作放在至关重要的位置，长抓不懈，努力提高食堂管理质量和服务水平，为员工的身体健康作好后勤保障，让社会满意，让员工满意放心。</w:t>
      </w:r>
    </w:p>
    <w:p>
      <w:pPr>
        <w:ind w:left="0" w:right="0" w:firstLine="560"/>
        <w:spacing w:before="450" w:after="450" w:line="312" w:lineRule="auto"/>
      </w:pPr>
      <w:r>
        <w:rPr>
          <w:rFonts w:ascii="黑体" w:hAnsi="黑体" w:eastAsia="黑体" w:cs="黑体"/>
          <w:color w:val="000000"/>
          <w:sz w:val="36"/>
          <w:szCs w:val="36"/>
          <w:b w:val="1"/>
          <w:bCs w:val="1"/>
        </w:rPr>
        <w:t xml:space="preserve">12345思想工作总结24</w:t>
      </w:r>
    </w:p>
    <w:p>
      <w:pPr>
        <w:ind w:left="0" w:right="0" w:firstLine="560"/>
        <w:spacing w:before="450" w:after="450" w:line="312" w:lineRule="auto"/>
      </w:pPr>
      <w:r>
        <w:rPr>
          <w:rFonts w:ascii="宋体" w:hAnsi="宋体" w:eastAsia="宋体" w:cs="宋体"/>
          <w:color w:val="000"/>
          <w:sz w:val="28"/>
          <w:szCs w:val="28"/>
        </w:rPr>
        <w:t xml:space="preserve">时光如白驹过隙，_-_学年工作早已结束，新的一学年就要开始了。按照学校教学工作的安排，本学年我接手了八三班的班主任工作。八年级是初中两极分化的关键时期，我深知责任重大，不敢有丝毫的怠慢。回顾这一年来的点点滴滴，可以说累并幸福快乐着。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一、全面了解每个学生，打下班主任工作的基础。</w:t>
      </w:r>
    </w:p>
    <w:p>
      <w:pPr>
        <w:ind w:left="0" w:right="0" w:firstLine="560"/>
        <w:spacing w:before="450" w:after="450" w:line="312" w:lineRule="auto"/>
      </w:pPr>
      <w:r>
        <w:rPr>
          <w:rFonts w:ascii="宋体" w:hAnsi="宋体" w:eastAsia="宋体" w:cs="宋体"/>
          <w:color w:val="000"/>
          <w:sz w:val="28"/>
          <w:szCs w:val="28"/>
        </w:rPr>
        <w:t xml:space="preserve">对中途接手班级的班主任来说，前一个班主任给学生留下了刻骨铭心的记忆。他们时常会拿两个班主任做比较，对后一个班主任的工作评头论足。如果我不能尽快、全面了解每个学生，就不能制定出切实可行的、行之有效的班主任工作方法，也就不能完全掌握班级问题的症结，更无法因材施教，对症下药了。见学生第一面之前，我先后找到马主任、李琳老师、吴健老师、谭龙群老师，详细了解三班学生的情况。去年八月三十一号我是带着微笑和马主任一起走进八三班教室与孩子们见了第一面的。在见面会上，我说了三班学生在七年级发生的一些有趣的事。他们的笑声告诉我：心理的戒备正在放下。在之后的日子里，我经常找学生谈心，请教班级任课教师并和学生家长保持密切的联系。刚接手时让学生接纳和认可我，比严厉要求学生达到我的要求更重要。</w:t>
      </w:r>
    </w:p>
    <w:p>
      <w:pPr>
        <w:ind w:left="0" w:right="0" w:firstLine="560"/>
        <w:spacing w:before="450" w:after="450" w:line="312" w:lineRule="auto"/>
      </w:pPr>
      <w:r>
        <w:rPr>
          <w:rFonts w:ascii="宋体" w:hAnsi="宋体" w:eastAsia="宋体" w:cs="宋体"/>
          <w:color w:val="000"/>
          <w:sz w:val="28"/>
          <w:szCs w:val="28"/>
        </w:rPr>
        <w:t xml:space="preserve">二、积极调整工作心态，树立坚持下去的决心和勇气</w:t>
      </w:r>
    </w:p>
    <w:p>
      <w:pPr>
        <w:ind w:left="0" w:right="0" w:firstLine="560"/>
        <w:spacing w:before="450" w:after="450" w:line="312" w:lineRule="auto"/>
      </w:pPr>
      <w:r>
        <w:rPr>
          <w:rFonts w:ascii="宋体" w:hAnsi="宋体" w:eastAsia="宋体" w:cs="宋体"/>
          <w:color w:val="000"/>
          <w:sz w:val="28"/>
          <w:szCs w:val="28"/>
        </w:rPr>
        <w:t xml:space="preserve">三班学生在生源质量、家庭教育、成绩水平等方面与_届的四班有不小的差距。有人说，三班是次重点班。这是从静态的结果上看的。从动态的过程上看，我更愿意认为三班是“过渡班”。如果我不作为，班主任工作跟不上，一个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2025-07-13T17:18:01+08:00</dcterms:created>
  <dcterms:modified xsi:type="dcterms:W3CDTF">2025-07-13T17:18:01+08:00</dcterms:modified>
</cp:coreProperties>
</file>

<file path=docProps/custom.xml><?xml version="1.0" encoding="utf-8"?>
<Properties xmlns="http://schemas.openxmlformats.org/officeDocument/2006/custom-properties" xmlns:vt="http://schemas.openxmlformats.org/officeDocument/2006/docPropsVTypes"/>
</file>