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做好工作总结，升华工作内容，让工作清晰明了，使得工作进展顺利进行。《小学远程教育工作总结》是为大家准备的，希望对大家有帮助。&gt;1.小学远程教育工作总结　　农村党员干部现代远程教育是一项长期、艰巨、复杂的工作，我校远程教育工作组在乡党委政府的...</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做好工作总结，升华工作内容，让工作清晰明了，使得工作进展顺利进行。《小学远程教育工作总结》是为大家准备的，希望对大家有帮助。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&gt;1.小学远程教育工作总结</w:t>
      </w:r>
    </w:p>
    <w:p>
      <w:pPr>
        <w:ind w:left="0" w:right="0" w:firstLine="560"/>
        <w:spacing w:before="450" w:after="450" w:line="312" w:lineRule="auto"/>
      </w:pPr>
      <w:r>
        <w:rPr>
          <w:rFonts w:ascii="宋体" w:hAnsi="宋体" w:eastAsia="宋体" w:cs="宋体"/>
          <w:color w:val="000"/>
          <w:sz w:val="28"/>
          <w:szCs w:val="28"/>
        </w:rPr>
        <w:t xml:space="preserve">　　农村党员干部现代远程教育是一项长期、艰巨、复杂的工作，我校远程教育工作组在乡党委政府的正确领导下，紧密围绕远程教育这个工作中心，不断开拓创新，推进各项工作。通过大家这一段时间的积极探索，努力实践，我校在提高教师素质、提高农村党员素质、提高农民群众农技技术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　　1.学校领导高度重视远程教育工作，重视提高远程教育管理员的专业素质。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　　1）、学校领导高度重视远程教育工作，始终坚持党的路线方针和政策，无违法违纪行为，在电教工作中，中心小学行政班子团结协作，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　　2）、认真搞好技术培训，提高各站点操作员技术水平。要让农村党员干部现代远程教育工作顺利的开展，让远教设备发挥其应有作用，体现其价值，首先就要使各站点的操作员的操作技术达到一定的水平，所以对各站点技术员的培训就显得尤为重要，村校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　　2.充分发挥现有远程教育设备的作用，积极开展对教师的继续教育培训工作、对学生的多媒体教学工作。</w:t>
      </w:r>
    </w:p>
    <w:p>
      <w:pPr>
        <w:ind w:left="0" w:right="0" w:firstLine="560"/>
        <w:spacing w:before="450" w:after="450" w:line="312" w:lineRule="auto"/>
      </w:pPr>
      <w:r>
        <w:rPr>
          <w:rFonts w:ascii="宋体" w:hAnsi="宋体" w:eastAsia="宋体" w:cs="宋体"/>
          <w:color w:val="000"/>
          <w:sz w:val="28"/>
          <w:szCs w:val="28"/>
        </w:rPr>
        <w:t xml:space="preserve">　　按照上级要求、根据学校实情，努力为学生营造了一个良好的远程教育环境。各项目点都积极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因此，我们在中心小学及村完小形成资源中心，在教师办公室、远程教育室内张贴光盘、软件目录，供教师和其它小学借用。形成资源互补，资源流动，达到资源共享。</w:t>
      </w:r>
    </w:p>
    <w:p>
      <w:pPr>
        <w:ind w:left="0" w:right="0" w:firstLine="560"/>
        <w:spacing w:before="450" w:after="450" w:line="312" w:lineRule="auto"/>
      </w:pPr>
      <w:r>
        <w:rPr>
          <w:rFonts w:ascii="宋体" w:hAnsi="宋体" w:eastAsia="宋体" w:cs="宋体"/>
          <w:color w:val="000"/>
          <w:sz w:val="28"/>
          <w:szCs w:val="28"/>
        </w:rPr>
        <w:t xml:space="preserve">　　远程教育是对教师进行培训的的方法。它实现了远程培训、远程学习。使教师们在千里之外就能获取到先进的教育信息，更新教育观念，开阔视野，丰富知识文化，帮助教师形成新的教育教学理念。我校利用每周二下午放学后有计划、有步骤地将下载的教育信息资源，组织教师进行培训。主要采取集体学习各分散指导实际操作两种方式进行培训。培训内容是与实践相结合，让每个教师动手操作，学会运用多媒体进行教学。通过培训教师接触到了新的教育方法，自己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　　除了对教师进行培训外，远程教育室还对学生进行多媒体教学，通过下载接收一些有助于教学的信息，整理加工，让学生观看，以提高学生的学习兴趣，培养学生的创新能力，开拓视野，丰富知识，使学生在现代化的教育模式中，愉快、高效地接受知识，接受学习。各校点都根据实际情况，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　　3.广泛采纳群众意见，了解群众要求，认真实施“村校结合”，定期进行农村党群培训，努力提高农村党群素质，更好地服务于“三农”。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　　大多数人民群众由于文化水平的限制，他们最关注的问题还是怎样脱贫致富，增加收入，提高生活水平。多数群众需求一些关于种植和养殖专业技术方面的资料，对于这种状况，我们通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　　4.远程教育工作的改革和今后的发展方向。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　　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　　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　　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　　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　　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　　5）、加强“村校结合”实施力度。</w:t>
      </w:r>
    </w:p>
    <w:p>
      <w:pPr>
        <w:ind w:left="0" w:right="0" w:firstLine="560"/>
        <w:spacing w:before="450" w:after="450" w:line="312" w:lineRule="auto"/>
      </w:pPr>
      <w:r>
        <w:rPr>
          <w:rFonts w:ascii="宋体" w:hAnsi="宋体" w:eastAsia="宋体" w:cs="宋体"/>
          <w:color w:val="000"/>
          <w:sz w:val="28"/>
          <w:szCs w:val="28"/>
        </w:rPr>
        <w:t xml:space="preserve">　　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宋体" w:hAnsi="宋体" w:eastAsia="宋体" w:cs="宋体"/>
          <w:color w:val="000"/>
          <w:sz w:val="28"/>
          <w:szCs w:val="28"/>
        </w:rPr>
        <w:t xml:space="preserve">&gt;2.小学远程教育工作总结</w:t>
      </w:r>
    </w:p>
    <w:p>
      <w:pPr>
        <w:ind w:left="0" w:right="0" w:firstLine="560"/>
        <w:spacing w:before="450" w:after="450" w:line="312" w:lineRule="auto"/>
      </w:pPr>
      <w:r>
        <w:rPr>
          <w:rFonts w:ascii="宋体" w:hAnsi="宋体" w:eastAsia="宋体" w:cs="宋体"/>
          <w:color w:val="000"/>
          <w:sz w:val="28"/>
          <w:szCs w:val="28"/>
        </w:rPr>
        <w:t xml:space="preserve">　　本学年我们按照县教育局的有关要求，不断完善教学设施，积极充实管理队伍，注重教学过程的严格管理，促进教学活动的规范化和科学化，确保了远程教育资源的充分利用，为学校的教育教学工作提供了有力的支持，取得了较好的效果。现将本年远程教育工作总结如下：</w:t>
      </w:r>
    </w:p>
    <w:p>
      <w:pPr>
        <w:ind w:left="0" w:right="0" w:firstLine="560"/>
        <w:spacing w:before="450" w:after="450" w:line="312" w:lineRule="auto"/>
      </w:pPr>
      <w:r>
        <w:rPr>
          <w:rFonts w:ascii="宋体" w:hAnsi="宋体" w:eastAsia="宋体" w:cs="宋体"/>
          <w:color w:val="000"/>
          <w:sz w:val="28"/>
          <w:szCs w:val="28"/>
        </w:rPr>
        <w:t xml:space="preserve">　　1.完善设施，整合资源，创建优良的教学环境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　　自我校的远程教育工作开展以来，学校就投入了大量的资金和人力物力进行环境和资源建设，对远程教室进行装窗帘、配橱柜等，建立了有关远程教育各种资料，为组织、管理、备课、辅导提供优良的条件，进一步明确规定领导小组内各成员职责和要求。</w:t>
      </w:r>
    </w:p>
    <w:p>
      <w:pPr>
        <w:ind w:left="0" w:right="0" w:firstLine="560"/>
        <w:spacing w:before="450" w:after="450" w:line="312" w:lineRule="auto"/>
      </w:pPr>
      <w:r>
        <w:rPr>
          <w:rFonts w:ascii="宋体" w:hAnsi="宋体" w:eastAsia="宋体" w:cs="宋体"/>
          <w:color w:val="000"/>
          <w:sz w:val="28"/>
          <w:szCs w:val="28"/>
        </w:rPr>
        <w:t xml:space="preserve">　　2.利用优质教育资源深入开展各项工作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　　1）、在教师中开展利用远程教育资源讲课活动。今年四月份，我校教师在全镇优质课利用远程教育资源中一些有效的视频和一些课件获得了较好成绩，把我校远程教育应用活动推向高 潮。全校教师一有时间就到远程教育室去查询相关资源，把这些资源运用到自己平时讲课当中去。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　　2）、积极响应上级领导的号召，在学校开展有关远程信息技术这一学科培训活动。今年，我校8位教师参加了知行中国班主任远程培训，在培训中，每位教师都尽心尽力，利用休息时间争分夺秒的学习，认真做好每一次作业，在作业中，毫不保留的将自己的班主任工作经验拿出来和其他教师交流，并把自己认为满意的作业推荐上去，学习结束，我校的两名教师所推荐的作业也获奖了，这一切充分表明我校的远程工作开展得比较好。</w:t>
      </w:r>
    </w:p>
    <w:p>
      <w:pPr>
        <w:ind w:left="0" w:right="0" w:firstLine="560"/>
        <w:spacing w:before="450" w:after="450" w:line="312" w:lineRule="auto"/>
      </w:pPr>
      <w:r>
        <w:rPr>
          <w:rFonts w:ascii="宋体" w:hAnsi="宋体" w:eastAsia="宋体" w:cs="宋体"/>
          <w:color w:val="000"/>
          <w:sz w:val="28"/>
          <w:szCs w:val="28"/>
        </w:rPr>
        <w:t xml:space="preserve">　　3）、整合网络资源和远程教育资源。现在学校普及宽带网，把各种信息引入学校，有些教学方面的资源，在远程教育没有网上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　　3.加强远程教育教师技术培训工作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　　我校教师，责任心强，热爱远程教育工作，计算机理论水平高，操作技能熟练，在现代远程教育工作中起主导作用。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　　（1）进行基础技术培训</w:t>
      </w:r>
    </w:p>
    <w:p>
      <w:pPr>
        <w:ind w:left="0" w:right="0" w:firstLine="560"/>
        <w:spacing w:before="450" w:after="450" w:line="312" w:lineRule="auto"/>
      </w:pPr>
      <w:r>
        <w:rPr>
          <w:rFonts w:ascii="宋体" w:hAnsi="宋体" w:eastAsia="宋体" w:cs="宋体"/>
          <w:color w:val="000"/>
          <w:sz w:val="28"/>
          <w:szCs w:val="28"/>
        </w:rPr>
        <w:t xml:space="preserve">　　这个学年，我们对全体教师重点培训计算机基础知识。首先解决如何把汉字输入到电脑，对文字进行简单的排版，制作简单的课件，其次运用excel制作简单的表格，同时，也让全校教师了解了教育资源的内容并能下载储存，熟练接收资源、处理资源、动用资源。</w:t>
      </w:r>
    </w:p>
    <w:p>
      <w:pPr>
        <w:ind w:left="0" w:right="0" w:firstLine="560"/>
        <w:spacing w:before="450" w:after="450" w:line="312" w:lineRule="auto"/>
      </w:pPr>
      <w:r>
        <w:rPr>
          <w:rFonts w:ascii="宋体" w:hAnsi="宋体" w:eastAsia="宋体" w:cs="宋体"/>
          <w:color w:val="000"/>
          <w:sz w:val="28"/>
          <w:szCs w:val="28"/>
        </w:rPr>
        <w:t xml:space="preserve">　　（2）做好资源的接收与整理</w:t>
      </w:r>
    </w:p>
    <w:p>
      <w:pPr>
        <w:ind w:left="0" w:right="0" w:firstLine="560"/>
        <w:spacing w:before="450" w:after="450" w:line="312" w:lineRule="auto"/>
      </w:pPr>
      <w:r>
        <w:rPr>
          <w:rFonts w:ascii="宋体" w:hAnsi="宋体" w:eastAsia="宋体" w:cs="宋体"/>
          <w:color w:val="000"/>
          <w:sz w:val="28"/>
          <w:szCs w:val="28"/>
        </w:rPr>
        <w:t xml:space="preserve">　　学校配了专人负责资源的接收与整理工作，每天按时开机接收资源，及时登记，方便教师浏览，为教师教学的应用提供了有力的保障。每个学年我们都根据学校的有关规章制度，对设备维修进行登记，设备使用情况进行登记，资源接收进行登记，根据接收资源编写资源目录表，同时老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　　（3）整合接收资源</w:t>
      </w:r>
    </w:p>
    <w:p>
      <w:pPr>
        <w:ind w:left="0" w:right="0" w:firstLine="560"/>
        <w:spacing w:before="450" w:after="450" w:line="312" w:lineRule="auto"/>
      </w:pPr>
      <w:r>
        <w:rPr>
          <w:rFonts w:ascii="宋体" w:hAnsi="宋体" w:eastAsia="宋体" w:cs="宋体"/>
          <w:color w:val="000"/>
          <w:sz w:val="28"/>
          <w:szCs w:val="28"/>
        </w:rPr>
        <w:t xml:space="preserve">　　学校远程教育领导小组成员为了让教师了解资源，让教师有更多的机会接触资源，了解资源，从而达到在课堂中运用资源的目的。这个学期，我们使用光盘播放设备教学50多次，使用卫星资源接收设备教学80多次，观看影视达60场次。本学年，几个年轻教师尝到运用资源的妙处后，推而广之，带动了一大批教师，使多媒体教室的利用达到了极限，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　　4.努力做好硬件设施建设</w:t>
      </w:r>
    </w:p>
    <w:p>
      <w:pPr>
        <w:ind w:left="0" w:right="0" w:firstLine="560"/>
        <w:spacing w:before="450" w:after="450" w:line="312" w:lineRule="auto"/>
      </w:pPr>
      <w:r>
        <w:rPr>
          <w:rFonts w:ascii="宋体" w:hAnsi="宋体" w:eastAsia="宋体" w:cs="宋体"/>
          <w:color w:val="000"/>
          <w:sz w:val="28"/>
          <w:szCs w:val="28"/>
        </w:rPr>
        <w:t xml:space="preserve">　　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　　5.今后打算</w:t>
      </w:r>
    </w:p>
    <w:p>
      <w:pPr>
        <w:ind w:left="0" w:right="0" w:firstLine="560"/>
        <w:spacing w:before="450" w:after="450" w:line="312" w:lineRule="auto"/>
      </w:pPr>
      <w:r>
        <w:rPr>
          <w:rFonts w:ascii="宋体" w:hAnsi="宋体" w:eastAsia="宋体" w:cs="宋体"/>
          <w:color w:val="000"/>
          <w:sz w:val="28"/>
          <w:szCs w:val="28"/>
        </w:rPr>
        <w:t xml:space="preserve">　　为把现代远程教育工程项目做好做实，发挥应有的作用，我们将一如既往地抓好抓实此项工作，首先是在下学期一开学就正式纳入学校的教学工作，做到\"三进\"，即进课本、进课堂、进学生；努力做到\"三性\"，即教学要有科学性、针对性和实效性，开齐课程，开足课时；再次，进一步加大对全体教师培训的力度，让每一位教师都能掌握和应用远程教育手段进行教学，再培养1—2名骨干教师，不仅能熟练地操作各种设备设施，而且能利用这些设备进行教学并起到示范作用；再次，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　　一个学年来，我们做了很多的工作，取得了一点成绩，但由于工作经验不足，还有很多的工作亟待解决和完善，我们决心在新的学年里，扎实工作，大胆创新，使远程教育工作上一个新的台阶。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宋体" w:hAnsi="宋体" w:eastAsia="宋体" w:cs="宋体"/>
          <w:color w:val="000"/>
          <w:sz w:val="28"/>
          <w:szCs w:val="28"/>
        </w:rPr>
        <w:t xml:space="preserve">&gt;3.小学远程教育工作总结</w:t>
      </w:r>
    </w:p>
    <w:p>
      <w:pPr>
        <w:ind w:left="0" w:right="0" w:firstLine="560"/>
        <w:spacing w:before="450" w:after="450" w:line="312" w:lineRule="auto"/>
      </w:pPr>
      <w:r>
        <w:rPr>
          <w:rFonts w:ascii="宋体" w:hAnsi="宋体" w:eastAsia="宋体" w:cs="宋体"/>
          <w:color w:val="000"/>
          <w:sz w:val="28"/>
          <w:szCs w:val="28"/>
        </w:rPr>
        <w:t xml:space="preserve">　　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　　1.加强意识，健全保障机制。</w:t>
      </w:r>
    </w:p>
    <w:p>
      <w:pPr>
        <w:ind w:left="0" w:right="0" w:firstLine="560"/>
        <w:spacing w:before="450" w:after="450" w:line="312" w:lineRule="auto"/>
      </w:pPr>
      <w:r>
        <w:rPr>
          <w:rFonts w:ascii="宋体" w:hAnsi="宋体" w:eastAsia="宋体" w:cs="宋体"/>
          <w:color w:val="000"/>
          <w:sz w:val="28"/>
          <w:szCs w:val="28"/>
        </w:rPr>
        <w:t xml:space="preserve">　　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　　1）、教师意识到位。学校努力提升教师现代教育意识，通过学习、参观、培训让教师充分感受信息化给教学带来的重大变革，着力提高自身信息素养。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　　2）、认真组织、精心安排。为了加强学校信息化工作，学校成立了由校长组长，以及其他任课教师为组员的信息化工作领导小组。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　　3）、经费投入有保障。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　　4）、健全各种管理制度。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　　2.加大硬件投入，提高装备水平。</w:t>
      </w:r>
    </w:p>
    <w:p>
      <w:pPr>
        <w:ind w:left="0" w:right="0" w:firstLine="560"/>
        <w:spacing w:before="450" w:after="450" w:line="312" w:lineRule="auto"/>
      </w:pPr>
      <w:r>
        <w:rPr>
          <w:rFonts w:ascii="宋体" w:hAnsi="宋体" w:eastAsia="宋体" w:cs="宋体"/>
          <w:color w:val="000"/>
          <w:sz w:val="28"/>
          <w:szCs w:val="28"/>
        </w:rPr>
        <w:t xml:space="preserve">　　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　　3.加强软件建设，提高信息化应用水平。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　　1）、开发信息技术课程</w:t>
      </w:r>
    </w:p>
    <w:p>
      <w:pPr>
        <w:ind w:left="0" w:right="0" w:firstLine="560"/>
        <w:spacing w:before="450" w:after="450" w:line="312" w:lineRule="auto"/>
      </w:pPr>
      <w:r>
        <w:rPr>
          <w:rFonts w:ascii="宋体" w:hAnsi="宋体" w:eastAsia="宋体" w:cs="宋体"/>
          <w:color w:val="000"/>
          <w:sz w:val="28"/>
          <w:szCs w:val="28"/>
        </w:rPr>
        <w:t xml:space="preserve">　　（1）学科课程。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　　（2）开设活动课。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　　2）、加强信息资源的整合</w:t>
      </w:r>
    </w:p>
    <w:p>
      <w:pPr>
        <w:ind w:left="0" w:right="0" w:firstLine="560"/>
        <w:spacing w:before="450" w:after="450" w:line="312" w:lineRule="auto"/>
      </w:pPr>
      <w:r>
        <w:rPr>
          <w:rFonts w:ascii="宋体" w:hAnsi="宋体" w:eastAsia="宋体" w:cs="宋体"/>
          <w:color w:val="000"/>
          <w:sz w:val="28"/>
          <w:szCs w:val="28"/>
        </w:rPr>
        <w:t xml:space="preserve">　　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　　4.注重培训，提高了教师运用远程教育资源的能力。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　　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　　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　　5.加强资源应用的广度和深度，营造运用远程教育资源的良好氛围。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　　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　　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　　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　　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